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0"/>
        <w:gridCol w:w="9410"/>
      </w:tblGrid>
      <w:tr w:rsidR="00674C47" w:rsidRPr="00F5502A" w14:paraId="37670465" w14:textId="77777777" w:rsidTr="009C05A2">
        <w:trPr>
          <w:trHeight w:hRule="exact" w:val="454"/>
        </w:trPr>
        <w:tc>
          <w:tcPr>
            <w:tcW w:w="1080" w:type="dxa"/>
            <w:shd w:val="pct10" w:color="000000" w:fill="FFFFFF"/>
          </w:tcPr>
          <w:p w14:paraId="6C599D69" w14:textId="77777777" w:rsidR="00674C47" w:rsidRPr="00CB58F4" w:rsidRDefault="00674C47" w:rsidP="00D23753">
            <w:pPr>
              <w:pStyle w:val="Nadpis2"/>
              <w:numPr>
                <w:ilvl w:val="0"/>
                <w:numId w:val="0"/>
              </w:numPr>
              <w:rPr>
                <w:i w:val="0"/>
              </w:rPr>
            </w:pPr>
            <w:r w:rsidRPr="00CB58F4">
              <w:rPr>
                <w:rFonts w:ascii="Times New Roman" w:hAnsi="Times New Roman" w:cs="Times New Roman"/>
                <w:i w:val="0"/>
                <w:sz w:val="20"/>
                <w:szCs w:val="20"/>
              </w:rPr>
              <w:t>Žiadateľ:</w:t>
            </w:r>
          </w:p>
        </w:tc>
        <w:tc>
          <w:tcPr>
            <w:tcW w:w="9410" w:type="dxa"/>
          </w:tcPr>
          <w:p w14:paraId="44F8B251" w14:textId="77777777" w:rsidR="00E92BB3" w:rsidRDefault="00E92BB3" w:rsidP="00195D17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</w:pPr>
          </w:p>
          <w:p w14:paraId="13DD99EE" w14:textId="77777777" w:rsidR="00674C47" w:rsidRPr="00D23753" w:rsidRDefault="00CC4FC1" w:rsidP="00D0291D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</w:pPr>
            <w:r>
              <w:fldChar w:fldCharType="begin">
                <w:ffData>
                  <w:name w:val="T1"/>
                  <w:enabled/>
                  <w:calcOnExit w:val="0"/>
                  <w:textInput>
                    <w:default w:val="názov / obchodné meno"/>
                  </w:textInput>
                </w:ffData>
              </w:fldChar>
            </w:r>
            <w:bookmarkStart w:id="0" w:name="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názov / obchodné meno</w:t>
            </w:r>
            <w:r>
              <w:fldChar w:fldCharType="end"/>
            </w:r>
            <w:bookmarkEnd w:id="0"/>
            <w:r w:rsidR="00195D17">
              <w:t xml:space="preserve">, </w:t>
            </w:r>
            <w:r w:rsidR="00D0291D">
              <w:fldChar w:fldCharType="begin">
                <w:ffData>
                  <w:name w:val="T2"/>
                  <w:enabled/>
                  <w:calcOnExit w:val="0"/>
                  <w:textInput>
                    <w:default w:val="adresa sídla"/>
                  </w:textInput>
                </w:ffData>
              </w:fldChar>
            </w:r>
            <w:bookmarkStart w:id="1" w:name="T2"/>
            <w:r w:rsidR="00D0291D">
              <w:instrText xml:space="preserve"> FORMTEXT </w:instrText>
            </w:r>
            <w:r w:rsidR="00D0291D">
              <w:fldChar w:fldCharType="separate"/>
            </w:r>
            <w:r w:rsidR="00D0291D">
              <w:rPr>
                <w:noProof/>
              </w:rPr>
              <w:t>adresa sídla</w:t>
            </w:r>
            <w:r w:rsidR="00D0291D">
              <w:fldChar w:fldCharType="end"/>
            </w:r>
            <w:bookmarkEnd w:id="1"/>
          </w:p>
        </w:tc>
      </w:tr>
    </w:tbl>
    <w:p w14:paraId="062074BB" w14:textId="77777777" w:rsidR="00674C47" w:rsidRPr="00F5502A" w:rsidRDefault="00674C47">
      <w:pPr>
        <w:pStyle w:val="Pta"/>
        <w:tabs>
          <w:tab w:val="clear" w:pos="4153"/>
          <w:tab w:val="clear" w:pos="8306"/>
        </w:tabs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90"/>
      </w:tblGrid>
      <w:tr w:rsidR="00674C47" w:rsidRPr="00F5502A" w14:paraId="55407988" w14:textId="77777777" w:rsidTr="009C05A2">
        <w:trPr>
          <w:trHeight w:val="567"/>
        </w:trPr>
        <w:tc>
          <w:tcPr>
            <w:tcW w:w="10490" w:type="dxa"/>
            <w:shd w:val="pct10" w:color="000000" w:fill="FFFFFF"/>
            <w:vAlign w:val="center"/>
          </w:tcPr>
          <w:p w14:paraId="262ADBD6" w14:textId="77777777" w:rsidR="00674C47" w:rsidRPr="00F5502A" w:rsidRDefault="00674C47" w:rsidP="00300B76">
            <w:pPr>
              <w:pStyle w:val="Nzov"/>
              <w:tabs>
                <w:tab w:val="left" w:pos="-2700"/>
                <w:tab w:val="left" w:pos="4032"/>
              </w:tabs>
              <w:jc w:val="left"/>
            </w:pPr>
            <w:r w:rsidRPr="00F5502A">
              <w:t xml:space="preserve">Príloha OA </w:t>
            </w:r>
            <w:r w:rsidR="00300B76">
              <w:t>7</w:t>
            </w:r>
            <w:r w:rsidR="00CB58F4">
              <w:t>-2</w:t>
            </w:r>
            <w:r w:rsidR="008B29E4">
              <w:t>. časť</w:t>
            </w:r>
            <w:r w:rsidRPr="00F5502A">
              <w:t>:</w:t>
            </w:r>
            <w:r w:rsidRPr="00F5502A">
              <w:tab/>
              <w:t xml:space="preserve">Orgán certifikujúci </w:t>
            </w:r>
            <w:r w:rsidR="00300B76">
              <w:t>systémy manažérstva</w:t>
            </w:r>
          </w:p>
        </w:tc>
      </w:tr>
    </w:tbl>
    <w:p w14:paraId="2583399D" w14:textId="77777777" w:rsidR="00674C47" w:rsidRPr="00F5502A" w:rsidRDefault="00674C47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8330"/>
      </w:tblGrid>
      <w:tr w:rsidR="00674C47" w:rsidRPr="00F5502A" w14:paraId="639E8E2D" w14:textId="77777777" w:rsidTr="001975A5">
        <w:tc>
          <w:tcPr>
            <w:tcW w:w="2160" w:type="dxa"/>
            <w:tcBorders>
              <w:bottom w:val="single" w:sz="4" w:space="0" w:color="auto"/>
            </w:tcBorders>
            <w:shd w:val="pct10" w:color="000000" w:fill="FFFFFF"/>
            <w:vAlign w:val="center"/>
          </w:tcPr>
          <w:p w14:paraId="36460265" w14:textId="77777777" w:rsidR="00674C47" w:rsidRPr="00D23753" w:rsidRDefault="00674C47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D23753">
              <w:rPr>
                <w:sz w:val="20"/>
              </w:rPr>
              <w:t>O</w:t>
            </w:r>
            <w:r w:rsidR="00E0324B" w:rsidRPr="00D23753">
              <w:rPr>
                <w:sz w:val="20"/>
              </w:rPr>
              <w:t>rgán posudzovania zhody</w:t>
            </w:r>
            <w:r w:rsidRPr="00D23753">
              <w:rPr>
                <w:sz w:val="20"/>
              </w:rPr>
              <w:t>:</w:t>
            </w:r>
          </w:p>
        </w:tc>
        <w:tc>
          <w:tcPr>
            <w:tcW w:w="8330" w:type="dxa"/>
            <w:tcBorders>
              <w:bottom w:val="single" w:sz="4" w:space="0" w:color="auto"/>
            </w:tcBorders>
            <w:vAlign w:val="center"/>
          </w:tcPr>
          <w:p w14:paraId="36D6A5AC" w14:textId="77777777" w:rsidR="00674C47" w:rsidRPr="00D23753" w:rsidRDefault="00251DC1">
            <w:pPr>
              <w:pStyle w:val="Hlavika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D23753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zov, adresa sídla"/>
                  </w:textInput>
                </w:ffData>
              </w:fldChar>
            </w:r>
            <w:r w:rsidRPr="00D23753">
              <w:rPr>
                <w:sz w:val="20"/>
                <w:szCs w:val="20"/>
              </w:rPr>
              <w:instrText xml:space="preserve"> FORMTEXT </w:instrText>
            </w:r>
            <w:r w:rsidRPr="00D23753">
              <w:rPr>
                <w:sz w:val="20"/>
                <w:szCs w:val="20"/>
              </w:rPr>
            </w:r>
            <w:r w:rsidRPr="00D23753">
              <w:rPr>
                <w:sz w:val="20"/>
                <w:szCs w:val="20"/>
              </w:rPr>
              <w:fldChar w:fldCharType="separate"/>
            </w:r>
            <w:r w:rsidRPr="00D23753">
              <w:rPr>
                <w:noProof/>
                <w:sz w:val="20"/>
                <w:szCs w:val="20"/>
              </w:rPr>
              <w:t>názov, adresa sídla</w:t>
            </w:r>
            <w:r w:rsidRPr="00D23753">
              <w:rPr>
                <w:sz w:val="20"/>
                <w:szCs w:val="20"/>
              </w:rPr>
              <w:fldChar w:fldCharType="end"/>
            </w:r>
          </w:p>
        </w:tc>
      </w:tr>
    </w:tbl>
    <w:p w14:paraId="54C13441" w14:textId="77777777" w:rsidR="00674C47" w:rsidRPr="00F5502A" w:rsidRDefault="00674C47">
      <w:pPr>
        <w:rPr>
          <w:sz w:val="10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377C5C" w:rsidRPr="00F5502A" w14:paraId="028478C7" w14:textId="77777777" w:rsidTr="00127DE1">
        <w:trPr>
          <w:cantSplit/>
        </w:trPr>
        <w:tc>
          <w:tcPr>
            <w:tcW w:w="3118" w:type="dxa"/>
            <w:shd w:val="pct10" w:color="000000" w:fill="FFFFFF"/>
          </w:tcPr>
          <w:p w14:paraId="12FE8EA3" w14:textId="77777777" w:rsidR="00377C5C" w:rsidRPr="00F5502A" w:rsidRDefault="00377C5C" w:rsidP="00127DE1">
            <w:pPr>
              <w:shd w:val="pct10" w:color="000000" w:fill="FFFFFF"/>
              <w:jc w:val="center"/>
              <w:rPr>
                <w:b/>
                <w:sz w:val="16"/>
              </w:rPr>
            </w:pPr>
            <w:r w:rsidRPr="00F5502A">
              <w:rPr>
                <w:b/>
                <w:sz w:val="16"/>
              </w:rPr>
              <w:t>Číslo osvedčenia</w:t>
            </w:r>
            <w:r w:rsidRPr="00F5502A">
              <w:rPr>
                <w:b/>
                <w:sz w:val="16"/>
              </w:rPr>
              <w:br/>
            </w:r>
            <w:r w:rsidRPr="00F5502A">
              <w:rPr>
                <w:sz w:val="14"/>
              </w:rPr>
              <w:t>(Neuvádza sa pri akreditácii)</w:t>
            </w:r>
          </w:p>
        </w:tc>
        <w:tc>
          <w:tcPr>
            <w:tcW w:w="3261" w:type="dxa"/>
            <w:shd w:val="pct10" w:color="000000" w:fill="FFFFFF"/>
          </w:tcPr>
          <w:p w14:paraId="4AB2C1B4" w14:textId="77777777" w:rsidR="00377C5C" w:rsidRPr="00F5502A" w:rsidRDefault="00377C5C" w:rsidP="00127DE1">
            <w:pPr>
              <w:shd w:val="pct10" w:color="000000" w:fill="FFFFFF"/>
              <w:rPr>
                <w:b/>
                <w:sz w:val="16"/>
              </w:rPr>
            </w:pPr>
            <w:r w:rsidRPr="00F5502A">
              <w:rPr>
                <w:b/>
                <w:sz w:val="16"/>
              </w:rPr>
              <w:t>Členské číslo registrovaného člena SNAS:</w:t>
            </w:r>
          </w:p>
          <w:p w14:paraId="46BE02F6" w14:textId="77777777" w:rsidR="00377C5C" w:rsidRPr="00F5502A" w:rsidRDefault="00377C5C" w:rsidP="00127DE1">
            <w:pPr>
              <w:shd w:val="pct10" w:color="000000" w:fill="FFFFFF"/>
            </w:pPr>
            <w:r w:rsidRPr="00F5502A">
              <w:rPr>
                <w:b/>
                <w:sz w:val="14"/>
              </w:rPr>
              <w:t>(Len u registrovaných akreditovaných subjektov)</w:t>
            </w:r>
          </w:p>
        </w:tc>
      </w:tr>
      <w:tr w:rsidR="00377C5C" w:rsidRPr="00F5502A" w14:paraId="72FF951D" w14:textId="77777777" w:rsidTr="00127DE1">
        <w:trPr>
          <w:cantSplit/>
          <w:trHeight w:hRule="exact" w:val="284"/>
        </w:trPr>
        <w:tc>
          <w:tcPr>
            <w:tcW w:w="3118" w:type="dxa"/>
          </w:tcPr>
          <w:p w14:paraId="2F1A22DD" w14:textId="77777777" w:rsidR="00377C5C" w:rsidRPr="00F5502A" w:rsidRDefault="009B1DA7" w:rsidP="00127DE1">
            <w:pPr>
              <w:jc w:val="center"/>
              <w:rPr>
                <w:b/>
              </w:rPr>
            </w:pPr>
            <w:r w:rsidRPr="00F5502A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377C5C" w:rsidRPr="00F5502A">
              <w:rPr>
                <w:b/>
              </w:rPr>
              <w:instrText xml:space="preserve"> FORMTEXT </w:instrText>
            </w:r>
            <w:r w:rsidRPr="00F5502A">
              <w:rPr>
                <w:b/>
              </w:rPr>
            </w:r>
            <w:r w:rsidRPr="00F5502A">
              <w:rPr>
                <w:b/>
              </w:rPr>
              <w:fldChar w:fldCharType="separate"/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Pr="00F5502A">
              <w:rPr>
                <w:b/>
              </w:rPr>
              <w:fldChar w:fldCharType="end"/>
            </w:r>
            <w:bookmarkEnd w:id="2"/>
          </w:p>
        </w:tc>
        <w:tc>
          <w:tcPr>
            <w:tcW w:w="3261" w:type="dxa"/>
            <w:vAlign w:val="center"/>
          </w:tcPr>
          <w:p w14:paraId="18B85773" w14:textId="77777777" w:rsidR="00377C5C" w:rsidRPr="00F5502A" w:rsidRDefault="009B1DA7" w:rsidP="00127DE1">
            <w:pPr>
              <w:jc w:val="center"/>
              <w:rPr>
                <w:b/>
              </w:rPr>
            </w:pPr>
            <w:r w:rsidRPr="00F5502A">
              <w:rPr>
                <w:b/>
              </w:rPr>
              <w:fldChar w:fldCharType="begin">
                <w:ffData>
                  <w:name w:val="T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3" w:name="T4"/>
            <w:r w:rsidR="00377C5C" w:rsidRPr="00F5502A">
              <w:rPr>
                <w:b/>
              </w:rPr>
              <w:instrText xml:space="preserve"> FORMTEXT </w:instrText>
            </w:r>
            <w:r w:rsidRPr="00F5502A">
              <w:rPr>
                <w:b/>
              </w:rPr>
            </w:r>
            <w:r w:rsidRPr="00F5502A">
              <w:rPr>
                <w:b/>
              </w:rPr>
              <w:fldChar w:fldCharType="separate"/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Pr="00F5502A">
              <w:rPr>
                <w:b/>
              </w:rPr>
              <w:fldChar w:fldCharType="end"/>
            </w:r>
            <w:bookmarkEnd w:id="3"/>
          </w:p>
        </w:tc>
      </w:tr>
    </w:tbl>
    <w:p w14:paraId="52087E88" w14:textId="77777777" w:rsidR="001975A5" w:rsidRDefault="001975A5" w:rsidP="001975A5">
      <w:pPr>
        <w:pStyle w:val="Nadpis2"/>
        <w:keepNext w:val="0"/>
        <w:numPr>
          <w:ilvl w:val="0"/>
          <w:numId w:val="0"/>
        </w:numPr>
        <w:spacing w:before="0" w:after="0"/>
        <w:rPr>
          <w:i w:val="0"/>
        </w:rPr>
      </w:pPr>
    </w:p>
    <w:p w14:paraId="2AEB1122" w14:textId="77777777" w:rsidR="001F07F3" w:rsidRDefault="001F07F3" w:rsidP="001975A5">
      <w:pPr>
        <w:rPr>
          <w:rFonts w:ascii="Arial" w:hAnsi="Arial" w:cs="Arial"/>
          <w:b/>
          <w:bCs/>
          <w:iCs/>
          <w:sz w:val="28"/>
          <w:szCs w:val="28"/>
        </w:rPr>
        <w:sectPr w:rsidR="001F07F3" w:rsidSect="002C4604">
          <w:headerReference w:type="default" r:id="rId7"/>
          <w:footerReference w:type="default" r:id="rId8"/>
          <w:footerReference w:type="first" r:id="rId9"/>
          <w:type w:val="continuous"/>
          <w:pgSz w:w="11906" w:h="16838" w:code="9"/>
          <w:pgMar w:top="567" w:right="567" w:bottom="992" w:left="851" w:header="567" w:footer="357" w:gutter="0"/>
          <w:cols w:space="708"/>
          <w:titlePg/>
          <w:docGrid w:linePitch="360"/>
        </w:sectPr>
      </w:pPr>
    </w:p>
    <w:p w14:paraId="16FD0425" w14:textId="77777777" w:rsidR="005D3EE4" w:rsidRPr="00251DC1" w:rsidRDefault="00CB58F4" w:rsidP="001975A5">
      <w:pPr>
        <w:rPr>
          <w:sz w:val="10"/>
          <w:szCs w:val="10"/>
        </w:rPr>
      </w:pPr>
      <w:r w:rsidRPr="00CB58F4">
        <w:rPr>
          <w:rFonts w:ascii="Arial" w:hAnsi="Arial" w:cs="Arial"/>
          <w:b/>
          <w:bCs/>
          <w:iCs/>
          <w:sz w:val="28"/>
          <w:szCs w:val="28"/>
        </w:rPr>
        <w:t>Deklarovanie plnenia požiadaviek normy ISO/IEC 1702</w:t>
      </w:r>
      <w:r w:rsidR="00300B76">
        <w:rPr>
          <w:rFonts w:ascii="Arial" w:hAnsi="Arial" w:cs="Arial"/>
          <w:b/>
          <w:bCs/>
          <w:iCs/>
          <w:sz w:val="28"/>
          <w:szCs w:val="28"/>
        </w:rPr>
        <w:t>1-1</w:t>
      </w:r>
    </w:p>
    <w:p w14:paraId="0394BB2A" w14:textId="77777777" w:rsidR="00674C47" w:rsidRDefault="00674C47" w:rsidP="00C9135A">
      <w:pPr>
        <w:pStyle w:val="Hlavika"/>
        <w:keepLines/>
        <w:tabs>
          <w:tab w:val="clear" w:pos="4536"/>
          <w:tab w:val="clear" w:pos="9072"/>
        </w:tabs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569"/>
        <w:gridCol w:w="3969"/>
        <w:gridCol w:w="5435"/>
      </w:tblGrid>
      <w:tr w:rsidR="00130946" w:rsidRPr="007D2E36" w14:paraId="14B65804" w14:textId="77777777" w:rsidTr="00987D26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DCE4D0" w14:textId="77777777" w:rsidR="00130946" w:rsidRPr="007D2E36" w:rsidRDefault="00130946" w:rsidP="006D4256">
            <w:pPr>
              <w:jc w:val="center"/>
              <w:rPr>
                <w:b/>
              </w:rPr>
            </w:pPr>
            <w:r w:rsidRPr="007D2E36">
              <w:rPr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443065B" w14:textId="77777777" w:rsidR="00130946" w:rsidRPr="007D2E36" w:rsidRDefault="00130946" w:rsidP="006D4256">
            <w:pPr>
              <w:ind w:left="105"/>
              <w:jc w:val="center"/>
              <w:rPr>
                <w:b/>
              </w:rPr>
            </w:pPr>
            <w:r w:rsidRPr="007D2E36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7A57C891" w14:textId="77777777" w:rsidR="00130946" w:rsidRPr="007D2E36" w:rsidRDefault="00130946" w:rsidP="00300B76">
            <w:pPr>
              <w:jc w:val="center"/>
            </w:pPr>
            <w:r w:rsidRPr="007D2E36">
              <w:rPr>
                <w:b/>
                <w:color w:val="000000"/>
              </w:rPr>
              <w:t xml:space="preserve">Popis plnenia požiadavky </w:t>
            </w:r>
            <w:r w:rsidR="00300B76" w:rsidRPr="007D2E36">
              <w:rPr>
                <w:b/>
                <w:color w:val="000000"/>
              </w:rPr>
              <w:t xml:space="preserve">– </w:t>
            </w:r>
            <w:r w:rsidRPr="007D2E36">
              <w:rPr>
                <w:b/>
                <w:color w:val="000000"/>
              </w:rPr>
              <w:t xml:space="preserve">odkazy na </w:t>
            </w:r>
            <w:r w:rsidR="00300B76" w:rsidRPr="007D2E36">
              <w:rPr>
                <w:b/>
                <w:color w:val="000000"/>
              </w:rPr>
              <w:t xml:space="preserve">články Príručky kvality alebo iných relevantných </w:t>
            </w:r>
            <w:r w:rsidRPr="007D2E36">
              <w:rPr>
                <w:b/>
                <w:color w:val="000000"/>
              </w:rPr>
              <w:t>dokument</w:t>
            </w:r>
            <w:r w:rsidR="00300B76" w:rsidRPr="007D2E36">
              <w:rPr>
                <w:b/>
                <w:color w:val="000000"/>
              </w:rPr>
              <w:t>ov *)</w:t>
            </w:r>
          </w:p>
        </w:tc>
      </w:tr>
      <w:tr w:rsidR="00130946" w:rsidRPr="007D2E36" w14:paraId="1522335E" w14:textId="77777777" w:rsidTr="00987D26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5B5650" w14:textId="77777777" w:rsidR="00130946" w:rsidRPr="007D2E36" w:rsidRDefault="00300B76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0B1220" w14:textId="77777777" w:rsidR="00130946" w:rsidRPr="007D2E36" w:rsidRDefault="00130946" w:rsidP="006D4256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Všeobecné požiadavky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C35860" w14:textId="77777777" w:rsidR="00130946" w:rsidRPr="007D2E36" w:rsidRDefault="00130946" w:rsidP="006D4256">
            <w:pPr>
              <w:jc w:val="center"/>
            </w:pPr>
          </w:p>
        </w:tc>
      </w:tr>
      <w:tr w:rsidR="00CB58F4" w:rsidRPr="007D2E36" w14:paraId="4787D475" w14:textId="77777777" w:rsidTr="00987D26">
        <w:trPr>
          <w:trHeight w:val="443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19647B" w14:textId="77777777" w:rsidR="00CB58F4" w:rsidRPr="007D2E36" w:rsidRDefault="00300B76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5</w:t>
            </w:r>
            <w:r w:rsidR="00CB58F4" w:rsidRPr="007D2E36">
              <w:rPr>
                <w:b/>
                <w:color w:val="000000"/>
              </w:rPr>
              <w:t>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309986" w14:textId="77777777" w:rsidR="00CB58F4" w:rsidRPr="007D2E36" w:rsidRDefault="00300B76" w:rsidP="006D4256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</w:rPr>
              <w:t>Zákonné a zmluvné aspekty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7E9786" w14:textId="77777777" w:rsidR="00CB58F4" w:rsidRPr="007D2E36" w:rsidRDefault="00CB58F4" w:rsidP="006D4256">
            <w:pPr>
              <w:jc w:val="center"/>
              <w:rPr>
                <w:color w:val="000000"/>
              </w:rPr>
            </w:pPr>
          </w:p>
        </w:tc>
      </w:tr>
      <w:tr w:rsidR="00CB58F4" w:rsidRPr="007D2E36" w14:paraId="5B1F2B27" w14:textId="77777777" w:rsidTr="00987D26">
        <w:trPr>
          <w:trHeight w:val="479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EE721B" w14:textId="77777777" w:rsidR="00CB58F4" w:rsidRPr="007D2E36" w:rsidRDefault="00300B76" w:rsidP="006D4256">
            <w:pPr>
              <w:ind w:left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5</w:t>
            </w:r>
            <w:r w:rsidR="00CB58F4" w:rsidRPr="007D2E36">
              <w:rPr>
                <w:b/>
                <w:color w:val="000000"/>
              </w:rPr>
              <w:t>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9C5B57" w14:textId="77777777" w:rsidR="00CB58F4" w:rsidRPr="007D2E36" w:rsidRDefault="00300B76" w:rsidP="006D4256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</w:rPr>
              <w:t>Certifikačná dohoda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68D0CE" w14:textId="77777777" w:rsidR="00CB58F4" w:rsidRPr="007D2E36" w:rsidRDefault="00CB58F4" w:rsidP="006D4256">
            <w:pPr>
              <w:jc w:val="center"/>
              <w:rPr>
                <w:color w:val="000000"/>
              </w:rPr>
            </w:pPr>
          </w:p>
        </w:tc>
      </w:tr>
      <w:tr w:rsidR="00CB58F4" w:rsidRPr="007D2E36" w14:paraId="0BB0C78E" w14:textId="77777777" w:rsidTr="00987D26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C75979" w14:textId="77777777" w:rsidR="00CB58F4" w:rsidRPr="007D2E36" w:rsidRDefault="00300B76" w:rsidP="006D4256">
            <w:pPr>
              <w:ind w:left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5</w:t>
            </w:r>
            <w:r w:rsidR="00CB58F4" w:rsidRPr="007D2E36">
              <w:rPr>
                <w:b/>
                <w:color w:val="000000"/>
              </w:rPr>
              <w:t>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BC05CC9" w14:textId="77777777" w:rsidR="00CB58F4" w:rsidRPr="007D2E36" w:rsidRDefault="00300B76" w:rsidP="006D4256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</w:rPr>
              <w:t>Zákonná zodpovednosť a financovanie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B45F16" w14:textId="77777777" w:rsidR="00CB58F4" w:rsidRPr="007D2E36" w:rsidRDefault="00CB58F4" w:rsidP="006D4256">
            <w:pPr>
              <w:jc w:val="center"/>
              <w:rPr>
                <w:color w:val="000000"/>
              </w:rPr>
            </w:pPr>
          </w:p>
        </w:tc>
      </w:tr>
      <w:tr w:rsidR="00CB58F4" w:rsidRPr="007D2E36" w14:paraId="2CE1D428" w14:textId="77777777" w:rsidTr="00987D26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17E4501B" w14:textId="77777777" w:rsidR="00CB58F4" w:rsidRPr="007D2E36" w:rsidRDefault="00CB58F4" w:rsidP="006D4256">
            <w:pPr>
              <w:ind w:firstLine="232"/>
              <w:rPr>
                <w:b/>
              </w:rPr>
            </w:pPr>
          </w:p>
        </w:tc>
      </w:tr>
      <w:tr w:rsidR="00CB58F4" w:rsidRPr="007D2E36" w14:paraId="5D811515" w14:textId="77777777" w:rsidTr="00987D26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6E94CCC8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</w:p>
        </w:tc>
      </w:tr>
      <w:tr w:rsidR="00130946" w:rsidRPr="007D2E36" w14:paraId="2A1600D2" w14:textId="77777777" w:rsidTr="00987D26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C12AD5B" w14:textId="77777777" w:rsidR="00130946" w:rsidRPr="007D2E36" w:rsidRDefault="00130946" w:rsidP="00130946">
            <w:pPr>
              <w:jc w:val="center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3915706" w14:textId="77777777" w:rsidR="00130946" w:rsidRPr="007D2E36" w:rsidRDefault="00130946" w:rsidP="00130946">
            <w:pPr>
              <w:ind w:left="105"/>
              <w:jc w:val="center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69C44849" w14:textId="77777777" w:rsidR="00130946" w:rsidRPr="007D2E36" w:rsidRDefault="00300B76" w:rsidP="00130946">
            <w:pPr>
              <w:jc w:val="center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Popis plnenia požiadavky – odkazy na články Príručky kvality alebo iných relevantných dokumentov *)</w:t>
            </w:r>
          </w:p>
        </w:tc>
      </w:tr>
      <w:tr w:rsidR="00130946" w:rsidRPr="007D2E36" w14:paraId="69848E05" w14:textId="77777777" w:rsidTr="00987D26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2A4C23" w14:textId="77777777" w:rsidR="00130946" w:rsidRPr="007D2E36" w:rsidRDefault="00130946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B79801" w14:textId="77777777" w:rsidR="00130946" w:rsidRPr="007D2E36" w:rsidRDefault="00300B76" w:rsidP="006D4256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</w:rPr>
              <w:t>Štrukturálne požiadavky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4F4E88" w14:textId="77777777" w:rsidR="00130946" w:rsidRPr="007D2E36" w:rsidRDefault="00130946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7D2E36" w14:paraId="2E5B0F44" w14:textId="77777777" w:rsidTr="00987D26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D49551F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6.1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153510B" w14:textId="77777777" w:rsidR="00CB58F4" w:rsidRPr="007D2E36" w:rsidRDefault="00300B76" w:rsidP="006D4256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</w:rPr>
              <w:t>Organizačná štruktúra a vrcholový manažment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58D11D" w14:textId="77777777" w:rsidR="00CB58F4" w:rsidRPr="007D2E36" w:rsidRDefault="00CB58F4" w:rsidP="006D4256">
            <w:pPr>
              <w:jc w:val="center"/>
              <w:rPr>
                <w:color w:val="000000"/>
              </w:rPr>
            </w:pPr>
          </w:p>
        </w:tc>
      </w:tr>
      <w:tr w:rsidR="00CB58F4" w:rsidRPr="007D2E36" w14:paraId="2D496B7B" w14:textId="77777777" w:rsidTr="00987D26">
        <w:trPr>
          <w:trHeight w:val="571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657359" w14:textId="77777777" w:rsidR="00CB58F4" w:rsidRPr="007D2E36" w:rsidRDefault="00CB58F4" w:rsidP="006D4256">
            <w:pPr>
              <w:ind w:firstLine="232"/>
              <w:rPr>
                <w:b/>
              </w:rPr>
            </w:pPr>
            <w:r w:rsidRPr="007D2E36">
              <w:rPr>
                <w:b/>
                <w:color w:val="000000"/>
              </w:rPr>
              <w:t>6.2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D0720C2" w14:textId="77777777" w:rsidR="00CB58F4" w:rsidRPr="007D2E36" w:rsidRDefault="00300B76" w:rsidP="006D4256">
            <w:pPr>
              <w:ind w:left="105"/>
              <w:rPr>
                <w:b/>
              </w:rPr>
            </w:pPr>
            <w:r w:rsidRPr="007D2E36">
              <w:rPr>
                <w:b/>
              </w:rPr>
              <w:t>Riadenie činností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807D09" w14:textId="77777777" w:rsidR="00CB58F4" w:rsidRPr="007D2E36" w:rsidRDefault="00CB58F4" w:rsidP="006D4256">
            <w:pPr>
              <w:jc w:val="center"/>
            </w:pPr>
          </w:p>
        </w:tc>
      </w:tr>
      <w:tr w:rsidR="00CB58F4" w:rsidRPr="007D2E36" w14:paraId="04EE6CA7" w14:textId="77777777" w:rsidTr="00987D26">
        <w:trPr>
          <w:trHeight w:val="262"/>
        </w:trPr>
        <w:tc>
          <w:tcPr>
            <w:tcW w:w="11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4AD23C6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</w:p>
          <w:p w14:paraId="314257D2" w14:textId="77777777" w:rsidR="00300B76" w:rsidRPr="007D2E36" w:rsidRDefault="00300B76" w:rsidP="006D4256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92FD48D" w14:textId="77777777" w:rsidR="00CB58F4" w:rsidRPr="007D2E36" w:rsidRDefault="00CB58F4" w:rsidP="006D4256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AFA0715" w14:textId="77777777" w:rsidR="00CB58F4" w:rsidRPr="007D2E36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130946" w:rsidRPr="007D2E36" w14:paraId="1DBACDCF" w14:textId="77777777" w:rsidTr="00987D26">
        <w:trPr>
          <w:trHeight w:val="262"/>
        </w:trPr>
        <w:tc>
          <w:tcPr>
            <w:tcW w:w="1125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CAE2BD" w14:textId="77777777" w:rsidR="00130946" w:rsidRPr="007D2E36" w:rsidRDefault="00130946" w:rsidP="00130946">
            <w:pPr>
              <w:jc w:val="center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693C9D" w14:textId="77777777" w:rsidR="00130946" w:rsidRPr="007D2E36" w:rsidRDefault="00130946" w:rsidP="00130946">
            <w:pPr>
              <w:ind w:left="105"/>
              <w:jc w:val="center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6B46FF3E" w14:textId="77777777" w:rsidR="00130946" w:rsidRPr="007D2E36" w:rsidRDefault="00300B76" w:rsidP="00130946">
            <w:pPr>
              <w:jc w:val="center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Popis plnenia požiadavky – odkazy na články Príručky kvality alebo iných relevantných dokumentov *)</w:t>
            </w:r>
          </w:p>
        </w:tc>
      </w:tr>
      <w:tr w:rsidR="00130946" w:rsidRPr="007D2E36" w14:paraId="1B7C2690" w14:textId="77777777" w:rsidTr="00987D26">
        <w:trPr>
          <w:trHeight w:val="262"/>
        </w:trPr>
        <w:tc>
          <w:tcPr>
            <w:tcW w:w="1125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764169" w14:textId="77777777" w:rsidR="00130946" w:rsidRPr="007D2E36" w:rsidRDefault="00130946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7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DB8305D" w14:textId="77777777" w:rsidR="00130946" w:rsidRPr="007D2E36" w:rsidRDefault="00300B76" w:rsidP="006D4256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</w:rPr>
              <w:t>Požiadavky na ľudské zdroje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2423C0" w14:textId="77777777" w:rsidR="00130946" w:rsidRPr="007D2E36" w:rsidRDefault="00130946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7D2E36" w14:paraId="45527D73" w14:textId="77777777" w:rsidTr="00987D26">
        <w:trPr>
          <w:trHeight w:val="491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4E0236E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7.1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BBE085" w14:textId="77777777" w:rsidR="00CB58F4" w:rsidRPr="007D2E36" w:rsidRDefault="00300B76" w:rsidP="006D4256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</w:rPr>
              <w:t>Kompetentnosť pracovníkov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11294" w14:textId="77777777" w:rsidR="00CB58F4" w:rsidRPr="007D2E36" w:rsidRDefault="00CB58F4" w:rsidP="006D4256">
            <w:pPr>
              <w:jc w:val="center"/>
              <w:rPr>
                <w:color w:val="000000"/>
              </w:rPr>
            </w:pPr>
          </w:p>
        </w:tc>
      </w:tr>
      <w:tr w:rsidR="00CB58F4" w:rsidRPr="007D2E36" w14:paraId="03303CFD" w14:textId="77777777" w:rsidTr="00987D26">
        <w:trPr>
          <w:trHeight w:val="433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A37BC6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7.2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2D009FD" w14:textId="77777777" w:rsidR="00CB58F4" w:rsidRPr="007D2E36" w:rsidRDefault="00300B76" w:rsidP="006D4256">
            <w:pPr>
              <w:ind w:left="105"/>
              <w:rPr>
                <w:b/>
                <w:i/>
                <w:iCs/>
                <w:color w:val="000000"/>
              </w:rPr>
            </w:pPr>
            <w:r w:rsidRPr="007D2E36">
              <w:rPr>
                <w:b/>
              </w:rPr>
              <w:t>Pracovníci zapojení do certifikačných činností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BE516" w14:textId="77777777" w:rsidR="00CB58F4" w:rsidRPr="007D2E36" w:rsidRDefault="00CB58F4" w:rsidP="006D4256">
            <w:pPr>
              <w:jc w:val="center"/>
              <w:rPr>
                <w:color w:val="000000"/>
              </w:rPr>
            </w:pPr>
          </w:p>
        </w:tc>
      </w:tr>
      <w:tr w:rsidR="00CB58F4" w:rsidRPr="007D2E36" w14:paraId="0BDC26C1" w14:textId="77777777" w:rsidTr="00987D26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A05EAA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7.3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F5C9124" w14:textId="77777777" w:rsidR="00CB58F4" w:rsidRPr="007D2E36" w:rsidRDefault="00300B76" w:rsidP="006D4256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</w:rPr>
              <w:t>Využívanie jednotlivých externých audítorov a externých technických expertov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38ECAA" w14:textId="77777777" w:rsidR="00CB58F4" w:rsidRPr="007D2E36" w:rsidRDefault="00CB58F4" w:rsidP="006D4256">
            <w:pPr>
              <w:jc w:val="center"/>
            </w:pPr>
          </w:p>
        </w:tc>
      </w:tr>
      <w:tr w:rsidR="00CB58F4" w:rsidRPr="007D2E36" w14:paraId="71078EA0" w14:textId="77777777" w:rsidTr="00987D26">
        <w:trPr>
          <w:trHeight w:val="465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C76A4C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7.4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459137" w14:textId="77777777" w:rsidR="00CB58F4" w:rsidRPr="007D2E36" w:rsidRDefault="00300B76" w:rsidP="006D4256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</w:rPr>
              <w:t>Osobné záznamy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E0E03D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300B76" w:rsidRPr="007D2E36" w14:paraId="5A327511" w14:textId="77777777" w:rsidTr="00987D26">
        <w:trPr>
          <w:trHeight w:val="615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F783BD" w14:textId="77777777" w:rsidR="00300B76" w:rsidRPr="007D2E36" w:rsidRDefault="00300B76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 xml:space="preserve">7.5 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85CDFD" w14:textId="77777777" w:rsidR="00300B76" w:rsidRPr="007D2E36" w:rsidRDefault="005D5FF1" w:rsidP="006D4256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</w:rPr>
              <w:t>Externé zaobstarávanie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3C4511" w14:textId="77777777" w:rsidR="00300B76" w:rsidRPr="007D2E36" w:rsidRDefault="00300B76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</w:tbl>
    <w:p w14:paraId="5CC1E97C" w14:textId="77777777" w:rsidR="00130946" w:rsidRDefault="00130946"/>
    <w:p w14:paraId="162731DC" w14:textId="77777777" w:rsidR="00130946" w:rsidRDefault="00130946"/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130946" w:rsidRPr="007D2E36" w14:paraId="006F437F" w14:textId="77777777" w:rsidTr="00987D26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8B08967" w14:textId="77777777" w:rsidR="00130946" w:rsidRPr="007D2E36" w:rsidRDefault="00130946" w:rsidP="00130946">
            <w:pPr>
              <w:jc w:val="center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lastRenderedPageBreak/>
              <w:t>Článok normy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794355F" w14:textId="77777777" w:rsidR="00130946" w:rsidRPr="007D2E36" w:rsidRDefault="00130946" w:rsidP="00130946">
            <w:pPr>
              <w:ind w:left="105"/>
              <w:jc w:val="center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7BD04836" w14:textId="77777777" w:rsidR="00130946" w:rsidRPr="007D2E36" w:rsidRDefault="00300B76" w:rsidP="00130946">
            <w:pPr>
              <w:jc w:val="center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Popis plnenia požiadavky – odkazy na články Príručky kvality alebo iných relevantných dokumentov *)</w:t>
            </w:r>
          </w:p>
        </w:tc>
      </w:tr>
      <w:tr w:rsidR="00130946" w:rsidRPr="007D2E36" w14:paraId="1795EC71" w14:textId="77777777" w:rsidTr="00987D26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77D06A0" w14:textId="77777777" w:rsidR="00130946" w:rsidRPr="007D2E36" w:rsidRDefault="00130946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8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73F767" w14:textId="77777777" w:rsidR="00130946" w:rsidRPr="007D2E36" w:rsidRDefault="005D5FF1" w:rsidP="006D4256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</w:rPr>
              <w:t>Informačné požiadavky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E6F01A" w14:textId="77777777" w:rsidR="00130946" w:rsidRPr="007D2E36" w:rsidRDefault="00130946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D2E36" w14:paraId="1EC5F026" w14:textId="77777777" w:rsidTr="00987D26">
        <w:trPr>
          <w:trHeight w:val="499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D9C5A1A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8.1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399A59" w14:textId="77777777" w:rsidR="00CB58F4" w:rsidRPr="007D2E36" w:rsidRDefault="005D5FF1" w:rsidP="005D5FF1">
            <w:pPr>
              <w:ind w:left="105"/>
              <w:rPr>
                <w:i/>
                <w:color w:val="000000"/>
              </w:rPr>
            </w:pPr>
            <w:r w:rsidRPr="007D2E36">
              <w:rPr>
                <w:b/>
              </w:rPr>
              <w:t>Informovanie verejnosti</w:t>
            </w:r>
            <w:r w:rsidRPr="007D2E36">
              <w:rPr>
                <w:i/>
                <w:color w:val="000000"/>
              </w:rPr>
              <w:t xml:space="preserve"> 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E30866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D2E36" w14:paraId="7738FFEC" w14:textId="77777777" w:rsidTr="00987D26">
        <w:trPr>
          <w:trHeight w:val="465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9A9309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8.2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0780B6" w14:textId="77777777" w:rsidR="00CB58F4" w:rsidRPr="007D2E36" w:rsidRDefault="005D5FF1" w:rsidP="006D4256">
            <w:pPr>
              <w:ind w:left="105"/>
              <w:rPr>
                <w:i/>
                <w:color w:val="000000"/>
              </w:rPr>
            </w:pPr>
            <w:r w:rsidRPr="007D2E36">
              <w:rPr>
                <w:b/>
              </w:rPr>
              <w:t>Certifikačné dokumenty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E181AF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D2E36" w14:paraId="5B1FCA82" w14:textId="77777777" w:rsidTr="00987D26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BEE968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8.3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0D318C" w14:textId="77777777" w:rsidR="00CB58F4" w:rsidRPr="007D2E36" w:rsidRDefault="005D5FF1" w:rsidP="006D4256">
            <w:pPr>
              <w:ind w:left="105"/>
              <w:rPr>
                <w:i/>
                <w:color w:val="000000"/>
              </w:rPr>
            </w:pPr>
            <w:r w:rsidRPr="007D2E36">
              <w:rPr>
                <w:b/>
              </w:rPr>
              <w:t>Odkaz na certifikáciu a používanie značiek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327783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D2E36" w14:paraId="1012076A" w14:textId="77777777" w:rsidTr="00987D26">
        <w:trPr>
          <w:trHeight w:val="539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DA8C90C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8.4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F35B9CE" w14:textId="77777777" w:rsidR="00CB58F4" w:rsidRPr="007D2E36" w:rsidRDefault="005D5FF1" w:rsidP="006D4256">
            <w:pPr>
              <w:ind w:left="105"/>
              <w:rPr>
                <w:i/>
                <w:color w:val="000000"/>
              </w:rPr>
            </w:pPr>
            <w:r w:rsidRPr="007D2E36">
              <w:rPr>
                <w:b/>
              </w:rPr>
              <w:t>Dôvernosť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261C21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D2E36" w14:paraId="20E4EB87" w14:textId="77777777" w:rsidTr="00987D26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EB336CA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8.5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49AF95" w14:textId="77777777" w:rsidR="00CB58F4" w:rsidRPr="007D2E36" w:rsidRDefault="005D5FF1" w:rsidP="006D4256">
            <w:pPr>
              <w:ind w:left="105"/>
              <w:rPr>
                <w:i/>
                <w:color w:val="000000"/>
              </w:rPr>
            </w:pPr>
            <w:r w:rsidRPr="007D2E36">
              <w:rPr>
                <w:b/>
              </w:rPr>
              <w:t>Výmena informácií medzi certifikačným orgánom a jeho klientmi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E1DCEB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</w:tbl>
    <w:p w14:paraId="092C70D0" w14:textId="77777777" w:rsidR="00CB58F4" w:rsidRDefault="00CB58F4" w:rsidP="00CB58F4">
      <w:pPr>
        <w:ind w:firstLine="232"/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130946" w:rsidRPr="007D2E36" w14:paraId="0DBC5A15" w14:textId="77777777" w:rsidTr="00987D26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F09C14" w14:textId="77777777" w:rsidR="00130946" w:rsidRPr="007D2E36" w:rsidRDefault="00130946" w:rsidP="00130946">
            <w:pPr>
              <w:jc w:val="center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1A06DCE" w14:textId="77777777" w:rsidR="00130946" w:rsidRPr="007D2E36" w:rsidRDefault="00130946" w:rsidP="00130946">
            <w:pPr>
              <w:ind w:left="105"/>
              <w:jc w:val="center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52A136B3" w14:textId="77777777" w:rsidR="00130946" w:rsidRPr="007D2E36" w:rsidRDefault="00300B76" w:rsidP="00130946">
            <w:pPr>
              <w:jc w:val="center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Popis plnenia požiadavky – odkazy na články Príručky kvality alebo iných relevantných dokumentov *)</w:t>
            </w:r>
          </w:p>
        </w:tc>
      </w:tr>
      <w:tr w:rsidR="00130946" w:rsidRPr="007D2E36" w14:paraId="757787D8" w14:textId="77777777" w:rsidTr="00987D26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D87E12" w14:textId="77777777" w:rsidR="00130946" w:rsidRPr="007D2E36" w:rsidRDefault="00130946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9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56932FC" w14:textId="77777777" w:rsidR="00130946" w:rsidRPr="007D2E36" w:rsidRDefault="00130946" w:rsidP="005D5FF1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Požiadavky na proces</w:t>
            </w:r>
            <w:r w:rsidR="005D5FF1" w:rsidRPr="007D2E36">
              <w:rPr>
                <w:b/>
                <w:color w:val="000000"/>
              </w:rPr>
              <w:t>y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D5BB18" w14:textId="77777777" w:rsidR="00130946" w:rsidRPr="007D2E36" w:rsidRDefault="00130946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D2E36" w14:paraId="20586D4D" w14:textId="77777777" w:rsidTr="00987D26">
        <w:trPr>
          <w:trHeight w:val="509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5A35AB0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9.1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DAD718" w14:textId="77777777" w:rsidR="00CB58F4" w:rsidRPr="007D2E36" w:rsidRDefault="005D5FF1" w:rsidP="006D4256">
            <w:pPr>
              <w:ind w:left="105"/>
              <w:rPr>
                <w:b/>
                <w:color w:val="000000"/>
              </w:rPr>
            </w:pPr>
            <w:proofErr w:type="spellStart"/>
            <w:r w:rsidRPr="007D2E36">
              <w:rPr>
                <w:b/>
              </w:rPr>
              <w:t>Predcertifikačné</w:t>
            </w:r>
            <w:proofErr w:type="spellEnd"/>
            <w:r w:rsidRPr="007D2E36">
              <w:rPr>
                <w:b/>
              </w:rPr>
              <w:t xml:space="preserve"> činnosti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7AA6A8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D2E36" w14:paraId="7A15E440" w14:textId="77777777" w:rsidTr="00987D26">
        <w:trPr>
          <w:trHeight w:val="475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65D698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9.2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E68B32" w14:textId="77777777" w:rsidR="00CB58F4" w:rsidRPr="007D2E36" w:rsidRDefault="005D5FF1" w:rsidP="006D4256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</w:rPr>
              <w:t>Plánovanie auditov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76A7F4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D2E36" w14:paraId="0F5E0594" w14:textId="77777777" w:rsidTr="00987D26">
        <w:trPr>
          <w:trHeight w:val="469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E25653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9.3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A16775B" w14:textId="77777777" w:rsidR="00CB58F4" w:rsidRPr="007D2E36" w:rsidRDefault="005D5FF1" w:rsidP="006D4256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</w:rPr>
              <w:t>Prvotná certifikácia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EDC9A7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D2E36" w14:paraId="2CC85DF7" w14:textId="77777777" w:rsidTr="00987D26">
        <w:trPr>
          <w:trHeight w:val="463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08C6A0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9.4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B8A304" w14:textId="77777777" w:rsidR="00CB58F4" w:rsidRPr="007D2E36" w:rsidRDefault="005D5FF1" w:rsidP="006D4256">
            <w:pPr>
              <w:ind w:left="105"/>
            </w:pPr>
            <w:r w:rsidRPr="007D2E36">
              <w:rPr>
                <w:b/>
                <w:bCs/>
              </w:rPr>
              <w:t>Vykonávanie auditov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52C7D1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D2E36" w14:paraId="604FA993" w14:textId="77777777" w:rsidTr="00987D26">
        <w:trPr>
          <w:trHeight w:val="485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DC999AF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9.5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A1996F4" w14:textId="77777777" w:rsidR="00CB58F4" w:rsidRPr="007D2E36" w:rsidRDefault="005D5FF1" w:rsidP="006D4256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</w:rPr>
              <w:t>Rozhodnutie o certifikácii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C0FA51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D2E36" w14:paraId="425F765A" w14:textId="77777777" w:rsidTr="00987D26">
        <w:trPr>
          <w:trHeight w:val="465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B29566C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9.6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E56E43" w14:textId="77777777" w:rsidR="00CB58F4" w:rsidRPr="007D2E36" w:rsidRDefault="005D5FF1" w:rsidP="006D4256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</w:rPr>
              <w:t>Udržiavanie certifikácie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C3D217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D2E36" w14:paraId="54067FC5" w14:textId="77777777" w:rsidTr="00987D26">
        <w:trPr>
          <w:trHeight w:val="473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34C24CC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9.7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2C9899" w14:textId="77777777" w:rsidR="00CB58F4" w:rsidRPr="007D2E36" w:rsidRDefault="005D5FF1" w:rsidP="006D4256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</w:rPr>
              <w:t>Odvolania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E71466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D2E36" w14:paraId="2FF8115E" w14:textId="77777777" w:rsidTr="00987D26">
        <w:trPr>
          <w:trHeight w:val="481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608601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9.8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A019B3F" w14:textId="77777777" w:rsidR="00CB58F4" w:rsidRPr="007D2E36" w:rsidRDefault="005D5FF1" w:rsidP="006D4256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</w:rPr>
              <w:t>Sťažnosti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AD9348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D2E36" w14:paraId="11096453" w14:textId="77777777" w:rsidTr="00987D26">
        <w:trPr>
          <w:trHeight w:val="475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ABEFF51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9.9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559ACB" w14:textId="77777777" w:rsidR="00CB58F4" w:rsidRPr="007D2E36" w:rsidRDefault="005D5FF1" w:rsidP="006D4256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</w:rPr>
              <w:t>Záznamy o klientoch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204BD1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D2E36" w14:paraId="3370FAFB" w14:textId="77777777" w:rsidTr="00987D26">
        <w:trPr>
          <w:trHeight w:val="262"/>
        </w:trPr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05A7E00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AA0822C" w14:textId="77777777" w:rsidR="00CB58F4" w:rsidRPr="007D2E36" w:rsidRDefault="00CB58F4" w:rsidP="006D4256">
            <w:pPr>
              <w:spacing w:line="276" w:lineRule="auto"/>
              <w:ind w:left="105" w:right="3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AE7FFE" w14:textId="77777777" w:rsidR="00CB58F4" w:rsidRPr="007D2E36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130946" w:rsidRPr="007D2E36" w14:paraId="41FB1714" w14:textId="77777777" w:rsidTr="00987D26">
        <w:trPr>
          <w:trHeight w:val="262"/>
        </w:trPr>
        <w:tc>
          <w:tcPr>
            <w:tcW w:w="112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594282" w14:textId="77777777" w:rsidR="00130946" w:rsidRPr="007D2E36" w:rsidRDefault="00130946" w:rsidP="00130946">
            <w:pPr>
              <w:jc w:val="center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B59281A" w14:textId="77777777" w:rsidR="00130946" w:rsidRPr="007D2E36" w:rsidRDefault="00130946" w:rsidP="00130946">
            <w:pPr>
              <w:ind w:left="105" w:right="35"/>
              <w:jc w:val="center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7" w:space="0" w:color="000000"/>
              <w:right w:val="single" w:sz="7" w:space="0" w:color="000000"/>
            </w:tcBorders>
            <w:vAlign w:val="center"/>
          </w:tcPr>
          <w:p w14:paraId="36645419" w14:textId="77777777" w:rsidR="00130946" w:rsidRPr="007D2E36" w:rsidRDefault="00300B76" w:rsidP="00130946">
            <w:pPr>
              <w:jc w:val="center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Popis plnenia požiadavky – odkazy na články Príručky kvality alebo iných relevantných dokumentov *)</w:t>
            </w:r>
          </w:p>
        </w:tc>
      </w:tr>
      <w:tr w:rsidR="00130946" w:rsidRPr="007D2E36" w14:paraId="35784097" w14:textId="77777777" w:rsidTr="00987D26">
        <w:trPr>
          <w:trHeight w:val="262"/>
        </w:trPr>
        <w:tc>
          <w:tcPr>
            <w:tcW w:w="112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B1257E" w14:textId="77777777" w:rsidR="00130946" w:rsidRPr="007D2E36" w:rsidRDefault="00130946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EF83AB4" w14:textId="77777777" w:rsidR="00130946" w:rsidRPr="007D2E36" w:rsidRDefault="005D5FF1" w:rsidP="006D4256">
            <w:pPr>
              <w:ind w:left="105" w:right="35"/>
              <w:rPr>
                <w:b/>
              </w:rPr>
            </w:pPr>
            <w:r w:rsidRPr="007D2E36">
              <w:rPr>
                <w:b/>
              </w:rPr>
              <w:t>Požiadavky na systém manažérstva certifikačných orgánov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F0BC65" w14:textId="77777777" w:rsidR="00130946" w:rsidRPr="007D2E36" w:rsidRDefault="00130946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D2E36" w14:paraId="031D109F" w14:textId="77777777" w:rsidTr="00987D26">
        <w:trPr>
          <w:trHeight w:val="479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152A8C9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10.1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220F3F" w14:textId="77777777" w:rsidR="00CB58F4" w:rsidRPr="007D2E36" w:rsidRDefault="005D5FF1" w:rsidP="006D4256">
            <w:pPr>
              <w:ind w:left="105" w:right="35"/>
              <w:rPr>
                <w:b/>
              </w:rPr>
            </w:pPr>
            <w:r w:rsidRPr="007D2E36">
              <w:rPr>
                <w:b/>
              </w:rPr>
              <w:t>Možnosti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AFB0C4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5D5FF1" w:rsidRPr="007D2E36" w14:paraId="282617AC" w14:textId="77777777" w:rsidTr="00987D26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1346D5" w14:textId="77777777" w:rsidR="005D5FF1" w:rsidRPr="007D2E36" w:rsidRDefault="005D5FF1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10.2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910D28" w14:textId="77777777" w:rsidR="005D5FF1" w:rsidRPr="007D2E36" w:rsidRDefault="005D5FF1" w:rsidP="006D4256">
            <w:pPr>
              <w:ind w:left="105" w:right="35"/>
              <w:rPr>
                <w:b/>
              </w:rPr>
            </w:pPr>
            <w:r w:rsidRPr="007D2E36">
              <w:rPr>
                <w:b/>
              </w:rPr>
              <w:t>Možnosť A: Požiadavky všeobecného  systému manažérstva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B295B5" w14:textId="77777777" w:rsidR="005D5FF1" w:rsidRPr="007D2E36" w:rsidRDefault="005D5FF1" w:rsidP="005D5FF1">
            <w:pPr>
              <w:jc w:val="center"/>
              <w:rPr>
                <w:rFonts w:eastAsia="Wingdings"/>
                <w:color w:val="000000"/>
              </w:rPr>
            </w:pPr>
            <w:r w:rsidRPr="007D2E36">
              <w:rPr>
                <w:rFonts w:eastAsia="Wingdings"/>
                <w:color w:val="000000"/>
              </w:rPr>
              <w:t>----------</w:t>
            </w:r>
          </w:p>
        </w:tc>
      </w:tr>
      <w:tr w:rsidR="00CB58F4" w:rsidRPr="007D2E36" w14:paraId="18A25D68" w14:textId="77777777" w:rsidTr="00987D26">
        <w:trPr>
          <w:trHeight w:val="539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66EFEF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rFonts w:eastAsia="Arial"/>
                <w:b/>
                <w:color w:val="000000"/>
              </w:rPr>
              <w:t>10.2.1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0F847C" w14:textId="77777777" w:rsidR="00CB58F4" w:rsidRPr="007D2E36" w:rsidRDefault="005D5FF1" w:rsidP="006D4256">
            <w:pPr>
              <w:ind w:left="105" w:right="35"/>
              <w:rPr>
                <w:b/>
                <w:iCs/>
              </w:rPr>
            </w:pPr>
            <w:r w:rsidRPr="007D2E36">
              <w:t>Všeobecne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5A48A9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D2E36" w14:paraId="23FC6137" w14:textId="77777777" w:rsidTr="00987D26">
        <w:trPr>
          <w:trHeight w:val="527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7E61029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rFonts w:eastAsia="Arial"/>
                <w:b/>
                <w:color w:val="000000"/>
              </w:rPr>
              <w:lastRenderedPageBreak/>
              <w:t>10.2.2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06C345" w14:textId="77777777" w:rsidR="00CB58F4" w:rsidRPr="007D2E36" w:rsidRDefault="005D5FF1" w:rsidP="006D4256">
            <w:pPr>
              <w:ind w:left="105" w:right="35"/>
              <w:rPr>
                <w:b/>
                <w:iCs/>
              </w:rPr>
            </w:pPr>
            <w:r w:rsidRPr="007D2E36">
              <w:t>Príručka systému manažérstva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7E07C1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D2E36" w14:paraId="1CBB20FA" w14:textId="77777777" w:rsidTr="00987D26">
        <w:trPr>
          <w:trHeight w:val="479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2A3640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rFonts w:eastAsia="Arial"/>
                <w:b/>
                <w:color w:val="000000"/>
              </w:rPr>
              <w:t>10.2.3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27002BB" w14:textId="77777777" w:rsidR="00CB58F4" w:rsidRPr="007D2E36" w:rsidRDefault="005D5FF1" w:rsidP="006D4256">
            <w:pPr>
              <w:ind w:left="105" w:right="35"/>
              <w:rPr>
                <w:b/>
                <w:iCs/>
              </w:rPr>
            </w:pPr>
            <w:r w:rsidRPr="007D2E36">
              <w:t>Riadenie dokumentov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256C5E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D2E36" w14:paraId="401E8641" w14:textId="77777777" w:rsidTr="00987D26">
        <w:trPr>
          <w:trHeight w:val="459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ECE498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10.2.4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0A89E4" w14:textId="77777777" w:rsidR="00CB58F4" w:rsidRPr="007D2E36" w:rsidRDefault="005D5FF1" w:rsidP="006D4256">
            <w:pPr>
              <w:ind w:left="105" w:right="35"/>
              <w:rPr>
                <w:b/>
              </w:rPr>
            </w:pPr>
            <w:r w:rsidRPr="007D2E36">
              <w:t>Riadenie záznamov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58AE2C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D2E36" w14:paraId="614B3185" w14:textId="77777777" w:rsidTr="00987D26">
        <w:trPr>
          <w:trHeight w:val="467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E115542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10.2.5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00C987" w14:textId="77777777" w:rsidR="00CB58F4" w:rsidRPr="007D2E36" w:rsidRDefault="005D5FF1" w:rsidP="006D4256">
            <w:pPr>
              <w:ind w:left="105" w:right="35"/>
              <w:rPr>
                <w:b/>
              </w:rPr>
            </w:pPr>
            <w:r w:rsidRPr="007D2E36">
              <w:t>Preskúmanie manažmentom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3FFFF4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D2E36" w14:paraId="2A1B759B" w14:textId="77777777" w:rsidTr="00987D26">
        <w:trPr>
          <w:trHeight w:val="489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B79B27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10.2.6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AC7E6DB" w14:textId="77777777" w:rsidR="00CB58F4" w:rsidRPr="007D2E36" w:rsidRDefault="005D5FF1" w:rsidP="006D4256">
            <w:pPr>
              <w:ind w:left="105" w:right="35"/>
              <w:rPr>
                <w:b/>
              </w:rPr>
            </w:pPr>
            <w:r w:rsidRPr="007D2E36">
              <w:t>Interné audity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F04888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D2E36" w14:paraId="4CF28B5A" w14:textId="77777777" w:rsidTr="00987D26">
        <w:trPr>
          <w:trHeight w:val="469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7B79DF" w14:textId="77777777" w:rsidR="00CB58F4" w:rsidRPr="007D2E36" w:rsidRDefault="00CB58F4" w:rsidP="006D4256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10.2.7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DFF538C" w14:textId="77777777" w:rsidR="00CB58F4" w:rsidRPr="007D2E36" w:rsidRDefault="00332B3B" w:rsidP="006D4256">
            <w:pPr>
              <w:ind w:left="105" w:right="35"/>
              <w:rPr>
                <w:b/>
              </w:rPr>
            </w:pPr>
            <w:r w:rsidRPr="007D2E36">
              <w:t>Nápravné opatrenia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3525A8" w14:textId="77777777" w:rsidR="00CB58F4" w:rsidRPr="007D2E36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332B3B" w:rsidRPr="007D2E36" w14:paraId="1289F0E7" w14:textId="77777777" w:rsidTr="00987D26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D8D623" w14:textId="77777777" w:rsidR="00332B3B" w:rsidRPr="007D2E36" w:rsidRDefault="00332B3B" w:rsidP="00597325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10.3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9BB969" w14:textId="77777777" w:rsidR="00332B3B" w:rsidRPr="007D2E36" w:rsidRDefault="00332B3B" w:rsidP="00332B3B">
            <w:pPr>
              <w:ind w:left="105" w:right="35"/>
              <w:rPr>
                <w:b/>
              </w:rPr>
            </w:pPr>
            <w:r w:rsidRPr="007D2E36">
              <w:rPr>
                <w:b/>
              </w:rPr>
              <w:t>Možnosť B: Požiadavky systému  manažérstva v súlade s ISO 9001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D24A991" w14:textId="77777777" w:rsidR="00332B3B" w:rsidRPr="007D2E36" w:rsidRDefault="00332B3B" w:rsidP="00597325">
            <w:pPr>
              <w:jc w:val="center"/>
              <w:rPr>
                <w:rFonts w:eastAsia="Wingdings"/>
                <w:color w:val="000000"/>
              </w:rPr>
            </w:pPr>
            <w:r w:rsidRPr="007D2E36">
              <w:rPr>
                <w:rFonts w:eastAsia="Wingdings"/>
                <w:color w:val="000000"/>
              </w:rPr>
              <w:t>----------</w:t>
            </w:r>
          </w:p>
        </w:tc>
      </w:tr>
      <w:tr w:rsidR="00332B3B" w:rsidRPr="007D2E36" w14:paraId="1E9C601B" w14:textId="77777777" w:rsidTr="00987D26">
        <w:trPr>
          <w:trHeight w:val="529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0EB7D7F" w14:textId="77777777" w:rsidR="00332B3B" w:rsidRPr="007D2E36" w:rsidRDefault="00332B3B" w:rsidP="00597325">
            <w:pPr>
              <w:ind w:firstLine="232"/>
              <w:rPr>
                <w:b/>
                <w:color w:val="000000"/>
              </w:rPr>
            </w:pPr>
            <w:r w:rsidRPr="007D2E36">
              <w:rPr>
                <w:rFonts w:eastAsia="Arial"/>
                <w:b/>
                <w:color w:val="000000"/>
              </w:rPr>
              <w:t>10.3.1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3A5816" w14:textId="77777777" w:rsidR="00332B3B" w:rsidRPr="007D2E36" w:rsidRDefault="00332B3B" w:rsidP="00332B3B">
            <w:pPr>
              <w:ind w:left="105" w:right="35"/>
              <w:rPr>
                <w:b/>
              </w:rPr>
            </w:pPr>
            <w:r w:rsidRPr="007D2E36">
              <w:t>Všeobecne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5233DC" w14:textId="77777777" w:rsidR="00332B3B" w:rsidRPr="007D2E36" w:rsidRDefault="00332B3B" w:rsidP="00597325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332B3B" w:rsidRPr="007D2E36" w14:paraId="51248CEE" w14:textId="77777777" w:rsidTr="00987D26">
        <w:trPr>
          <w:trHeight w:val="609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1FB5D6" w14:textId="77777777" w:rsidR="00332B3B" w:rsidRPr="007D2E36" w:rsidRDefault="00332B3B" w:rsidP="00332B3B">
            <w:pPr>
              <w:ind w:firstLine="232"/>
              <w:rPr>
                <w:b/>
                <w:color w:val="000000"/>
              </w:rPr>
            </w:pPr>
            <w:r w:rsidRPr="007D2E36">
              <w:rPr>
                <w:rFonts w:eastAsia="Arial"/>
                <w:b/>
                <w:color w:val="000000"/>
              </w:rPr>
              <w:t>10.3.2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B8FBE45" w14:textId="77777777" w:rsidR="00332B3B" w:rsidRPr="007D2E36" w:rsidRDefault="00332B3B" w:rsidP="00332B3B">
            <w:pPr>
              <w:ind w:left="105" w:right="35"/>
              <w:rPr>
                <w:b/>
              </w:rPr>
            </w:pPr>
            <w:r w:rsidRPr="007D2E36">
              <w:t>Rozsah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483035B" w14:textId="77777777" w:rsidR="00332B3B" w:rsidRPr="007D2E36" w:rsidRDefault="00332B3B" w:rsidP="00597325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332B3B" w:rsidRPr="007D2E36" w14:paraId="2E047129" w14:textId="77777777" w:rsidTr="00987D26">
        <w:trPr>
          <w:trHeight w:val="477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23F5C42" w14:textId="77777777" w:rsidR="00332B3B" w:rsidRPr="007D2E36" w:rsidRDefault="00332B3B" w:rsidP="00597325">
            <w:pPr>
              <w:ind w:firstLine="232"/>
              <w:rPr>
                <w:b/>
                <w:color w:val="000000"/>
              </w:rPr>
            </w:pPr>
            <w:r w:rsidRPr="007D2E36">
              <w:rPr>
                <w:rFonts w:eastAsia="Arial"/>
                <w:b/>
                <w:color w:val="000000"/>
              </w:rPr>
              <w:t>10.3.3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C302A1" w14:textId="77777777" w:rsidR="00332B3B" w:rsidRPr="007D2E36" w:rsidRDefault="00332B3B" w:rsidP="00332B3B">
            <w:pPr>
              <w:ind w:left="105" w:right="35"/>
            </w:pPr>
            <w:r w:rsidRPr="007D2E36">
              <w:t>Sústredenie sa na zákazníka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B48AC3C" w14:textId="77777777" w:rsidR="00332B3B" w:rsidRPr="007D2E36" w:rsidRDefault="00332B3B" w:rsidP="00597325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332B3B" w:rsidRPr="007D2E36" w14:paraId="343AF36F" w14:textId="77777777" w:rsidTr="00987D26">
        <w:trPr>
          <w:trHeight w:val="471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75F301" w14:textId="77777777" w:rsidR="00332B3B" w:rsidRPr="007D2E36" w:rsidRDefault="00332B3B" w:rsidP="00597325">
            <w:pPr>
              <w:ind w:firstLine="232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10.3.4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F867A5" w14:textId="77777777" w:rsidR="00332B3B" w:rsidRPr="007D2E36" w:rsidRDefault="00332B3B" w:rsidP="00332B3B">
            <w:pPr>
              <w:ind w:left="105" w:right="35"/>
            </w:pPr>
            <w:r w:rsidRPr="007D2E36">
              <w:t>Preskúmanie manažmentom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AD0F91" w14:textId="77777777" w:rsidR="00332B3B" w:rsidRPr="007D2E36" w:rsidRDefault="00332B3B" w:rsidP="00597325">
            <w:pPr>
              <w:jc w:val="center"/>
              <w:rPr>
                <w:rFonts w:eastAsia="Wingdings"/>
                <w:color w:val="000000"/>
              </w:rPr>
            </w:pPr>
          </w:p>
        </w:tc>
      </w:tr>
    </w:tbl>
    <w:p w14:paraId="5499C749" w14:textId="77777777" w:rsidR="00CB58F4" w:rsidRDefault="00CB58F4" w:rsidP="00C9135A">
      <w:pPr>
        <w:pStyle w:val="Hlavika"/>
        <w:keepLines/>
        <w:tabs>
          <w:tab w:val="clear" w:pos="4536"/>
          <w:tab w:val="clear" w:pos="9072"/>
        </w:tabs>
      </w:pPr>
    </w:p>
    <w:p w14:paraId="2A7F0CD2" w14:textId="77777777" w:rsidR="00332B3B" w:rsidRDefault="00332B3B" w:rsidP="00332B3B">
      <w:pPr>
        <w:rPr>
          <w:rFonts w:ascii="Arial" w:hAnsi="Arial" w:cs="Arial"/>
          <w:b/>
          <w:bCs/>
          <w:iCs/>
          <w:sz w:val="28"/>
          <w:szCs w:val="28"/>
        </w:rPr>
      </w:pPr>
      <w:r w:rsidRPr="00CB58F4">
        <w:rPr>
          <w:rFonts w:ascii="Arial" w:hAnsi="Arial" w:cs="Arial"/>
          <w:b/>
          <w:bCs/>
          <w:iCs/>
          <w:sz w:val="28"/>
          <w:szCs w:val="28"/>
        </w:rPr>
        <w:t xml:space="preserve">Deklarovanie plnenia požiadaviek </w:t>
      </w:r>
      <w:r>
        <w:rPr>
          <w:rFonts w:ascii="Arial" w:hAnsi="Arial" w:cs="Arial"/>
          <w:b/>
          <w:bCs/>
          <w:iCs/>
          <w:sz w:val="28"/>
          <w:szCs w:val="28"/>
        </w:rPr>
        <w:t xml:space="preserve">ďalších akreditačných </w:t>
      </w:r>
      <w:r w:rsidR="00B23805">
        <w:rPr>
          <w:rFonts w:ascii="Arial" w:hAnsi="Arial" w:cs="Arial"/>
          <w:b/>
          <w:bCs/>
          <w:iCs/>
          <w:sz w:val="28"/>
          <w:szCs w:val="28"/>
        </w:rPr>
        <w:t>noriem</w:t>
      </w:r>
      <w:r>
        <w:rPr>
          <w:rFonts w:ascii="Arial" w:hAnsi="Arial" w:cs="Arial"/>
          <w:b/>
          <w:bCs/>
          <w:iCs/>
          <w:sz w:val="28"/>
          <w:szCs w:val="28"/>
        </w:rPr>
        <w:t>:</w:t>
      </w:r>
    </w:p>
    <w:p w14:paraId="671B8AD6" w14:textId="77777777" w:rsidR="00332B3B" w:rsidRPr="00332B3B" w:rsidRDefault="00332B3B" w:rsidP="00332B3B">
      <w:pPr>
        <w:rPr>
          <w:sz w:val="10"/>
          <w:szCs w:val="10"/>
        </w:rPr>
      </w:pPr>
      <w:r>
        <w:rPr>
          <w:rFonts w:ascii="Arial" w:hAnsi="Arial" w:cs="Arial"/>
          <w:bCs/>
          <w:iCs/>
          <w:sz w:val="28"/>
          <w:szCs w:val="28"/>
        </w:rPr>
        <w:t>(Vyplňte len relevantné riadky)</w:t>
      </w:r>
    </w:p>
    <w:p w14:paraId="26AA1693" w14:textId="77777777" w:rsidR="00332B3B" w:rsidRPr="00987D26" w:rsidRDefault="00332B3B" w:rsidP="00332B3B">
      <w:pPr>
        <w:pStyle w:val="Hlavika"/>
        <w:keepLines/>
        <w:tabs>
          <w:tab w:val="clear" w:pos="4536"/>
          <w:tab w:val="clear" w:pos="9072"/>
        </w:tabs>
        <w:rPr>
          <w:sz w:val="16"/>
          <w:szCs w:val="16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901"/>
        <w:gridCol w:w="3637"/>
        <w:gridCol w:w="5435"/>
      </w:tblGrid>
      <w:tr w:rsidR="00332B3B" w:rsidRPr="007D2E36" w14:paraId="2D254CA0" w14:textId="77777777" w:rsidTr="00987D26">
        <w:trPr>
          <w:trHeight w:val="828"/>
        </w:trPr>
        <w:tc>
          <w:tcPr>
            <w:tcW w:w="1457" w:type="dxa"/>
            <w:gridSpan w:val="2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30CF48" w14:textId="77777777" w:rsidR="00332B3B" w:rsidRPr="007D2E36" w:rsidRDefault="00332B3B" w:rsidP="005723AE">
            <w:pPr>
              <w:jc w:val="center"/>
              <w:rPr>
                <w:b/>
              </w:rPr>
            </w:pPr>
            <w:r w:rsidRPr="007D2E36">
              <w:rPr>
                <w:b/>
                <w:color w:val="000000"/>
              </w:rPr>
              <w:t>Systém manažérstva</w:t>
            </w:r>
          </w:p>
        </w:tc>
        <w:tc>
          <w:tcPr>
            <w:tcW w:w="3637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8CDABD" w14:textId="77777777" w:rsidR="00332B3B" w:rsidRPr="007D2E36" w:rsidRDefault="00332B3B" w:rsidP="00D4184F">
            <w:pPr>
              <w:ind w:left="105"/>
              <w:jc w:val="center"/>
              <w:rPr>
                <w:b/>
              </w:rPr>
            </w:pPr>
            <w:r w:rsidRPr="007D2E36">
              <w:rPr>
                <w:b/>
                <w:color w:val="000000"/>
              </w:rPr>
              <w:t xml:space="preserve">Označenie </w:t>
            </w:r>
            <w:r w:rsidR="00D4184F" w:rsidRPr="007D2E36">
              <w:rPr>
                <w:b/>
                <w:color w:val="000000"/>
              </w:rPr>
              <w:t>dokumentu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2BB07FD8" w14:textId="77777777" w:rsidR="00332B3B" w:rsidRPr="007D2E36" w:rsidRDefault="00332B3B" w:rsidP="00597325">
            <w:pPr>
              <w:jc w:val="center"/>
            </w:pPr>
            <w:r w:rsidRPr="007D2E36">
              <w:rPr>
                <w:b/>
                <w:color w:val="000000"/>
              </w:rPr>
              <w:t>Popis plnenia požiadavky – odkazy na články Príručky kvality alebo iných relevantných dokumentov *)</w:t>
            </w:r>
          </w:p>
        </w:tc>
      </w:tr>
      <w:tr w:rsidR="00332B3B" w:rsidRPr="007D2E36" w14:paraId="69CBBEDE" w14:textId="77777777" w:rsidTr="00987D26">
        <w:trPr>
          <w:trHeight w:val="443"/>
        </w:trPr>
        <w:tc>
          <w:tcPr>
            <w:tcW w:w="14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F950B9" w14:textId="77777777" w:rsidR="00332B3B" w:rsidRPr="007D2E36" w:rsidRDefault="00332B3B" w:rsidP="005723AE">
            <w:pPr>
              <w:jc w:val="center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EMS</w:t>
            </w:r>
          </w:p>
        </w:tc>
        <w:tc>
          <w:tcPr>
            <w:tcW w:w="3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99A7E55" w14:textId="77777777" w:rsidR="00332B3B" w:rsidRPr="007D2E36" w:rsidRDefault="00332B3B" w:rsidP="00D4184F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</w:rPr>
              <w:t>ISO/IEC 17021-2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6ED5466" w14:textId="77777777" w:rsidR="00332B3B" w:rsidRPr="007D2E36" w:rsidRDefault="00332B3B" w:rsidP="00D4184F">
            <w:pPr>
              <w:rPr>
                <w:color w:val="000000"/>
              </w:rPr>
            </w:pPr>
          </w:p>
        </w:tc>
      </w:tr>
      <w:tr w:rsidR="005723AE" w:rsidRPr="007D2E36" w14:paraId="7FEAE8BB" w14:textId="77777777" w:rsidTr="00987D26">
        <w:trPr>
          <w:trHeight w:val="479"/>
        </w:trPr>
        <w:tc>
          <w:tcPr>
            <w:tcW w:w="14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66477B" w14:textId="77777777" w:rsidR="005723AE" w:rsidRPr="007D2E36" w:rsidRDefault="005723AE" w:rsidP="005723AE">
            <w:pPr>
              <w:jc w:val="center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QMS</w:t>
            </w:r>
          </w:p>
        </w:tc>
        <w:tc>
          <w:tcPr>
            <w:tcW w:w="3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D104B1" w14:textId="77777777" w:rsidR="005723AE" w:rsidRPr="007D2E36" w:rsidRDefault="005723AE" w:rsidP="00D4184F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</w:rPr>
              <w:t>ISO/IEC 17021-3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ADA6F5" w14:textId="77777777" w:rsidR="005723AE" w:rsidRPr="007D2E36" w:rsidRDefault="005723AE" w:rsidP="00D4184F">
            <w:pPr>
              <w:rPr>
                <w:color w:val="000000"/>
              </w:rPr>
            </w:pPr>
          </w:p>
        </w:tc>
      </w:tr>
      <w:tr w:rsidR="00332B3B" w:rsidRPr="007D2E36" w14:paraId="7241CBB6" w14:textId="77777777" w:rsidTr="00987D26">
        <w:trPr>
          <w:trHeight w:val="501"/>
        </w:trPr>
        <w:tc>
          <w:tcPr>
            <w:tcW w:w="14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EF4524" w14:textId="77777777" w:rsidR="00332B3B" w:rsidRPr="007D2E36" w:rsidRDefault="005723AE" w:rsidP="005723AE">
            <w:pPr>
              <w:jc w:val="center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ABMS</w:t>
            </w:r>
          </w:p>
        </w:tc>
        <w:tc>
          <w:tcPr>
            <w:tcW w:w="3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3C75FC" w14:textId="77777777" w:rsidR="00332B3B" w:rsidRPr="007D2E36" w:rsidRDefault="005723AE" w:rsidP="00D4184F">
            <w:pPr>
              <w:ind w:left="105"/>
              <w:rPr>
                <w:b/>
                <w:color w:val="000000"/>
              </w:rPr>
            </w:pPr>
            <w:r w:rsidRPr="007D2E36">
              <w:rPr>
                <w:b/>
              </w:rPr>
              <w:t>ISO/IEC TS 17021-9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86FA6C" w14:textId="77777777" w:rsidR="00332B3B" w:rsidRPr="007D2E36" w:rsidRDefault="00332B3B" w:rsidP="00D4184F">
            <w:pPr>
              <w:rPr>
                <w:color w:val="000000"/>
              </w:rPr>
            </w:pPr>
          </w:p>
        </w:tc>
      </w:tr>
      <w:tr w:rsidR="005723AE" w:rsidRPr="007D2E36" w14:paraId="40D485D1" w14:textId="77777777" w:rsidTr="00987D26">
        <w:trPr>
          <w:trHeight w:val="467"/>
        </w:trPr>
        <w:tc>
          <w:tcPr>
            <w:tcW w:w="14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1310B16" w14:textId="77777777" w:rsidR="005723AE" w:rsidRPr="007D2E36" w:rsidRDefault="005723AE" w:rsidP="005723AE">
            <w:pPr>
              <w:jc w:val="center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OH&amp;SMS</w:t>
            </w:r>
          </w:p>
        </w:tc>
        <w:tc>
          <w:tcPr>
            <w:tcW w:w="3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834281" w14:textId="77777777" w:rsidR="005723AE" w:rsidRPr="007D2E36" w:rsidRDefault="005723AE" w:rsidP="00D4184F">
            <w:pPr>
              <w:ind w:left="105"/>
              <w:rPr>
                <w:b/>
              </w:rPr>
            </w:pPr>
            <w:r w:rsidRPr="007D2E36">
              <w:rPr>
                <w:b/>
              </w:rPr>
              <w:t>ISO/IEC TS 17021-10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9B1DD7" w14:textId="77777777" w:rsidR="005723AE" w:rsidRPr="007D2E36" w:rsidRDefault="005723AE" w:rsidP="00D4184F">
            <w:pPr>
              <w:rPr>
                <w:color w:val="000000"/>
              </w:rPr>
            </w:pPr>
          </w:p>
        </w:tc>
      </w:tr>
      <w:tr w:rsidR="005723AE" w:rsidRPr="007D2E36" w14:paraId="5250EE36" w14:textId="77777777" w:rsidTr="00987D26">
        <w:trPr>
          <w:trHeight w:val="475"/>
        </w:trPr>
        <w:tc>
          <w:tcPr>
            <w:tcW w:w="14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1E6C0F" w14:textId="77777777" w:rsidR="005723AE" w:rsidRPr="007D2E36" w:rsidRDefault="005723AE" w:rsidP="005723AE">
            <w:pPr>
              <w:jc w:val="center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ISMS</w:t>
            </w:r>
          </w:p>
        </w:tc>
        <w:tc>
          <w:tcPr>
            <w:tcW w:w="3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E2439B8" w14:textId="77777777" w:rsidR="005723AE" w:rsidRPr="007D2E36" w:rsidRDefault="005723AE" w:rsidP="00D4184F">
            <w:pPr>
              <w:ind w:left="105"/>
              <w:rPr>
                <w:b/>
              </w:rPr>
            </w:pPr>
            <w:r w:rsidRPr="007D2E36">
              <w:rPr>
                <w:b/>
              </w:rPr>
              <w:t>ISO/IEC 27006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C6F926" w14:textId="77777777" w:rsidR="005723AE" w:rsidRPr="007D2E36" w:rsidRDefault="005723AE" w:rsidP="00D4184F">
            <w:pPr>
              <w:rPr>
                <w:color w:val="000000"/>
              </w:rPr>
            </w:pPr>
          </w:p>
        </w:tc>
      </w:tr>
      <w:tr w:rsidR="005723AE" w:rsidRPr="007D2E36" w14:paraId="6C4943A1" w14:textId="77777777" w:rsidTr="00987D26">
        <w:trPr>
          <w:trHeight w:val="455"/>
        </w:trPr>
        <w:tc>
          <w:tcPr>
            <w:tcW w:w="14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5CF6B6E" w14:textId="77777777" w:rsidR="005723AE" w:rsidRPr="007D2E36" w:rsidRDefault="005723AE" w:rsidP="005723AE">
            <w:pPr>
              <w:jc w:val="center"/>
              <w:rPr>
                <w:b/>
                <w:color w:val="000000"/>
              </w:rPr>
            </w:pPr>
            <w:proofErr w:type="spellStart"/>
            <w:r w:rsidRPr="007D2E36">
              <w:rPr>
                <w:b/>
                <w:color w:val="000000"/>
              </w:rPr>
              <w:t>EnMS</w:t>
            </w:r>
            <w:proofErr w:type="spellEnd"/>
          </w:p>
        </w:tc>
        <w:tc>
          <w:tcPr>
            <w:tcW w:w="3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591E53" w14:textId="77777777" w:rsidR="005723AE" w:rsidRPr="007D2E36" w:rsidRDefault="005723AE" w:rsidP="00D4184F">
            <w:pPr>
              <w:ind w:left="105"/>
              <w:rPr>
                <w:b/>
              </w:rPr>
            </w:pPr>
            <w:r w:rsidRPr="007D2E36">
              <w:rPr>
                <w:b/>
              </w:rPr>
              <w:t>ISO 50003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ED14F1" w14:textId="77777777" w:rsidR="005723AE" w:rsidRPr="007D2E36" w:rsidRDefault="005723AE" w:rsidP="00D4184F">
            <w:pPr>
              <w:rPr>
                <w:color w:val="000000"/>
              </w:rPr>
            </w:pPr>
          </w:p>
        </w:tc>
      </w:tr>
      <w:tr w:rsidR="005723AE" w:rsidRPr="007D2E36" w14:paraId="3D81EAD8" w14:textId="77777777" w:rsidTr="00987D26">
        <w:trPr>
          <w:trHeight w:val="491"/>
        </w:trPr>
        <w:tc>
          <w:tcPr>
            <w:tcW w:w="14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B47A3D" w14:textId="77777777" w:rsidR="005723AE" w:rsidRPr="007D2E36" w:rsidRDefault="005723AE" w:rsidP="005723AE">
            <w:pPr>
              <w:jc w:val="center"/>
              <w:rPr>
                <w:b/>
                <w:color w:val="000000"/>
              </w:rPr>
            </w:pPr>
            <w:r w:rsidRPr="007D2E36">
              <w:rPr>
                <w:b/>
                <w:color w:val="000000"/>
              </w:rPr>
              <w:t>FSMS</w:t>
            </w:r>
          </w:p>
        </w:tc>
        <w:tc>
          <w:tcPr>
            <w:tcW w:w="3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C24EA7" w14:textId="77777777" w:rsidR="005723AE" w:rsidRPr="007D2E36" w:rsidRDefault="005723AE" w:rsidP="00D4184F">
            <w:pPr>
              <w:ind w:left="105"/>
              <w:rPr>
                <w:b/>
              </w:rPr>
            </w:pPr>
            <w:r w:rsidRPr="007D2E36">
              <w:rPr>
                <w:b/>
              </w:rPr>
              <w:t>ISO/TS 22003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502401" w14:textId="77777777" w:rsidR="005723AE" w:rsidRPr="007D2E36" w:rsidRDefault="005723AE" w:rsidP="00D4184F">
            <w:pPr>
              <w:rPr>
                <w:color w:val="000000"/>
              </w:rPr>
            </w:pPr>
          </w:p>
        </w:tc>
      </w:tr>
      <w:tr w:rsidR="00994DA9" w:rsidRPr="007D2E36" w14:paraId="40A53DDA" w14:textId="77777777" w:rsidTr="00987D26">
        <w:trPr>
          <w:trHeight w:val="491"/>
        </w:trPr>
        <w:tc>
          <w:tcPr>
            <w:tcW w:w="14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6E572DE" w14:textId="2D433F6D" w:rsidR="00994DA9" w:rsidRPr="008B1145" w:rsidRDefault="00994DA9" w:rsidP="005723AE">
            <w:pPr>
              <w:jc w:val="center"/>
              <w:rPr>
                <w:b/>
              </w:rPr>
            </w:pPr>
            <w:r w:rsidRPr="008B1145">
              <w:rPr>
                <w:b/>
              </w:rPr>
              <w:t>BCMS</w:t>
            </w:r>
          </w:p>
        </w:tc>
        <w:tc>
          <w:tcPr>
            <w:tcW w:w="3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745743" w14:textId="5A78BB8F" w:rsidR="00994DA9" w:rsidRPr="008B1145" w:rsidRDefault="00994DA9" w:rsidP="00D4184F">
            <w:pPr>
              <w:ind w:left="105"/>
              <w:rPr>
                <w:b/>
              </w:rPr>
            </w:pPr>
            <w:r w:rsidRPr="008B1145">
              <w:rPr>
                <w:b/>
              </w:rPr>
              <w:t>ISO/IEC TS 17021-</w:t>
            </w:r>
            <w:r w:rsidR="00196785" w:rsidRPr="008B1145">
              <w:rPr>
                <w:b/>
              </w:rPr>
              <w:t>6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446A0D" w14:textId="77777777" w:rsidR="00994DA9" w:rsidRPr="00994DA9" w:rsidRDefault="00994DA9" w:rsidP="00D4184F">
            <w:pPr>
              <w:rPr>
                <w:color w:val="FF0000"/>
              </w:rPr>
            </w:pPr>
          </w:p>
        </w:tc>
      </w:tr>
      <w:tr w:rsidR="00994DA9" w:rsidRPr="007D2E36" w14:paraId="082BB6A5" w14:textId="77777777" w:rsidTr="00987D26">
        <w:trPr>
          <w:trHeight w:val="491"/>
        </w:trPr>
        <w:tc>
          <w:tcPr>
            <w:tcW w:w="14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DC9C6FA" w14:textId="781CBD48" w:rsidR="00994DA9" w:rsidRPr="008B1145" w:rsidRDefault="00994DA9" w:rsidP="005723AE">
            <w:pPr>
              <w:jc w:val="center"/>
              <w:rPr>
                <w:b/>
              </w:rPr>
            </w:pPr>
            <w:r w:rsidRPr="008B1145">
              <w:rPr>
                <w:b/>
              </w:rPr>
              <w:t>ITSMS</w:t>
            </w:r>
          </w:p>
        </w:tc>
        <w:tc>
          <w:tcPr>
            <w:tcW w:w="3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E333A6" w14:textId="6A9FBF1C" w:rsidR="00994DA9" w:rsidRPr="008B1145" w:rsidRDefault="00994DA9" w:rsidP="00D4184F">
            <w:pPr>
              <w:ind w:left="105"/>
              <w:rPr>
                <w:b/>
              </w:rPr>
            </w:pPr>
            <w:r w:rsidRPr="008B1145">
              <w:rPr>
                <w:b/>
              </w:rPr>
              <w:t>ISO/IEC 20000-6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7411E14" w14:textId="77777777" w:rsidR="00994DA9" w:rsidRPr="00994DA9" w:rsidRDefault="00994DA9" w:rsidP="00D4184F">
            <w:pPr>
              <w:rPr>
                <w:color w:val="FF0000"/>
              </w:rPr>
            </w:pPr>
          </w:p>
        </w:tc>
      </w:tr>
      <w:tr w:rsidR="00332B3B" w:rsidRPr="007D2E36" w14:paraId="78D87A0E" w14:textId="77777777" w:rsidTr="00987D26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3C1B27F3" w14:textId="77777777" w:rsidR="00332B3B" w:rsidRPr="007D2E36" w:rsidRDefault="00332B3B" w:rsidP="00597325">
            <w:pPr>
              <w:ind w:firstLine="232"/>
              <w:rPr>
                <w:b/>
              </w:rPr>
            </w:pPr>
          </w:p>
        </w:tc>
      </w:tr>
      <w:tr w:rsidR="00994DA9" w:rsidRPr="007D2E36" w14:paraId="1CEF369D" w14:textId="77777777" w:rsidTr="00987D26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600AE48F" w14:textId="77777777" w:rsidR="00994DA9" w:rsidRPr="007D2E36" w:rsidRDefault="00994DA9" w:rsidP="00597325">
            <w:pPr>
              <w:ind w:firstLine="232"/>
              <w:rPr>
                <w:b/>
              </w:rPr>
            </w:pPr>
          </w:p>
        </w:tc>
      </w:tr>
    </w:tbl>
    <w:p w14:paraId="23CF50B1" w14:textId="77777777" w:rsidR="001F07F3" w:rsidRDefault="005723AE" w:rsidP="00C9135A">
      <w:pPr>
        <w:pStyle w:val="Hlavika"/>
        <w:keepLines/>
        <w:tabs>
          <w:tab w:val="clear" w:pos="4536"/>
          <w:tab w:val="clear" w:pos="9072"/>
        </w:tabs>
        <w:rPr>
          <w:b/>
          <w:color w:val="000000"/>
        </w:rPr>
        <w:sectPr w:rsidR="001F07F3" w:rsidSect="002C4604"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  <w:r>
        <w:rPr>
          <w:b/>
          <w:color w:val="000000"/>
        </w:rPr>
        <w:lastRenderedPageBreak/>
        <w:t>*) Všetky dokumenty, na ktoré sa odvolávate vložte do AIS.</w:t>
      </w:r>
    </w:p>
    <w:p w14:paraId="63575577" w14:textId="77777777" w:rsidR="00332B3B" w:rsidRDefault="00332B3B" w:rsidP="00C9135A">
      <w:pPr>
        <w:pStyle w:val="Hlavika"/>
        <w:keepLines/>
        <w:tabs>
          <w:tab w:val="clear" w:pos="4536"/>
          <w:tab w:val="clear" w:pos="9072"/>
        </w:tabs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900"/>
        <w:gridCol w:w="4550"/>
      </w:tblGrid>
      <w:tr w:rsidR="00674C47" w:rsidRPr="00F5502A" w14:paraId="345304C7" w14:textId="77777777" w:rsidTr="009C05A2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87694CB" w14:textId="77777777" w:rsidR="00674C47" w:rsidRPr="00F5502A" w:rsidRDefault="00674C47" w:rsidP="00C9135A">
            <w:pPr>
              <w:pStyle w:val="Hlavika"/>
              <w:keepLines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F5502A">
              <w:t>Dátum: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836EC10" w14:textId="77777777" w:rsidR="00674C47" w:rsidRPr="00F5502A" w:rsidRDefault="00674C47" w:rsidP="00C9135A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p w14:paraId="1E0B041F" w14:textId="77777777" w:rsidR="00674C47" w:rsidRPr="00F5502A" w:rsidRDefault="009B1DA7" w:rsidP="00C9135A">
            <w:pPr>
              <w:keepLines/>
            </w:pPr>
            <w:r w:rsidRPr="00F5502A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4" w:name="T5"/>
            <w:r w:rsidR="00674C47" w:rsidRPr="00F5502A">
              <w:instrText xml:space="preserve"> FORMTEXT </w:instrText>
            </w:r>
            <w:r w:rsidRPr="00F5502A">
              <w:fldChar w:fldCharType="separate"/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Pr="00F5502A">
              <w:fldChar w:fldCharType="end"/>
            </w:r>
            <w:bookmarkEnd w:id="4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A9D8BA" w14:textId="77777777" w:rsidR="00674C47" w:rsidRPr="00F5502A" w:rsidRDefault="00674C47" w:rsidP="00CB58F4">
            <w:pPr>
              <w:keepLines/>
              <w:spacing w:before="90"/>
            </w:pPr>
          </w:p>
        </w:tc>
        <w:tc>
          <w:tcPr>
            <w:tcW w:w="5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C2BA4" w14:textId="77777777" w:rsidR="00674C47" w:rsidRPr="00F5502A" w:rsidRDefault="00674C47" w:rsidP="00C9135A">
            <w:pPr>
              <w:keepLines/>
            </w:pPr>
          </w:p>
        </w:tc>
      </w:tr>
      <w:tr w:rsidR="00674C47" w:rsidRPr="00F5502A" w14:paraId="68ED8F49" w14:textId="77777777" w:rsidTr="009C05A2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B03BB" w14:textId="77777777" w:rsidR="00674C47" w:rsidRPr="00F5502A" w:rsidRDefault="00674C47" w:rsidP="00C9135A">
            <w:pPr>
              <w:keepLines/>
              <w:spacing w:before="90"/>
              <w:ind w:left="-70"/>
            </w:pPr>
            <w:r w:rsidRPr="00F5502A">
              <w:t>Meno a priezvisko: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14:paraId="25FB1B0A" w14:textId="77777777" w:rsidR="00674C47" w:rsidRPr="00F5502A" w:rsidRDefault="00674C47" w:rsidP="00C9135A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p w14:paraId="2D491D16" w14:textId="77777777" w:rsidR="00674C47" w:rsidRPr="00F5502A" w:rsidRDefault="009B1DA7" w:rsidP="00C9135A">
            <w:pPr>
              <w:keepLines/>
            </w:pPr>
            <w:r w:rsidRPr="00F5502A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5" w:name="T7"/>
            <w:r w:rsidR="00674C47" w:rsidRPr="00F5502A">
              <w:instrText xml:space="preserve"> FORMTEXT </w:instrText>
            </w:r>
            <w:r w:rsidRPr="00F5502A">
              <w:fldChar w:fldCharType="separate"/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Pr="00F5502A">
              <w:fldChar w:fldCharType="end"/>
            </w:r>
            <w:bookmarkEnd w:id="5"/>
          </w:p>
        </w:tc>
      </w:tr>
    </w:tbl>
    <w:p w14:paraId="7C9EC97E" w14:textId="77777777" w:rsidR="00551382" w:rsidRPr="00F5502A" w:rsidRDefault="00551382" w:rsidP="00987D26">
      <w:pPr>
        <w:keepLines/>
        <w:jc w:val="both"/>
        <w:rPr>
          <w:sz w:val="6"/>
        </w:rPr>
      </w:pPr>
    </w:p>
    <w:sectPr w:rsidR="00551382" w:rsidRPr="00F5502A" w:rsidSect="002C4604">
      <w:type w:val="continuous"/>
      <w:pgSz w:w="11906" w:h="16838" w:code="9"/>
      <w:pgMar w:top="567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BCD4BC" w14:textId="77777777" w:rsidR="00043040" w:rsidRDefault="00043040">
      <w:r>
        <w:separator/>
      </w:r>
    </w:p>
  </w:endnote>
  <w:endnote w:type="continuationSeparator" w:id="0">
    <w:p w14:paraId="206CE956" w14:textId="77777777" w:rsidR="00043040" w:rsidRDefault="00043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94066" w14:textId="77777777" w:rsidR="000C0B22" w:rsidRPr="00997854" w:rsidRDefault="000C0B22" w:rsidP="000C0B22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/OA7/2</w:t>
    </w:r>
  </w:p>
  <w:p w14:paraId="001855EF" w14:textId="2F6D1CD8" w:rsidR="00674C47" w:rsidRDefault="000C0B22" w:rsidP="000C0B22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8B1145">
      <w:rPr>
        <w:b/>
      </w:rPr>
      <w:t>09</w:t>
    </w:r>
    <w:r w:rsidR="00030A5D">
      <w:rPr>
        <w:b/>
      </w:rPr>
      <w:t>.1</w:t>
    </w:r>
    <w:r w:rsidR="008B1145">
      <w:rPr>
        <w:b/>
      </w:rPr>
      <w:t>2</w:t>
    </w:r>
    <w:r>
      <w:rPr>
        <w:b/>
      </w:rPr>
      <w:t>.</w:t>
    </w:r>
    <w:r w:rsidR="008B1145">
      <w:rPr>
        <w:b/>
      </w:rPr>
      <w:t>20</w:t>
    </w:r>
    <w:r w:rsidR="00551382">
      <w:tab/>
      <w:t xml:space="preserve">Strana: </w:t>
    </w:r>
    <w:r w:rsidR="009B1DA7" w:rsidRPr="00997854">
      <w:rPr>
        <w:rStyle w:val="slostrany"/>
        <w:b/>
      </w:rPr>
      <w:fldChar w:fldCharType="begin"/>
    </w:r>
    <w:r w:rsidR="00551382" w:rsidRPr="00997854">
      <w:rPr>
        <w:rStyle w:val="slostrany"/>
        <w:b/>
      </w:rPr>
      <w:instrText xml:space="preserve"> PAGE </w:instrText>
    </w:r>
    <w:r w:rsidR="009B1DA7" w:rsidRPr="00997854">
      <w:rPr>
        <w:rStyle w:val="slostrany"/>
        <w:b/>
      </w:rPr>
      <w:fldChar w:fldCharType="separate"/>
    </w:r>
    <w:r w:rsidR="00030A5D">
      <w:rPr>
        <w:rStyle w:val="slostrany"/>
        <w:b/>
        <w:noProof/>
      </w:rPr>
      <w:t>2</w:t>
    </w:r>
    <w:r w:rsidR="009B1DA7" w:rsidRPr="00997854">
      <w:rPr>
        <w:rStyle w:val="slostrany"/>
        <w:b/>
      </w:rPr>
      <w:fldChar w:fldCharType="end"/>
    </w:r>
    <w:r w:rsidR="00551382" w:rsidRPr="00997854">
      <w:rPr>
        <w:rStyle w:val="slostrany"/>
        <w:b/>
      </w:rPr>
      <w:t xml:space="preserve"> </w:t>
    </w:r>
    <w:r w:rsidR="00551382" w:rsidRPr="00DB2276">
      <w:rPr>
        <w:rStyle w:val="slostrany"/>
        <w:b/>
      </w:rPr>
      <w:t>/</w:t>
    </w:r>
    <w:r w:rsidR="00551382">
      <w:rPr>
        <w:rStyle w:val="slostrany"/>
        <w:b/>
      </w:rPr>
      <w:t xml:space="preserve"> </w:t>
    </w:r>
    <w:r w:rsidR="007A7523">
      <w:rPr>
        <w:rStyle w:val="slostrany"/>
        <w:b/>
        <w:noProof/>
      </w:rPr>
      <w:fldChar w:fldCharType="begin"/>
    </w:r>
    <w:r w:rsidR="007A7523">
      <w:rPr>
        <w:rStyle w:val="slostrany"/>
        <w:b/>
        <w:noProof/>
      </w:rPr>
      <w:instrText xml:space="preserve"> NUMPAGES   \* MERGEFORMAT </w:instrText>
    </w:r>
    <w:r w:rsidR="007A7523">
      <w:rPr>
        <w:rStyle w:val="slostrany"/>
        <w:b/>
        <w:noProof/>
      </w:rPr>
      <w:fldChar w:fldCharType="separate"/>
    </w:r>
    <w:r w:rsidR="00030A5D">
      <w:rPr>
        <w:rStyle w:val="slostrany"/>
        <w:b/>
        <w:noProof/>
      </w:rPr>
      <w:t>3</w:t>
    </w:r>
    <w:r w:rsidR="007A7523">
      <w:rPr>
        <w:rStyle w:val="slostrany"/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2B498" w14:textId="77777777" w:rsidR="000C0B22" w:rsidRPr="00997854" w:rsidRDefault="000C0B22" w:rsidP="000C0B22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/OA7/2</w:t>
    </w:r>
  </w:p>
  <w:p w14:paraId="6816ECA1" w14:textId="1FCE925F" w:rsidR="00674C47" w:rsidRPr="00E83EBB" w:rsidRDefault="000C0B22" w:rsidP="000C0B22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2A0223">
      <w:rPr>
        <w:b/>
      </w:rPr>
      <w:t>09</w:t>
    </w:r>
    <w:r w:rsidR="00030A5D">
      <w:rPr>
        <w:b/>
      </w:rPr>
      <w:t>.1</w:t>
    </w:r>
    <w:r w:rsidR="002A0223">
      <w:rPr>
        <w:b/>
      </w:rPr>
      <w:t>2</w:t>
    </w:r>
    <w:r>
      <w:rPr>
        <w:b/>
      </w:rPr>
      <w:t>.</w:t>
    </w:r>
    <w:r w:rsidR="002A0223">
      <w:rPr>
        <w:b/>
      </w:rPr>
      <w:t>20</w:t>
    </w:r>
    <w:r w:rsidR="00E83EBB">
      <w:rPr>
        <w:b/>
      </w:rPr>
      <w:tab/>
    </w:r>
    <w:r w:rsidR="00E83EBB">
      <w:t xml:space="preserve">Strana: </w:t>
    </w:r>
    <w:r w:rsidR="009B1DA7" w:rsidRPr="00997854">
      <w:rPr>
        <w:rStyle w:val="slostrany"/>
        <w:b/>
      </w:rPr>
      <w:fldChar w:fldCharType="begin"/>
    </w:r>
    <w:r w:rsidR="00E83EBB" w:rsidRPr="00997854">
      <w:rPr>
        <w:rStyle w:val="slostrany"/>
        <w:b/>
      </w:rPr>
      <w:instrText xml:space="preserve"> PAGE </w:instrText>
    </w:r>
    <w:r w:rsidR="009B1DA7" w:rsidRPr="00997854">
      <w:rPr>
        <w:rStyle w:val="slostrany"/>
        <w:b/>
      </w:rPr>
      <w:fldChar w:fldCharType="separate"/>
    </w:r>
    <w:r w:rsidR="00030A5D">
      <w:rPr>
        <w:rStyle w:val="slostrany"/>
        <w:b/>
        <w:noProof/>
      </w:rPr>
      <w:t>1</w:t>
    </w:r>
    <w:r w:rsidR="009B1DA7" w:rsidRPr="00997854">
      <w:rPr>
        <w:rStyle w:val="slostrany"/>
        <w:b/>
      </w:rPr>
      <w:fldChar w:fldCharType="end"/>
    </w:r>
    <w:r w:rsidR="00E83EBB" w:rsidRPr="00997854">
      <w:rPr>
        <w:rStyle w:val="slostrany"/>
        <w:b/>
      </w:rPr>
      <w:t xml:space="preserve"> </w:t>
    </w:r>
    <w:r w:rsidR="00E83EBB" w:rsidRPr="00DB2276">
      <w:rPr>
        <w:rStyle w:val="slostrany"/>
        <w:b/>
      </w:rPr>
      <w:t>/</w:t>
    </w:r>
    <w:r w:rsidR="00E83EBB">
      <w:rPr>
        <w:rStyle w:val="slostrany"/>
        <w:b/>
      </w:rPr>
      <w:t xml:space="preserve"> </w:t>
    </w:r>
    <w:r w:rsidR="00B37FC0">
      <w:rPr>
        <w:rStyle w:val="slostrany"/>
        <w:b/>
        <w:noProof/>
      </w:rPr>
      <w:fldChar w:fldCharType="begin"/>
    </w:r>
    <w:r w:rsidR="00B37FC0">
      <w:rPr>
        <w:rStyle w:val="slostrany"/>
        <w:b/>
        <w:noProof/>
      </w:rPr>
      <w:instrText xml:space="preserve"> NUMPAGES   \* MERGEFORMAT </w:instrText>
    </w:r>
    <w:r w:rsidR="00B37FC0">
      <w:rPr>
        <w:rStyle w:val="slostrany"/>
        <w:b/>
        <w:noProof/>
      </w:rPr>
      <w:fldChar w:fldCharType="separate"/>
    </w:r>
    <w:r w:rsidR="00030A5D">
      <w:rPr>
        <w:rStyle w:val="slostrany"/>
        <w:b/>
        <w:noProof/>
      </w:rPr>
      <w:t>3</w:t>
    </w:r>
    <w:r w:rsidR="00B37FC0">
      <w:rPr>
        <w:rStyle w:val="slostrany"/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062600" w14:textId="77777777" w:rsidR="00043040" w:rsidRDefault="00043040">
      <w:r>
        <w:separator/>
      </w:r>
    </w:p>
  </w:footnote>
  <w:footnote w:type="continuationSeparator" w:id="0">
    <w:p w14:paraId="487C8E71" w14:textId="77777777" w:rsidR="00043040" w:rsidRDefault="00043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551382" w14:paraId="69BBF49F" w14:textId="77777777" w:rsidTr="00551382">
      <w:trPr>
        <w:trHeight w:hRule="exact" w:val="454"/>
      </w:trPr>
      <w:tc>
        <w:tcPr>
          <w:tcW w:w="1080" w:type="dxa"/>
          <w:shd w:val="pct10" w:color="000000" w:fill="FFFFFF"/>
        </w:tcPr>
        <w:p w14:paraId="182F8FEC" w14:textId="77777777" w:rsidR="00551382" w:rsidRDefault="00551382">
          <w:pPr>
            <w:pStyle w:val="Hlavika"/>
            <w:rPr>
              <w:sz w:val="20"/>
            </w:rPr>
          </w:pPr>
          <w:r>
            <w:rPr>
              <w:sz w:val="20"/>
            </w:rPr>
            <w:t>Žiadateľ:</w:t>
          </w:r>
        </w:p>
      </w:tc>
      <w:tc>
        <w:tcPr>
          <w:tcW w:w="9410" w:type="dxa"/>
        </w:tcPr>
        <w:p w14:paraId="73B1093A" w14:textId="77777777" w:rsidR="00551382" w:rsidRDefault="000C0B22" w:rsidP="00D0291D">
          <w:pPr>
            <w:pStyle w:val="Hlavika"/>
            <w:ind w:left="110"/>
            <w:rPr>
              <w:sz w:val="20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REF \* CHARFORMAT T1  \* MERGEFORMAT </w:instrText>
          </w:r>
          <w:r>
            <w:rPr>
              <w:sz w:val="18"/>
            </w:rPr>
            <w:fldChar w:fldCharType="separate"/>
          </w:r>
          <w:r w:rsidRPr="000C0B22">
            <w:rPr>
              <w:sz w:val="18"/>
            </w:rPr>
            <w:t>názov / obchodné meno</w:t>
          </w:r>
          <w:r>
            <w:rPr>
              <w:sz w:val="18"/>
            </w:rPr>
            <w:fldChar w:fldCharType="end"/>
          </w:r>
          <w:r w:rsidR="00551382">
            <w:rPr>
              <w:sz w:val="18"/>
            </w:rPr>
            <w:t xml:space="preserve">, </w:t>
          </w:r>
          <w:r w:rsidR="00D0291D">
            <w:rPr>
              <w:sz w:val="18"/>
            </w:rPr>
            <w:fldChar w:fldCharType="begin"/>
          </w:r>
          <w:r w:rsidR="00D0291D">
            <w:rPr>
              <w:sz w:val="18"/>
            </w:rPr>
            <w:instrText xml:space="preserve"> REF \* CHARFORMAT T2  \* MERGEFORMAT </w:instrText>
          </w:r>
          <w:r w:rsidR="00D0291D">
            <w:rPr>
              <w:sz w:val="18"/>
            </w:rPr>
            <w:fldChar w:fldCharType="separate"/>
          </w:r>
          <w:r w:rsidR="00D0291D" w:rsidRPr="00D0291D">
            <w:rPr>
              <w:sz w:val="18"/>
            </w:rPr>
            <w:t>adresa sídla</w:t>
          </w:r>
          <w:r w:rsidR="00D0291D">
            <w:rPr>
              <w:sz w:val="18"/>
            </w:rPr>
            <w:fldChar w:fldCharType="end"/>
          </w:r>
        </w:p>
      </w:tc>
    </w:tr>
  </w:tbl>
  <w:p w14:paraId="6AA47005" w14:textId="77777777" w:rsidR="00674C47" w:rsidRDefault="00674C47">
    <w:pPr>
      <w:pStyle w:val="Hlavika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C4DE7"/>
    <w:multiLevelType w:val="hybridMultilevel"/>
    <w:tmpl w:val="198C4FD6"/>
    <w:lvl w:ilvl="0" w:tplc="4EB4AE9E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D3605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64F39E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AACCD0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CE5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12862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CA33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18B6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C40C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013CBC7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136C85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7A457E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55ADE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B22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A88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ED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C49C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C87F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0726F3"/>
    <w:multiLevelType w:val="hybridMultilevel"/>
    <w:tmpl w:val="97D8AE98"/>
    <w:lvl w:ilvl="0" w:tplc="5BF07C5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4984C37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C9D2357C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3BD6DE6E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AE2088EE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8990C1AE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CC08F9AA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909C16D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8A52143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E5B4E398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D0C0E0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5268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2078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621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501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A67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E440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2CC8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9B408D7C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hint="default"/>
      </w:rPr>
    </w:lvl>
    <w:lvl w:ilvl="1" w:tplc="5B80B776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2" w:tplc="BE86CCB4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B358D988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E0E43D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A04E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4E71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7849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221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87632DB"/>
    <w:multiLevelType w:val="hybridMultilevel"/>
    <w:tmpl w:val="8E8E4436"/>
    <w:lvl w:ilvl="0" w:tplc="6DA24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ACEA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E0AD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C473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F841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2AED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D002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EC3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6660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D25F38"/>
    <w:multiLevelType w:val="hybridMultilevel"/>
    <w:tmpl w:val="ABDC96F8"/>
    <w:lvl w:ilvl="0" w:tplc="338E16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9497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16F3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14F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E835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A6A7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8F2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9CA2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7844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6D3147A7"/>
    <w:multiLevelType w:val="hybridMultilevel"/>
    <w:tmpl w:val="64C6896A"/>
    <w:lvl w:ilvl="0" w:tplc="FA24033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3ECEE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2A2B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3C26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EC1B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B60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EE5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0EA7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DC29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716A38D9"/>
    <w:multiLevelType w:val="hybridMultilevel"/>
    <w:tmpl w:val="198C4FD6"/>
    <w:lvl w:ilvl="0" w:tplc="C9126136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04F0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5420B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42E8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FE42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8A5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0812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1C7C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0667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3"/>
  </w:num>
  <w:num w:numId="5">
    <w:abstractNumId w:val="12"/>
  </w:num>
  <w:num w:numId="6">
    <w:abstractNumId w:val="2"/>
  </w:num>
  <w:num w:numId="7">
    <w:abstractNumId w:val="9"/>
  </w:num>
  <w:num w:numId="8">
    <w:abstractNumId w:val="7"/>
  </w:num>
  <w:num w:numId="9">
    <w:abstractNumId w:val="11"/>
  </w:num>
  <w:num w:numId="10">
    <w:abstractNumId w:val="10"/>
  </w:num>
  <w:num w:numId="11">
    <w:abstractNumId w:val="1"/>
  </w:num>
  <w:num w:numId="12">
    <w:abstractNumId w:val="6"/>
  </w:num>
  <w:num w:numId="13">
    <w:abstractNumId w:val="14"/>
  </w:num>
  <w:num w:numId="14">
    <w:abstractNumId w:val="0"/>
  </w:num>
  <w:num w:numId="15">
    <w:abstractNumId w:val="15"/>
  </w:num>
  <w:num w:numId="16">
    <w:abstractNumId w:val="8"/>
  </w:num>
  <w:num w:numId="17">
    <w:abstractNumId w:val="1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+HoWPS5ejWLhgrG+W4oa0DTMba5CmD6Fg+XYEbfs0QT0dDmnDLAzkM3xtKHvZe+3upO1wjOMm6S9T3YtvPRjA==" w:salt="rC4PLjtP2cBb4gx4IJeXeA==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C3D"/>
    <w:rsid w:val="00015D1E"/>
    <w:rsid w:val="00022C96"/>
    <w:rsid w:val="00030A5D"/>
    <w:rsid w:val="00043040"/>
    <w:rsid w:val="000A2414"/>
    <w:rsid w:val="000C0B22"/>
    <w:rsid w:val="00127DE1"/>
    <w:rsid w:val="00130946"/>
    <w:rsid w:val="0017431E"/>
    <w:rsid w:val="0019305E"/>
    <w:rsid w:val="00195D17"/>
    <w:rsid w:val="00196785"/>
    <w:rsid w:val="001975A5"/>
    <w:rsid w:val="001A147C"/>
    <w:rsid w:val="001C1A16"/>
    <w:rsid w:val="001E008D"/>
    <w:rsid w:val="001E63A5"/>
    <w:rsid w:val="001F07F3"/>
    <w:rsid w:val="001F558C"/>
    <w:rsid w:val="00251DC1"/>
    <w:rsid w:val="002844DE"/>
    <w:rsid w:val="00294DE8"/>
    <w:rsid w:val="002A0223"/>
    <w:rsid w:val="002A4514"/>
    <w:rsid w:val="002A6DBF"/>
    <w:rsid w:val="002C4604"/>
    <w:rsid w:val="002C5ADD"/>
    <w:rsid w:val="002C6DAF"/>
    <w:rsid w:val="00300B76"/>
    <w:rsid w:val="00332B3B"/>
    <w:rsid w:val="003546D2"/>
    <w:rsid w:val="00354983"/>
    <w:rsid w:val="00362AEC"/>
    <w:rsid w:val="00377C5C"/>
    <w:rsid w:val="003F49CF"/>
    <w:rsid w:val="0042352C"/>
    <w:rsid w:val="00441A60"/>
    <w:rsid w:val="0049364A"/>
    <w:rsid w:val="004D00C8"/>
    <w:rsid w:val="004D66A6"/>
    <w:rsid w:val="005013D6"/>
    <w:rsid w:val="00522442"/>
    <w:rsid w:val="00524874"/>
    <w:rsid w:val="00551382"/>
    <w:rsid w:val="005723AE"/>
    <w:rsid w:val="005A31BC"/>
    <w:rsid w:val="005C354D"/>
    <w:rsid w:val="005C3E63"/>
    <w:rsid w:val="005D3EE4"/>
    <w:rsid w:val="005D5FF1"/>
    <w:rsid w:val="005E758F"/>
    <w:rsid w:val="006431DD"/>
    <w:rsid w:val="006742E4"/>
    <w:rsid w:val="00674C47"/>
    <w:rsid w:val="00697C3D"/>
    <w:rsid w:val="006D79A0"/>
    <w:rsid w:val="006F4B8F"/>
    <w:rsid w:val="006F5C96"/>
    <w:rsid w:val="0070248E"/>
    <w:rsid w:val="00734CD1"/>
    <w:rsid w:val="007A7523"/>
    <w:rsid w:val="007D2E36"/>
    <w:rsid w:val="007F65E9"/>
    <w:rsid w:val="00827D3D"/>
    <w:rsid w:val="008845FC"/>
    <w:rsid w:val="00885AE4"/>
    <w:rsid w:val="008A0BAD"/>
    <w:rsid w:val="008B1145"/>
    <w:rsid w:val="008B29E4"/>
    <w:rsid w:val="008C0CDC"/>
    <w:rsid w:val="00914DED"/>
    <w:rsid w:val="0094445A"/>
    <w:rsid w:val="00957B7F"/>
    <w:rsid w:val="00974E67"/>
    <w:rsid w:val="00977DB2"/>
    <w:rsid w:val="00987D26"/>
    <w:rsid w:val="00994DA9"/>
    <w:rsid w:val="009B1DA7"/>
    <w:rsid w:val="009C05A2"/>
    <w:rsid w:val="009E7135"/>
    <w:rsid w:val="00A308F8"/>
    <w:rsid w:val="00A36D43"/>
    <w:rsid w:val="00A81631"/>
    <w:rsid w:val="00A9491C"/>
    <w:rsid w:val="00AB5658"/>
    <w:rsid w:val="00AD271D"/>
    <w:rsid w:val="00B00EBC"/>
    <w:rsid w:val="00B23805"/>
    <w:rsid w:val="00B37FC0"/>
    <w:rsid w:val="00B40845"/>
    <w:rsid w:val="00B9765C"/>
    <w:rsid w:val="00C429A3"/>
    <w:rsid w:val="00C43048"/>
    <w:rsid w:val="00C70530"/>
    <w:rsid w:val="00C9135A"/>
    <w:rsid w:val="00CB58F4"/>
    <w:rsid w:val="00CC4FC1"/>
    <w:rsid w:val="00CD494C"/>
    <w:rsid w:val="00D0291D"/>
    <w:rsid w:val="00D23753"/>
    <w:rsid w:val="00D4184F"/>
    <w:rsid w:val="00D51097"/>
    <w:rsid w:val="00D53E11"/>
    <w:rsid w:val="00D61411"/>
    <w:rsid w:val="00D94A55"/>
    <w:rsid w:val="00DB7A03"/>
    <w:rsid w:val="00DD5DFC"/>
    <w:rsid w:val="00DE6345"/>
    <w:rsid w:val="00E0324B"/>
    <w:rsid w:val="00E16B0A"/>
    <w:rsid w:val="00E36280"/>
    <w:rsid w:val="00E772C3"/>
    <w:rsid w:val="00E83EBB"/>
    <w:rsid w:val="00E92BB3"/>
    <w:rsid w:val="00E93641"/>
    <w:rsid w:val="00EB57E1"/>
    <w:rsid w:val="00EB6E31"/>
    <w:rsid w:val="00ED0626"/>
    <w:rsid w:val="00ED46B7"/>
    <w:rsid w:val="00F15573"/>
    <w:rsid w:val="00F534E1"/>
    <w:rsid w:val="00F548CE"/>
    <w:rsid w:val="00F5502A"/>
    <w:rsid w:val="00F74BF2"/>
    <w:rsid w:val="00F8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B636A6"/>
  <w15:docId w15:val="{DEC3D92B-3EF7-422C-9D13-F8800FF8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E008D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rsid w:val="001E008D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qFormat/>
    <w:rsid w:val="001E008D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E008D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E008D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E008D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E008D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E008D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E008D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E008D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E008D"/>
  </w:style>
  <w:style w:type="paragraph" w:styleId="Zkladntext2">
    <w:name w:val="Body Text 2"/>
    <w:basedOn w:val="Normlny"/>
    <w:rsid w:val="001E008D"/>
    <w:rPr>
      <w:bCs/>
      <w:i/>
      <w:iCs/>
    </w:rPr>
  </w:style>
  <w:style w:type="paragraph" w:styleId="Zkladntext">
    <w:name w:val="Body Text"/>
    <w:basedOn w:val="Normlny"/>
    <w:rsid w:val="001E008D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E008D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E008D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E008D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rsid w:val="001E008D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E008D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1E008D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E008D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E008D"/>
    <w:rPr>
      <w:bCs/>
      <w:sz w:val="28"/>
    </w:rPr>
  </w:style>
  <w:style w:type="character" w:customStyle="1" w:styleId="PtaChar">
    <w:name w:val="Päta Char"/>
    <w:basedOn w:val="Predvolenpsmoodseku"/>
    <w:link w:val="Pta"/>
    <w:uiPriority w:val="99"/>
    <w:rsid w:val="00E92BB3"/>
    <w:rPr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8_COO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TL05OA8_COO</Template>
  <TotalTime>1</TotalTime>
  <Pages>4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TL05OA8_COO</vt:lpstr>
    </vt:vector>
  </TitlesOfParts>
  <Manager>Lukáš Warner</Manager>
  <Company>SNAS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TL05OA8_COO</dc:title>
  <dc:subject>Orgán certifikujúci osoby</dc:subject>
  <dc:creator>Cucorova</dc:creator>
  <cp:keywords>E D02A10</cp:keywords>
  <dc:description>Príloha k žiadosti o akreditáciu SNAS_x000d_
ver. 01.01.05, TL 05 SNAS</dc:description>
  <cp:lastModifiedBy>Lukáš Warner</cp:lastModifiedBy>
  <cp:revision>2</cp:revision>
  <cp:lastPrinted>2019-09-02T13:41:00Z</cp:lastPrinted>
  <dcterms:created xsi:type="dcterms:W3CDTF">2020-12-18T14:22:00Z</dcterms:created>
  <dcterms:modified xsi:type="dcterms:W3CDTF">2020-12-18T14:22:00Z</dcterms:modified>
</cp:coreProperties>
</file>