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45539" w14:textId="77777777" w:rsidR="00E90260" w:rsidRDefault="00E90260" w:rsidP="00CD234F">
      <w:pPr>
        <w:pStyle w:val="Podtitul"/>
        <w:tabs>
          <w:tab w:val="left" w:pos="2410"/>
        </w:tabs>
        <w:rPr>
          <w:rFonts w:ascii="Times New Roman" w:hAnsi="Times New Roman" w:cs="Times New Roman"/>
          <w:sz w:val="28"/>
        </w:rPr>
      </w:pPr>
    </w:p>
    <w:p w14:paraId="1F361C1D" w14:textId="77777777" w:rsidR="00CD234F" w:rsidRPr="007370F1" w:rsidRDefault="00CD234F" w:rsidP="00CD234F">
      <w:pPr>
        <w:pStyle w:val="Podtitul"/>
        <w:tabs>
          <w:tab w:val="left" w:pos="2410"/>
        </w:tabs>
        <w:rPr>
          <w:rFonts w:ascii="Times New Roman" w:hAnsi="Times New Roman" w:cs="Times New Roman"/>
          <w:sz w:val="28"/>
        </w:rPr>
      </w:pPr>
      <w:r w:rsidRPr="007370F1">
        <w:rPr>
          <w:rFonts w:ascii="Times New Roman" w:hAnsi="Times New Roman" w:cs="Times New Roman"/>
          <w:sz w:val="28"/>
        </w:rPr>
        <w:t>Špecifikácia činností</w:t>
      </w:r>
    </w:p>
    <w:p w14:paraId="79E1450C" w14:textId="77777777" w:rsidR="00CD234F" w:rsidRPr="007370F1" w:rsidRDefault="00CD234F" w:rsidP="00CD234F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b w:val="0"/>
          <w:sz w:val="24"/>
        </w:rPr>
      </w:pPr>
    </w:p>
    <w:tbl>
      <w:tblPr>
        <w:tblW w:w="1031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68"/>
        <w:gridCol w:w="8051"/>
      </w:tblGrid>
      <w:tr w:rsidR="004C7912" w:rsidRPr="00F44F18" w14:paraId="37AD2EF1" w14:textId="77777777" w:rsidTr="00E90260">
        <w:trPr>
          <w:trHeight w:hRule="exact" w:val="454"/>
        </w:trPr>
        <w:tc>
          <w:tcPr>
            <w:tcW w:w="2268" w:type="dxa"/>
            <w:shd w:val="pct10" w:color="000000" w:fill="FFFFFF"/>
          </w:tcPr>
          <w:p w14:paraId="5222C642" w14:textId="77777777" w:rsidR="004C7912" w:rsidRPr="00E90260" w:rsidRDefault="004C7912" w:rsidP="00A943C8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jc w:val="left"/>
              <w:rPr>
                <w:b/>
              </w:rPr>
            </w:pPr>
            <w:r w:rsidRPr="00E90260">
              <w:rPr>
                <w:b/>
              </w:rPr>
              <w:t>Žiadateľ:</w:t>
            </w:r>
          </w:p>
        </w:tc>
        <w:tc>
          <w:tcPr>
            <w:tcW w:w="8051" w:type="dxa"/>
          </w:tcPr>
          <w:p w14:paraId="1B1CB735" w14:textId="77777777" w:rsidR="004C7912" w:rsidRPr="00F44F18" w:rsidRDefault="00AD4DE5" w:rsidP="00AD4DE5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jc w:val="left"/>
              <w:rPr>
                <w:sz w:val="18"/>
              </w:rPr>
            </w:pPr>
            <w:r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zov / obchodné meno, adresa sídla"/>
                    <w:maxLength w:val="140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názov / obchodné meno, adresa sídla</w:t>
            </w:r>
            <w:r>
              <w:rPr>
                <w:lang w:val="en-GB"/>
              </w:rPr>
              <w:fldChar w:fldCharType="end"/>
            </w:r>
          </w:p>
        </w:tc>
      </w:tr>
    </w:tbl>
    <w:p w14:paraId="09EEA05B" w14:textId="77777777" w:rsidR="004C7912" w:rsidRDefault="004C7912" w:rsidP="008D1124">
      <w:pPr>
        <w:pStyle w:val="Podtitul"/>
        <w:tabs>
          <w:tab w:val="left" w:pos="2410"/>
        </w:tabs>
        <w:ind w:left="2410" w:hanging="2410"/>
        <w:jc w:val="left"/>
        <w:rPr>
          <w:rFonts w:ascii="Times New Roman" w:hAnsi="Times New Roman" w:cs="Times New Roman"/>
          <w:b w:val="0"/>
          <w:sz w:val="24"/>
        </w:rPr>
      </w:pPr>
    </w:p>
    <w:tbl>
      <w:tblPr>
        <w:tblW w:w="1031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6"/>
        <w:gridCol w:w="8073"/>
      </w:tblGrid>
      <w:tr w:rsidR="004C7912" w:rsidRPr="00F44F18" w14:paraId="5ADA3B45" w14:textId="77777777" w:rsidTr="00A943C8">
        <w:trPr>
          <w:trHeight w:hRule="exact" w:val="567"/>
        </w:trPr>
        <w:tc>
          <w:tcPr>
            <w:tcW w:w="2160" w:type="dxa"/>
            <w:tcBorders>
              <w:bottom w:val="single" w:sz="4" w:space="0" w:color="auto"/>
            </w:tcBorders>
            <w:shd w:val="pct10" w:color="000000" w:fill="FFFFFF"/>
            <w:vAlign w:val="center"/>
          </w:tcPr>
          <w:p w14:paraId="228A7D81" w14:textId="77777777" w:rsidR="004C7912" w:rsidRPr="009018BF" w:rsidRDefault="004C7912" w:rsidP="00A943C8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>
              <w:rPr>
                <w:sz w:val="20"/>
              </w:rPr>
              <w:t>Orgán posudzovania zhody:</w:t>
            </w:r>
          </w:p>
        </w:tc>
        <w:tc>
          <w:tcPr>
            <w:tcW w:w="7763" w:type="dxa"/>
            <w:tcBorders>
              <w:bottom w:val="single" w:sz="4" w:space="0" w:color="auto"/>
            </w:tcBorders>
            <w:vAlign w:val="center"/>
          </w:tcPr>
          <w:p w14:paraId="35FD8B6A" w14:textId="77777777" w:rsidR="004C7912" w:rsidRPr="00F44F18" w:rsidRDefault="00AD4DE5" w:rsidP="00AD4DE5">
            <w:pPr>
              <w:pStyle w:val="Hlavika"/>
              <w:tabs>
                <w:tab w:val="clear" w:pos="4536"/>
                <w:tab w:val="clear" w:pos="9072"/>
              </w:tabs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3"/>
                  <w:enabled/>
                  <w:calcOnExit w:val="0"/>
                  <w:textInput>
                    <w:default w:val="názov, adresa sídla"/>
                    <w:maxLength w:val="140"/>
                  </w:textInput>
                </w:ffData>
              </w:fldChar>
            </w:r>
            <w:bookmarkStart w:id="0" w:name="T3"/>
            <w:r>
              <w:rPr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názov, adresa sídla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0"/>
          </w:p>
        </w:tc>
      </w:tr>
    </w:tbl>
    <w:p w14:paraId="0120B723" w14:textId="77777777" w:rsidR="004C7912" w:rsidRDefault="004C7912" w:rsidP="008D1124">
      <w:pPr>
        <w:pStyle w:val="Podtitul"/>
        <w:tabs>
          <w:tab w:val="left" w:pos="2410"/>
        </w:tabs>
        <w:ind w:left="2410" w:hanging="2410"/>
        <w:jc w:val="left"/>
        <w:rPr>
          <w:rFonts w:ascii="Times New Roman" w:hAnsi="Times New Roman" w:cs="Times New Roman"/>
          <w:b w:val="0"/>
          <w:sz w:val="24"/>
        </w:rPr>
      </w:pPr>
    </w:p>
    <w:p w14:paraId="5F1E70DC" w14:textId="77777777" w:rsidR="00AD4DE5" w:rsidRDefault="004C7912" w:rsidP="004C7912">
      <w:pPr>
        <w:sectPr w:rsidR="00AD4DE5" w:rsidSect="0023722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  <w:r w:rsidRPr="00E90260">
        <w:t>Pracoviská certifikačného orgánu, kde sa vykonávajú certifikačné činnosti (tie pracoviská, kde sa vykonávajú kľúčové činnosti sa vyznačia hviezdičkou):</w:t>
      </w:r>
    </w:p>
    <w:p w14:paraId="2DDC9C23" w14:textId="77777777" w:rsidR="004C7912" w:rsidRDefault="004C7912" w:rsidP="004C7912"/>
    <w:tbl>
      <w:tblPr>
        <w:tblW w:w="10348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"/>
        <w:gridCol w:w="9419"/>
      </w:tblGrid>
      <w:tr w:rsidR="004C7912" w14:paraId="0998AD0F" w14:textId="77777777" w:rsidTr="00E90260">
        <w:trPr>
          <w:cantSplit/>
          <w:trHeight w:hRule="exact" w:val="1321"/>
          <w:tblHeader/>
        </w:trPr>
        <w:tc>
          <w:tcPr>
            <w:tcW w:w="929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035EC575" w14:textId="77777777" w:rsidR="004C7912" w:rsidRDefault="004C7912" w:rsidP="00A943C8">
            <w:pPr>
              <w:pStyle w:val="Nadpis1"/>
              <w:rPr>
                <w:sz w:val="22"/>
              </w:rPr>
            </w:pPr>
            <w:r>
              <w:rPr>
                <w:sz w:val="22"/>
              </w:rPr>
              <w:t>Por. č.</w:t>
            </w:r>
          </w:p>
        </w:tc>
        <w:tc>
          <w:tcPr>
            <w:tcW w:w="9419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65C9CBB4" w14:textId="77777777" w:rsidR="004C7912" w:rsidRDefault="004C7912" w:rsidP="005C056B">
            <w:pPr>
              <w:pStyle w:val="Nadpis1"/>
              <w:jc w:val="center"/>
              <w:rPr>
                <w:sz w:val="22"/>
              </w:rPr>
            </w:pPr>
            <w:r>
              <w:rPr>
                <w:sz w:val="22"/>
              </w:rPr>
              <w:t>Názov a adresa pracoviska</w:t>
            </w:r>
          </w:p>
        </w:tc>
      </w:tr>
      <w:tr w:rsidR="004C7912" w14:paraId="1FBF5758" w14:textId="77777777" w:rsidTr="00E90260">
        <w:trPr>
          <w:cantSplit/>
          <w:trHeight w:val="284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14:paraId="4133C4CF" w14:textId="77777777" w:rsidR="004C7912" w:rsidRDefault="004C7912" w:rsidP="00A943C8">
            <w:pPr>
              <w:jc w:val="center"/>
              <w:rPr>
                <w:sz w:val="22"/>
              </w:rPr>
            </w:pPr>
          </w:p>
        </w:tc>
        <w:tc>
          <w:tcPr>
            <w:tcW w:w="9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2010D" w14:textId="77777777" w:rsidR="004C7912" w:rsidRDefault="004C7912" w:rsidP="00A943C8">
            <w:pPr>
              <w:jc w:val="center"/>
              <w:rPr>
                <w:sz w:val="22"/>
              </w:rPr>
            </w:pPr>
          </w:p>
        </w:tc>
      </w:tr>
      <w:tr w:rsidR="004C7912" w14:paraId="0AC1CB16" w14:textId="77777777" w:rsidTr="00E90260">
        <w:trPr>
          <w:cantSplit/>
          <w:trHeight w:val="284"/>
        </w:trPr>
        <w:tc>
          <w:tcPr>
            <w:tcW w:w="929" w:type="dxa"/>
            <w:tcBorders>
              <w:top w:val="single" w:sz="4" w:space="0" w:color="auto"/>
            </w:tcBorders>
          </w:tcPr>
          <w:p w14:paraId="0A869C1F" w14:textId="77777777" w:rsidR="004C7912" w:rsidRDefault="004C7912" w:rsidP="00A943C8">
            <w:pPr>
              <w:jc w:val="center"/>
              <w:rPr>
                <w:sz w:val="22"/>
              </w:rPr>
            </w:pPr>
          </w:p>
        </w:tc>
        <w:tc>
          <w:tcPr>
            <w:tcW w:w="9419" w:type="dxa"/>
            <w:tcBorders>
              <w:top w:val="single" w:sz="4" w:space="0" w:color="auto"/>
            </w:tcBorders>
            <w:vAlign w:val="center"/>
          </w:tcPr>
          <w:p w14:paraId="691FF9DF" w14:textId="77777777" w:rsidR="004C7912" w:rsidRDefault="004C7912" w:rsidP="00A943C8">
            <w:pPr>
              <w:jc w:val="center"/>
              <w:rPr>
                <w:sz w:val="22"/>
              </w:rPr>
            </w:pPr>
          </w:p>
        </w:tc>
      </w:tr>
      <w:tr w:rsidR="004C7912" w14:paraId="42663B7F" w14:textId="77777777" w:rsidTr="00E90260">
        <w:trPr>
          <w:cantSplit/>
          <w:trHeight w:val="284"/>
        </w:trPr>
        <w:tc>
          <w:tcPr>
            <w:tcW w:w="929" w:type="dxa"/>
          </w:tcPr>
          <w:p w14:paraId="4798D41F" w14:textId="77777777" w:rsidR="004C7912" w:rsidRDefault="004C7912" w:rsidP="00A943C8">
            <w:pPr>
              <w:jc w:val="center"/>
              <w:rPr>
                <w:sz w:val="22"/>
              </w:rPr>
            </w:pPr>
          </w:p>
        </w:tc>
        <w:tc>
          <w:tcPr>
            <w:tcW w:w="9419" w:type="dxa"/>
            <w:vAlign w:val="center"/>
          </w:tcPr>
          <w:p w14:paraId="4D0E8DE4" w14:textId="77777777" w:rsidR="004C7912" w:rsidRDefault="004C7912" w:rsidP="00A943C8">
            <w:pPr>
              <w:jc w:val="center"/>
              <w:rPr>
                <w:sz w:val="22"/>
              </w:rPr>
            </w:pPr>
          </w:p>
        </w:tc>
      </w:tr>
    </w:tbl>
    <w:p w14:paraId="67053E8B" w14:textId="77777777" w:rsidR="004C7912" w:rsidRDefault="004C7912" w:rsidP="004C7912"/>
    <w:p w14:paraId="4F3D384E" w14:textId="77777777" w:rsidR="008D1124" w:rsidRDefault="008D1124" w:rsidP="00CD234F">
      <w:pPr>
        <w:pStyle w:val="Podtitul"/>
        <w:jc w:val="left"/>
        <w:rPr>
          <w:rFonts w:ascii="Times New Roman" w:hAnsi="Times New Roman" w:cs="Times New Roman"/>
          <w:b w:val="0"/>
          <w:sz w:val="24"/>
        </w:rPr>
        <w:sectPr w:rsidR="008D1124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7AA5F20E" w14:textId="77777777" w:rsidR="00CD234F" w:rsidRPr="00D12F84" w:rsidRDefault="00CD234F" w:rsidP="00CD234F">
      <w:pPr>
        <w:pStyle w:val="Podtitul"/>
        <w:jc w:val="left"/>
        <w:rPr>
          <w:rFonts w:ascii="Times New Roman" w:hAnsi="Times New Roman" w:cs="Times New Roman"/>
          <w:b w:val="0"/>
          <w:sz w:val="20"/>
        </w:rPr>
      </w:pPr>
    </w:p>
    <w:p w14:paraId="4B440E9A" w14:textId="77777777" w:rsidR="00F77643" w:rsidRDefault="00CD234F" w:rsidP="00CD234F">
      <w:pPr>
        <w:pStyle w:val="Podtitul"/>
        <w:jc w:val="left"/>
        <w:rPr>
          <w:rFonts w:ascii="Times New Roman" w:hAnsi="Times New Roman" w:cs="Times New Roman"/>
          <w:b w:val="0"/>
          <w:sz w:val="24"/>
        </w:rPr>
      </w:pPr>
      <w:r w:rsidRPr="007370F1">
        <w:rPr>
          <w:rFonts w:ascii="Times New Roman" w:hAnsi="Times New Roman" w:cs="Times New Roman"/>
          <w:b w:val="0"/>
          <w:sz w:val="24"/>
        </w:rPr>
        <w:t>Číslo osvedčenia</w:t>
      </w:r>
      <w:r w:rsidRPr="007370F1">
        <w:rPr>
          <w:rFonts w:ascii="Times New Roman" w:hAnsi="Times New Roman" w:cs="Times New Roman"/>
          <w:b w:val="0"/>
          <w:sz w:val="24"/>
          <w:vertAlign w:val="superscript"/>
        </w:rPr>
        <w:t>*)</w:t>
      </w:r>
      <w:r w:rsidRPr="007370F1">
        <w:rPr>
          <w:rFonts w:ascii="Times New Roman" w:hAnsi="Times New Roman" w:cs="Times New Roman"/>
          <w:b w:val="0"/>
          <w:sz w:val="24"/>
        </w:rPr>
        <w:t xml:space="preserve"> o akreditácii: </w:t>
      </w:r>
      <w:bookmarkStart w:id="1" w:name="Text3"/>
      <w:r w:rsidR="00240A31" w:rsidRPr="007370F1">
        <w:rPr>
          <w:rFonts w:ascii="Times New Roman" w:hAnsi="Times New Roman" w:cs="Times New Roman"/>
          <w:b w:val="0"/>
          <w:sz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7370F1">
        <w:rPr>
          <w:rFonts w:ascii="Times New Roman" w:hAnsi="Times New Roman" w:cs="Times New Roman"/>
          <w:b w:val="0"/>
          <w:sz w:val="24"/>
        </w:rPr>
        <w:instrText xml:space="preserve"> FORMTEXT </w:instrText>
      </w:r>
      <w:r w:rsidR="00240A31" w:rsidRPr="007370F1">
        <w:rPr>
          <w:rFonts w:ascii="Times New Roman" w:hAnsi="Times New Roman" w:cs="Times New Roman"/>
          <w:b w:val="0"/>
          <w:sz w:val="24"/>
        </w:rPr>
      </w:r>
      <w:r w:rsidR="00240A31" w:rsidRPr="007370F1">
        <w:rPr>
          <w:rFonts w:ascii="Times New Roman" w:hAnsi="Times New Roman" w:cs="Times New Roman"/>
          <w:b w:val="0"/>
          <w:sz w:val="24"/>
        </w:rPr>
        <w:fldChar w:fldCharType="separate"/>
      </w:r>
      <w:r w:rsidRPr="007370F1">
        <w:rPr>
          <w:rFonts w:ascii="Times New Roman" w:hAnsi="Times New Roman" w:cs="Times New Roman"/>
          <w:b w:val="0"/>
          <w:noProof/>
          <w:sz w:val="24"/>
        </w:rPr>
        <w:t> </w:t>
      </w:r>
      <w:r w:rsidRPr="007370F1">
        <w:rPr>
          <w:rFonts w:ascii="Times New Roman" w:hAnsi="Times New Roman" w:cs="Times New Roman"/>
          <w:b w:val="0"/>
          <w:noProof/>
          <w:sz w:val="24"/>
        </w:rPr>
        <w:t> </w:t>
      </w:r>
      <w:r w:rsidRPr="007370F1">
        <w:rPr>
          <w:rFonts w:ascii="Times New Roman" w:hAnsi="Times New Roman" w:cs="Times New Roman"/>
          <w:b w:val="0"/>
          <w:noProof/>
          <w:sz w:val="24"/>
        </w:rPr>
        <w:t> </w:t>
      </w:r>
      <w:r w:rsidRPr="007370F1">
        <w:rPr>
          <w:rFonts w:ascii="Times New Roman" w:hAnsi="Times New Roman" w:cs="Times New Roman"/>
          <w:b w:val="0"/>
          <w:noProof/>
          <w:sz w:val="24"/>
        </w:rPr>
        <w:t> </w:t>
      </w:r>
      <w:r w:rsidRPr="007370F1">
        <w:rPr>
          <w:rFonts w:ascii="Times New Roman" w:hAnsi="Times New Roman" w:cs="Times New Roman"/>
          <w:b w:val="0"/>
          <w:noProof/>
          <w:sz w:val="24"/>
        </w:rPr>
        <w:t> </w:t>
      </w:r>
      <w:r w:rsidR="00240A31" w:rsidRPr="007370F1">
        <w:rPr>
          <w:rFonts w:ascii="Times New Roman" w:hAnsi="Times New Roman" w:cs="Times New Roman"/>
          <w:b w:val="0"/>
          <w:sz w:val="24"/>
        </w:rPr>
        <w:fldChar w:fldCharType="end"/>
      </w:r>
      <w:bookmarkEnd w:id="1"/>
      <w:r w:rsidRPr="007370F1">
        <w:rPr>
          <w:rFonts w:ascii="Times New Roman" w:hAnsi="Times New Roman" w:cs="Times New Roman"/>
          <w:b w:val="0"/>
          <w:sz w:val="24"/>
        </w:rPr>
        <w:t xml:space="preserve"> </w:t>
      </w:r>
    </w:p>
    <w:p w14:paraId="0CF10C2E" w14:textId="77777777" w:rsidR="00CD234F" w:rsidRPr="007370F1" w:rsidRDefault="00CD234F" w:rsidP="00CD234F">
      <w:pPr>
        <w:pStyle w:val="Podtitul"/>
        <w:jc w:val="left"/>
        <w:rPr>
          <w:rFonts w:ascii="Times New Roman" w:hAnsi="Times New Roman" w:cs="Times New Roman"/>
          <w:b w:val="0"/>
          <w:sz w:val="24"/>
        </w:rPr>
      </w:pPr>
      <w:r w:rsidRPr="007370F1">
        <w:rPr>
          <w:rFonts w:ascii="Times New Roman" w:hAnsi="Times New Roman" w:cs="Times New Roman"/>
          <w:b w:val="0"/>
          <w:i/>
          <w:sz w:val="24"/>
          <w:vertAlign w:val="superscript"/>
        </w:rPr>
        <w:t xml:space="preserve">*) </w:t>
      </w:r>
      <w:r w:rsidRPr="007370F1">
        <w:rPr>
          <w:rFonts w:ascii="Times New Roman" w:hAnsi="Times New Roman" w:cs="Times New Roman"/>
          <w:b w:val="0"/>
          <w:i/>
          <w:sz w:val="14"/>
        </w:rPr>
        <w:t>uviesť iba v prípade žiadosti o </w:t>
      </w:r>
      <w:proofErr w:type="spellStart"/>
      <w:r w:rsidRPr="007370F1">
        <w:rPr>
          <w:rFonts w:ascii="Times New Roman" w:hAnsi="Times New Roman" w:cs="Times New Roman"/>
          <w:b w:val="0"/>
          <w:i/>
          <w:sz w:val="14"/>
        </w:rPr>
        <w:t>reakreditáciu</w:t>
      </w:r>
      <w:proofErr w:type="spellEnd"/>
      <w:r w:rsidRPr="007370F1">
        <w:rPr>
          <w:rFonts w:ascii="Times New Roman" w:hAnsi="Times New Roman" w:cs="Times New Roman"/>
          <w:b w:val="0"/>
          <w:i/>
          <w:sz w:val="14"/>
        </w:rPr>
        <w:t xml:space="preserve"> alebo rozšírenia akreditácie</w:t>
      </w:r>
    </w:p>
    <w:p w14:paraId="166CF936" w14:textId="77777777" w:rsidR="008D1124" w:rsidRDefault="008D1124" w:rsidP="007573A3">
      <w:bookmarkStart w:id="2" w:name="Rozbaľov1"/>
    </w:p>
    <w:p w14:paraId="6DA13E71" w14:textId="77777777" w:rsidR="00A4402F" w:rsidRPr="008D1124" w:rsidRDefault="00A4402F" w:rsidP="007573A3"/>
    <w:p w14:paraId="5DE56D3C" w14:textId="588E5ED6" w:rsidR="008D1124" w:rsidRDefault="00344D4B">
      <w:pPr>
        <w:rPr>
          <w:rFonts w:ascii="Arial" w:hAnsi="Arial" w:cs="Arial"/>
          <w:b/>
          <w:sz w:val="28"/>
        </w:rPr>
      </w:pPr>
      <w:r w:rsidRPr="007370F1">
        <w:rPr>
          <w:rFonts w:ascii="Arial" w:hAnsi="Arial" w:cs="Arial"/>
          <w:b/>
          <w:sz w:val="28"/>
        </w:rPr>
        <w:t>Špecifikácia činností:</w:t>
      </w:r>
      <w:r w:rsidR="007573A3" w:rsidRPr="007370F1">
        <w:rPr>
          <w:sz w:val="28"/>
        </w:rPr>
        <w:t xml:space="preserve"> </w:t>
      </w:r>
      <w:bookmarkEnd w:id="2"/>
      <w:r w:rsidR="00FA1AD1">
        <w:rPr>
          <w:rFonts w:ascii="Arial" w:hAnsi="Arial" w:cs="Arial"/>
          <w:b/>
          <w:sz w:val="28"/>
        </w:rPr>
        <w:fldChar w:fldCharType="begin">
          <w:ffData>
            <w:name w:val=""/>
            <w:enabled/>
            <w:calcOnExit w:val="0"/>
            <w:statusText w:type="autoText" w:val=" Prázdne"/>
            <w:ddList>
              <w:result w:val="10"/>
              <w:listEntry w:val="          "/>
              <w:listEntry w:val="ISO 9001"/>
              <w:listEntry w:val="ISO 9001 + ISO 3834 "/>
              <w:listEntry w:val="SFCS"/>
              <w:listEntry w:val="ISO 14001 "/>
              <w:listEntry w:val="ISO 45001"/>
              <w:listEntry w:val="ISO/IEC 27001 "/>
              <w:listEntry w:val="ISO 37001"/>
              <w:listEntry w:val="ISO/IEC 20000-1"/>
              <w:listEntry w:val="ISO 22301"/>
              <w:listEntry w:val="Iné"/>
            </w:ddList>
          </w:ffData>
        </w:fldChar>
      </w:r>
      <w:r w:rsidR="00FA1AD1">
        <w:rPr>
          <w:rFonts w:ascii="Arial" w:hAnsi="Arial" w:cs="Arial"/>
          <w:b/>
          <w:sz w:val="28"/>
        </w:rPr>
        <w:instrText xml:space="preserve"> FORMDROPDOWN </w:instrText>
      </w:r>
      <w:r w:rsidR="00E51416">
        <w:rPr>
          <w:rFonts w:ascii="Arial" w:hAnsi="Arial" w:cs="Arial"/>
          <w:b/>
          <w:sz w:val="28"/>
        </w:rPr>
      </w:r>
      <w:r w:rsidR="00E51416">
        <w:rPr>
          <w:rFonts w:ascii="Arial" w:hAnsi="Arial" w:cs="Arial"/>
          <w:b/>
          <w:sz w:val="28"/>
        </w:rPr>
        <w:fldChar w:fldCharType="separate"/>
      </w:r>
      <w:r w:rsidR="00FA1AD1">
        <w:rPr>
          <w:rFonts w:ascii="Arial" w:hAnsi="Arial" w:cs="Arial"/>
          <w:b/>
          <w:sz w:val="28"/>
        </w:rPr>
        <w:fldChar w:fldCharType="end"/>
      </w:r>
    </w:p>
    <w:p w14:paraId="459C7E1F" w14:textId="77777777" w:rsidR="008D1124" w:rsidRDefault="008D1124">
      <w:pPr>
        <w:rPr>
          <w:sz w:val="20"/>
          <w:szCs w:val="20"/>
          <w:lang w:val="en-GB"/>
        </w:rPr>
        <w:sectPr w:rsidR="008D1124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docGrid w:linePitch="360"/>
        </w:sectPr>
      </w:pPr>
    </w:p>
    <w:p w14:paraId="1F9F579C" w14:textId="77777777" w:rsidR="00C17DCB" w:rsidRPr="008D1124" w:rsidRDefault="00C17DCB">
      <w:pPr>
        <w:rPr>
          <w:sz w:val="20"/>
          <w:szCs w:val="20"/>
          <w:lang w:val="en-GB"/>
        </w:rPr>
      </w:pPr>
    </w:p>
    <w:tbl>
      <w:tblPr>
        <w:tblW w:w="105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1418"/>
        <w:gridCol w:w="1843"/>
        <w:gridCol w:w="6110"/>
      </w:tblGrid>
      <w:tr w:rsidR="00C17DCB" w:rsidRPr="007370F1" w14:paraId="0B98FB12" w14:textId="77777777" w:rsidTr="00F373B5">
        <w:trPr>
          <w:trHeight w:val="253"/>
          <w:tblHeader/>
          <w:jc w:val="center"/>
        </w:trPr>
        <w:tc>
          <w:tcPr>
            <w:tcW w:w="1204" w:type="dxa"/>
            <w:vMerge w:val="restart"/>
            <w:shd w:val="pct10" w:color="000000" w:fill="FFFFFF"/>
            <w:vAlign w:val="bottom"/>
          </w:tcPr>
          <w:p w14:paraId="3EF0C82D" w14:textId="77777777" w:rsidR="00C17DCB" w:rsidRPr="007370F1" w:rsidRDefault="00C17DCB" w:rsidP="004C791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Položka</w:t>
            </w:r>
          </w:p>
        </w:tc>
        <w:tc>
          <w:tcPr>
            <w:tcW w:w="3261" w:type="dxa"/>
            <w:gridSpan w:val="2"/>
            <w:shd w:val="pct10" w:color="000000" w:fill="FFFFFF"/>
            <w:vAlign w:val="center"/>
          </w:tcPr>
          <w:p w14:paraId="363C2B48" w14:textId="77777777" w:rsidR="00C17DCB" w:rsidRPr="007370F1" w:rsidRDefault="00C17DCB" w:rsidP="004C791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Kód</w:t>
            </w:r>
          </w:p>
        </w:tc>
        <w:tc>
          <w:tcPr>
            <w:tcW w:w="6110" w:type="dxa"/>
            <w:vMerge w:val="restart"/>
            <w:shd w:val="pct10" w:color="000000" w:fill="FFFFFF"/>
            <w:vAlign w:val="bottom"/>
          </w:tcPr>
          <w:p w14:paraId="3D554731" w14:textId="77777777" w:rsidR="00C17DCB" w:rsidRPr="007370F1" w:rsidRDefault="00C17DCB" w:rsidP="004C7912">
            <w:pPr>
              <w:jc w:val="center"/>
              <w:rPr>
                <w:b/>
                <w:sz w:val="22"/>
              </w:rPr>
            </w:pPr>
            <w:r w:rsidRPr="007370F1">
              <w:rPr>
                <w:b/>
                <w:sz w:val="22"/>
              </w:rPr>
              <w:t>Názov činnosti</w:t>
            </w:r>
          </w:p>
        </w:tc>
      </w:tr>
      <w:tr w:rsidR="00C17DCB" w:rsidRPr="007370F1" w14:paraId="5E9ACBCC" w14:textId="77777777" w:rsidTr="00F373B5">
        <w:trPr>
          <w:trHeight w:val="279"/>
          <w:tblHeader/>
          <w:jc w:val="center"/>
        </w:trPr>
        <w:tc>
          <w:tcPr>
            <w:tcW w:w="1204" w:type="dxa"/>
            <w:vMerge/>
            <w:tcBorders>
              <w:bottom w:val="single" w:sz="12" w:space="0" w:color="auto"/>
            </w:tcBorders>
            <w:shd w:val="pct10" w:color="000000" w:fill="FFFFFF"/>
          </w:tcPr>
          <w:p w14:paraId="06E493F8" w14:textId="77777777" w:rsidR="00C17DCB" w:rsidRPr="007370F1" w:rsidRDefault="00C17DCB" w:rsidP="004C7912">
            <w:pPr>
              <w:jc w:val="center"/>
              <w:rPr>
                <w:b/>
                <w:sz w:val="22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14:paraId="0A0D4DF0" w14:textId="77777777" w:rsidR="00C17DCB" w:rsidRPr="007370F1" w:rsidRDefault="00C17DCB" w:rsidP="004C791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EA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14:paraId="3B73B68C" w14:textId="77777777" w:rsidR="00C17DCB" w:rsidRPr="007370F1" w:rsidRDefault="00C17DCB" w:rsidP="004C791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NACE</w:t>
            </w:r>
            <w:r w:rsidR="00937668">
              <w:rPr>
                <w:b/>
                <w:sz w:val="22"/>
              </w:rPr>
              <w:t xml:space="preserve"> *</w:t>
            </w:r>
          </w:p>
        </w:tc>
        <w:tc>
          <w:tcPr>
            <w:tcW w:w="6110" w:type="dxa"/>
            <w:vMerge/>
            <w:tcBorders>
              <w:bottom w:val="single" w:sz="12" w:space="0" w:color="auto"/>
            </w:tcBorders>
            <w:shd w:val="pct10" w:color="000000" w:fill="FFFFFF"/>
            <w:vAlign w:val="center"/>
          </w:tcPr>
          <w:p w14:paraId="612EE1D6" w14:textId="77777777" w:rsidR="00C17DCB" w:rsidRPr="007370F1" w:rsidRDefault="00C17DCB" w:rsidP="004C7912">
            <w:pPr>
              <w:jc w:val="center"/>
              <w:rPr>
                <w:b/>
                <w:sz w:val="22"/>
              </w:rPr>
            </w:pPr>
          </w:p>
        </w:tc>
      </w:tr>
      <w:tr w:rsidR="00C17DCB" w:rsidRPr="007370F1" w14:paraId="4AA592CF" w14:textId="77777777" w:rsidTr="00F373B5">
        <w:trPr>
          <w:trHeight w:val="454"/>
          <w:jc w:val="center"/>
        </w:trPr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93104" w14:textId="77777777" w:rsidR="00C17DCB" w:rsidRPr="007370F1" w:rsidRDefault="00C17DCB" w:rsidP="00AD4DE5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A5379" w14:textId="77777777" w:rsidR="00C17DCB" w:rsidRPr="007370F1" w:rsidRDefault="00C17DCB" w:rsidP="004C7912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12DE2" w14:textId="77777777" w:rsidR="00C17DCB" w:rsidRPr="007370F1" w:rsidRDefault="00C17DCB" w:rsidP="004C7912">
            <w:pPr>
              <w:jc w:val="center"/>
              <w:rPr>
                <w:sz w:val="22"/>
              </w:rPr>
            </w:pPr>
          </w:p>
        </w:tc>
        <w:tc>
          <w:tcPr>
            <w:tcW w:w="6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A2AB8" w14:textId="77777777" w:rsidR="00C17DCB" w:rsidRPr="007370F1" w:rsidRDefault="00C17DCB" w:rsidP="004C7912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b w:val="0"/>
                <w:sz w:val="22"/>
              </w:rPr>
            </w:pPr>
          </w:p>
        </w:tc>
      </w:tr>
      <w:tr w:rsidR="00C17DCB" w:rsidRPr="007370F1" w14:paraId="1A5FF7D3" w14:textId="77777777" w:rsidTr="00F373B5">
        <w:trPr>
          <w:trHeight w:val="454"/>
          <w:jc w:val="center"/>
        </w:trPr>
        <w:tc>
          <w:tcPr>
            <w:tcW w:w="120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CFDF15B" w14:textId="77777777" w:rsidR="00C17DCB" w:rsidRPr="007370F1" w:rsidRDefault="00C17DCB" w:rsidP="00AD4DE5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52107F3" w14:textId="77777777" w:rsidR="00C17DCB" w:rsidRPr="007370F1" w:rsidRDefault="00C17DCB" w:rsidP="004C7912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F3AD197" w14:textId="77777777" w:rsidR="00C17DCB" w:rsidRPr="007370F1" w:rsidRDefault="00C17DCB" w:rsidP="004C7912">
            <w:pPr>
              <w:jc w:val="center"/>
              <w:rPr>
                <w:sz w:val="22"/>
              </w:rPr>
            </w:pPr>
          </w:p>
        </w:tc>
        <w:tc>
          <w:tcPr>
            <w:tcW w:w="61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E875F4E" w14:textId="77777777" w:rsidR="00C17DCB" w:rsidRPr="007370F1" w:rsidRDefault="00C17DCB" w:rsidP="004C7912">
            <w:pPr>
              <w:rPr>
                <w:sz w:val="22"/>
              </w:rPr>
            </w:pPr>
          </w:p>
        </w:tc>
      </w:tr>
    </w:tbl>
    <w:p w14:paraId="6EB30DE0" w14:textId="77777777" w:rsidR="008D1124" w:rsidRDefault="008D1124" w:rsidP="008D1124">
      <w:pPr>
        <w:rPr>
          <w:i/>
          <w:sz w:val="20"/>
          <w:lang w:val="en-GB"/>
        </w:rPr>
        <w:sectPr w:rsidR="008D1124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66283B5D" w14:textId="77777777" w:rsidR="008D1124" w:rsidRDefault="008D1124" w:rsidP="008D1124">
      <w:pPr>
        <w:rPr>
          <w:i/>
          <w:sz w:val="20"/>
          <w:lang w:val="en-GB"/>
        </w:rPr>
      </w:pPr>
      <w:r w:rsidRPr="008D1124">
        <w:rPr>
          <w:i/>
          <w:sz w:val="20"/>
          <w:lang w:val="en-GB"/>
        </w:rPr>
        <w:t xml:space="preserve">* </w:t>
      </w:r>
      <w:r w:rsidRPr="008D1124">
        <w:rPr>
          <w:i/>
          <w:sz w:val="20"/>
        </w:rPr>
        <w:t xml:space="preserve">Členenie podľa </w:t>
      </w:r>
      <w:r w:rsidRPr="008D1124">
        <w:rPr>
          <w:i/>
          <w:sz w:val="20"/>
          <w:lang w:val="en-GB"/>
        </w:rPr>
        <w:t>Official Journal of the European Union L 393</w:t>
      </w:r>
    </w:p>
    <w:p w14:paraId="307A5BB1" w14:textId="77777777" w:rsidR="00937668" w:rsidRDefault="00937668" w:rsidP="008D1124">
      <w:pPr>
        <w:rPr>
          <w:i/>
          <w:sz w:val="20"/>
          <w:lang w:val="en-GB"/>
        </w:rPr>
      </w:pPr>
    </w:p>
    <w:p w14:paraId="611C6745" w14:textId="77777777" w:rsidR="004677D9" w:rsidRPr="001D10D1" w:rsidRDefault="004677D9" w:rsidP="004677D9">
      <w:pPr>
        <w:rPr>
          <w:i/>
          <w:sz w:val="20"/>
        </w:rPr>
      </w:pPr>
      <w:r>
        <w:rPr>
          <w:i/>
          <w:sz w:val="20"/>
        </w:rPr>
        <w:t>Tabuľku vyplniť podľa MSA-CS</w:t>
      </w:r>
      <w:r w:rsidRPr="001D10D1">
        <w:rPr>
          <w:i/>
          <w:sz w:val="20"/>
        </w:rPr>
        <w:t>/01.</w:t>
      </w:r>
    </w:p>
    <w:p w14:paraId="19B2B755" w14:textId="77777777" w:rsidR="00937668" w:rsidRDefault="00937668" w:rsidP="008D1124">
      <w:pPr>
        <w:rPr>
          <w:i/>
          <w:sz w:val="20"/>
          <w:lang w:val="en-GB"/>
        </w:rPr>
      </w:pPr>
    </w:p>
    <w:p w14:paraId="782FF59E" w14:textId="77777777" w:rsidR="00684C3B" w:rsidRPr="008D1124" w:rsidRDefault="00684C3B" w:rsidP="008D1124">
      <w:pPr>
        <w:rPr>
          <w:i/>
          <w:sz w:val="20"/>
        </w:rPr>
      </w:pPr>
    </w:p>
    <w:p w14:paraId="62EEA203" w14:textId="77777777" w:rsidR="00AD4DE5" w:rsidRDefault="003E7924" w:rsidP="00D47F79">
      <w:pPr>
        <w:pStyle w:val="Nadpis2"/>
        <w:numPr>
          <w:ilvl w:val="0"/>
          <w:numId w:val="0"/>
        </w:numPr>
        <w:rPr>
          <w:i w:val="0"/>
        </w:rPr>
        <w:sectPr w:rsidR="00AD4DE5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  <w:r>
        <w:rPr>
          <w:i w:val="0"/>
        </w:rPr>
        <w:t>Špecifikácia činností:</w:t>
      </w:r>
      <w:r w:rsidR="00FB1691">
        <w:rPr>
          <w:i w:val="0"/>
        </w:rPr>
        <w:t xml:space="preserve"> ISO 22000</w:t>
      </w:r>
    </w:p>
    <w:p w14:paraId="77CA316A" w14:textId="77777777" w:rsidR="008D1124" w:rsidRDefault="008D1124" w:rsidP="00DE1FC6">
      <w:pPr>
        <w:jc w:val="both"/>
        <w:rPr>
          <w:sz w:val="20"/>
        </w:rPr>
      </w:pPr>
    </w:p>
    <w:tbl>
      <w:tblPr>
        <w:tblW w:w="10490" w:type="dxa"/>
        <w:tblInd w:w="108" w:type="dxa"/>
        <w:tblLook w:val="04A0" w:firstRow="1" w:lastRow="0" w:firstColumn="1" w:lastColumn="0" w:noHBand="0" w:noVBand="1"/>
      </w:tblPr>
      <w:tblGrid>
        <w:gridCol w:w="1236"/>
        <w:gridCol w:w="1804"/>
        <w:gridCol w:w="703"/>
        <w:gridCol w:w="1863"/>
        <w:gridCol w:w="823"/>
        <w:gridCol w:w="4061"/>
      </w:tblGrid>
      <w:tr w:rsidR="003F6B77" w14:paraId="3A61FEA6" w14:textId="77777777" w:rsidTr="00F373B5">
        <w:trPr>
          <w:trHeight w:val="454"/>
          <w:tblHeader/>
        </w:trPr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D6B807" w14:textId="77777777" w:rsidR="003F6B77" w:rsidRPr="001D1587" w:rsidRDefault="003F6B77" w:rsidP="008662AB">
            <w:pPr>
              <w:jc w:val="center"/>
              <w:rPr>
                <w:b/>
                <w:sz w:val="22"/>
                <w:szCs w:val="22"/>
              </w:rPr>
            </w:pPr>
            <w:r w:rsidRPr="001D1587">
              <w:rPr>
                <w:b/>
                <w:sz w:val="22"/>
                <w:szCs w:val="22"/>
              </w:rPr>
              <w:t>Položka</w:t>
            </w:r>
          </w:p>
        </w:tc>
        <w:tc>
          <w:tcPr>
            <w:tcW w:w="18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5EBC96" w14:textId="77777777" w:rsidR="003F6B77" w:rsidRPr="001D1587" w:rsidRDefault="003F6B77" w:rsidP="008662AB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1D1587">
              <w:rPr>
                <w:b/>
                <w:sz w:val="22"/>
                <w:szCs w:val="22"/>
              </w:rPr>
              <w:t>Skupina</w:t>
            </w:r>
            <w:r w:rsidR="00B84CCB" w:rsidRPr="001D1587">
              <w:rPr>
                <w:b/>
                <w:sz w:val="22"/>
                <w:szCs w:val="22"/>
              </w:rPr>
              <w:t xml:space="preserve"> </w:t>
            </w:r>
            <w:r w:rsidRPr="001D1587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56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758A61" w14:textId="77777777" w:rsidR="003F6B77" w:rsidRPr="001D1587" w:rsidRDefault="003F6B77" w:rsidP="008662AB">
            <w:pPr>
              <w:jc w:val="center"/>
              <w:rPr>
                <w:b/>
                <w:sz w:val="22"/>
                <w:szCs w:val="22"/>
              </w:rPr>
            </w:pPr>
            <w:r w:rsidRPr="001D1587">
              <w:rPr>
                <w:b/>
                <w:sz w:val="22"/>
                <w:szCs w:val="22"/>
              </w:rPr>
              <w:t>Kategória</w:t>
            </w:r>
            <w:r w:rsidR="00B84CCB" w:rsidRPr="001D1587">
              <w:rPr>
                <w:b/>
                <w:sz w:val="22"/>
                <w:szCs w:val="22"/>
              </w:rPr>
              <w:t xml:space="preserve"> </w:t>
            </w:r>
            <w:r w:rsidRPr="001D1587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488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34A7471" w14:textId="77777777" w:rsidR="003F6B77" w:rsidRPr="001D1587" w:rsidRDefault="003F6B77" w:rsidP="008662A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1D1587">
              <w:rPr>
                <w:b/>
                <w:sz w:val="22"/>
                <w:szCs w:val="22"/>
              </w:rPr>
              <w:t>Subkategória</w:t>
            </w:r>
            <w:proofErr w:type="spellEnd"/>
            <w:r w:rsidR="00B84CCB" w:rsidRPr="001D1587">
              <w:rPr>
                <w:b/>
                <w:sz w:val="22"/>
                <w:szCs w:val="22"/>
              </w:rPr>
              <w:t xml:space="preserve"> </w:t>
            </w:r>
            <w:r w:rsidRPr="001D1587">
              <w:rPr>
                <w:b/>
                <w:sz w:val="22"/>
                <w:szCs w:val="22"/>
              </w:rPr>
              <w:t>*</w:t>
            </w:r>
          </w:p>
        </w:tc>
      </w:tr>
      <w:tr w:rsidR="003F6B77" w14:paraId="4F960EE2" w14:textId="77777777" w:rsidTr="00F373B5">
        <w:trPr>
          <w:trHeight w:val="454"/>
          <w:tblHeader/>
        </w:trPr>
        <w:tc>
          <w:tcPr>
            <w:tcW w:w="1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F9D9" w14:textId="77777777" w:rsidR="003F6B77" w:rsidRPr="00E45C4D" w:rsidRDefault="003F6B77" w:rsidP="008662AB">
            <w:pPr>
              <w:jc w:val="center"/>
              <w:rPr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E7FA" w14:textId="77777777" w:rsidR="003F6B77" w:rsidRPr="00E45C4D" w:rsidRDefault="003F6B77" w:rsidP="008662AB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3C1B" w14:textId="77777777" w:rsidR="003F6B77" w:rsidRPr="00E45C4D" w:rsidRDefault="003F6B77" w:rsidP="008662AB">
            <w:pPr>
              <w:jc w:val="center"/>
              <w:rPr>
                <w:lang w:val="en-US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D34A" w14:textId="77777777" w:rsidR="003F6B77" w:rsidRPr="00E45C4D" w:rsidRDefault="003F6B77" w:rsidP="008662AB">
            <w:pPr>
              <w:jc w:val="center"/>
              <w:rPr>
                <w:lang w:val="en-US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FA4E9" w14:textId="77777777" w:rsidR="003F6B77" w:rsidRPr="00E45C4D" w:rsidRDefault="003F6B77" w:rsidP="008662AB">
            <w:pPr>
              <w:jc w:val="center"/>
              <w:rPr>
                <w:lang w:val="en-US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864F1F" w14:textId="77777777" w:rsidR="003F6B77" w:rsidRPr="00E45C4D" w:rsidRDefault="003F6B77" w:rsidP="008662AB">
            <w:pPr>
              <w:jc w:val="center"/>
              <w:rPr>
                <w:lang w:val="en-US"/>
              </w:rPr>
            </w:pPr>
          </w:p>
        </w:tc>
      </w:tr>
      <w:tr w:rsidR="003F6B77" w14:paraId="22F0D5AF" w14:textId="77777777" w:rsidTr="00F373B5">
        <w:trPr>
          <w:trHeight w:val="454"/>
          <w:tblHeader/>
        </w:trPr>
        <w:tc>
          <w:tcPr>
            <w:tcW w:w="12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C5DDE6" w14:textId="77777777" w:rsidR="003F6B77" w:rsidRPr="00E45C4D" w:rsidRDefault="003F6B77" w:rsidP="008662AB">
            <w:pPr>
              <w:jc w:val="center"/>
              <w:rPr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DEACAE" w14:textId="77777777" w:rsidR="003F6B77" w:rsidRPr="00E45C4D" w:rsidRDefault="003F6B77" w:rsidP="008662AB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9346CF" w14:textId="77777777" w:rsidR="003F6B77" w:rsidRPr="00E45C4D" w:rsidRDefault="003F6B77" w:rsidP="008662AB">
            <w:pPr>
              <w:jc w:val="center"/>
              <w:rPr>
                <w:lang w:val="en-US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104480" w14:textId="77777777" w:rsidR="003F6B77" w:rsidRPr="00E45C4D" w:rsidRDefault="003F6B77" w:rsidP="008662AB">
            <w:pPr>
              <w:jc w:val="center"/>
              <w:rPr>
                <w:lang w:val="en-US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20990D" w14:textId="77777777" w:rsidR="003F6B77" w:rsidRPr="00E45C4D" w:rsidRDefault="003F6B77" w:rsidP="008662AB">
            <w:pPr>
              <w:jc w:val="center"/>
              <w:rPr>
                <w:lang w:val="en-US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9C4431" w14:textId="77777777" w:rsidR="003F6B77" w:rsidRPr="00E45C4D" w:rsidRDefault="003F6B77" w:rsidP="008662AB">
            <w:pPr>
              <w:jc w:val="center"/>
              <w:rPr>
                <w:lang w:val="en-US"/>
              </w:rPr>
            </w:pPr>
          </w:p>
        </w:tc>
      </w:tr>
    </w:tbl>
    <w:p w14:paraId="0C4251CD" w14:textId="77777777" w:rsidR="00A4402F" w:rsidRDefault="00A4402F" w:rsidP="003E7924">
      <w:pPr>
        <w:rPr>
          <w:i/>
          <w:sz w:val="20"/>
          <w:lang w:val="en-GB"/>
        </w:rPr>
        <w:sectPr w:rsidR="00A4402F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6748D3ED" w14:textId="77777777" w:rsidR="003E7924" w:rsidRDefault="003E7924" w:rsidP="003E7924">
      <w:pPr>
        <w:rPr>
          <w:i/>
          <w:sz w:val="20"/>
          <w:lang w:val="en-GB"/>
        </w:rPr>
      </w:pPr>
      <w:r w:rsidRPr="008D1124">
        <w:rPr>
          <w:i/>
          <w:sz w:val="20"/>
          <w:lang w:val="en-GB"/>
        </w:rPr>
        <w:t xml:space="preserve">* </w:t>
      </w:r>
      <w:r w:rsidRPr="008D1124">
        <w:rPr>
          <w:i/>
          <w:sz w:val="20"/>
        </w:rPr>
        <w:t xml:space="preserve">Členenie podľa </w:t>
      </w:r>
      <w:r>
        <w:rPr>
          <w:i/>
          <w:sz w:val="20"/>
          <w:lang w:val="en-GB"/>
        </w:rPr>
        <w:t xml:space="preserve">ISO/TS 22003: </w:t>
      </w:r>
      <w:r w:rsidR="003F6B77">
        <w:rPr>
          <w:i/>
          <w:sz w:val="20"/>
          <w:lang w:val="en-GB"/>
        </w:rPr>
        <w:t>2013</w:t>
      </w:r>
    </w:p>
    <w:p w14:paraId="6FF71C9D" w14:textId="77777777" w:rsidR="004677D9" w:rsidRDefault="004677D9" w:rsidP="003E7924">
      <w:pPr>
        <w:rPr>
          <w:i/>
          <w:sz w:val="20"/>
          <w:lang w:val="en-GB"/>
        </w:rPr>
      </w:pPr>
    </w:p>
    <w:p w14:paraId="761193FD" w14:textId="77777777" w:rsidR="004677D9" w:rsidRPr="001D10D1" w:rsidRDefault="004677D9" w:rsidP="004677D9">
      <w:pPr>
        <w:rPr>
          <w:i/>
          <w:sz w:val="20"/>
        </w:rPr>
      </w:pPr>
      <w:r>
        <w:rPr>
          <w:i/>
          <w:sz w:val="20"/>
        </w:rPr>
        <w:t>Tabuľku vyplniť podľa MSA-CS</w:t>
      </w:r>
      <w:r w:rsidRPr="001D10D1">
        <w:rPr>
          <w:i/>
          <w:sz w:val="20"/>
        </w:rPr>
        <w:t>/01.</w:t>
      </w:r>
    </w:p>
    <w:p w14:paraId="1B6752EA" w14:textId="77777777" w:rsidR="004677D9" w:rsidRDefault="004677D9" w:rsidP="003E7924">
      <w:pPr>
        <w:rPr>
          <w:i/>
          <w:sz w:val="20"/>
          <w:lang w:val="en-GB"/>
        </w:rPr>
      </w:pPr>
    </w:p>
    <w:p w14:paraId="65E4942D" w14:textId="77777777" w:rsidR="003E7924" w:rsidRDefault="003E7924" w:rsidP="003E7924"/>
    <w:p w14:paraId="0D1572E5" w14:textId="77777777" w:rsidR="003E7924" w:rsidRPr="007370F1" w:rsidRDefault="003E7924" w:rsidP="003E7924">
      <w:pPr>
        <w:pStyle w:val="Nadpis2"/>
        <w:numPr>
          <w:ilvl w:val="0"/>
          <w:numId w:val="0"/>
        </w:numPr>
        <w:rPr>
          <w:i w:val="0"/>
        </w:rPr>
      </w:pPr>
      <w:r>
        <w:rPr>
          <w:i w:val="0"/>
        </w:rPr>
        <w:t>Špecifikácia činností:</w:t>
      </w:r>
      <w:r w:rsidR="00FB1691">
        <w:rPr>
          <w:i w:val="0"/>
        </w:rPr>
        <w:t xml:space="preserve"> ISO 13485</w:t>
      </w:r>
    </w:p>
    <w:p w14:paraId="0AE567ED" w14:textId="77777777" w:rsidR="003E7924" w:rsidRDefault="003E7924" w:rsidP="003E7924">
      <w:pPr>
        <w:jc w:val="both"/>
        <w:rPr>
          <w:sz w:val="20"/>
        </w:rPr>
        <w:sectPr w:rsidR="003E7924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docGrid w:linePitch="360"/>
        </w:sectPr>
      </w:pPr>
    </w:p>
    <w:p w14:paraId="1DD0B36F" w14:textId="77777777" w:rsidR="003E7924" w:rsidRPr="008D1124" w:rsidRDefault="003E7924" w:rsidP="003E7924">
      <w:pPr>
        <w:jc w:val="both"/>
        <w:rPr>
          <w:sz w:val="20"/>
        </w:rPr>
      </w:pPr>
    </w:p>
    <w:tbl>
      <w:tblPr>
        <w:tblW w:w="102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0"/>
        <w:gridCol w:w="2858"/>
        <w:gridCol w:w="5618"/>
      </w:tblGrid>
      <w:tr w:rsidR="00190873" w:rsidRPr="007370F1" w14:paraId="204F77BC" w14:textId="77777777" w:rsidTr="00924B83">
        <w:trPr>
          <w:trHeight w:val="559"/>
          <w:tblHeader/>
          <w:jc w:val="center"/>
        </w:trPr>
        <w:tc>
          <w:tcPr>
            <w:tcW w:w="1820" w:type="dxa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6A8075F9" w14:textId="77777777" w:rsidR="00190873" w:rsidRDefault="0019087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Položka</w:t>
            </w:r>
          </w:p>
        </w:tc>
        <w:tc>
          <w:tcPr>
            <w:tcW w:w="2858" w:type="dxa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5D3ACAB1" w14:textId="77777777" w:rsidR="00190873" w:rsidRPr="007370F1" w:rsidRDefault="0019087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Hlavná technická oblasť </w:t>
            </w:r>
            <w:r w:rsidRPr="003E7924">
              <w:rPr>
                <w:b/>
                <w:sz w:val="22"/>
              </w:rPr>
              <w:t>*</w:t>
            </w:r>
          </w:p>
        </w:tc>
        <w:tc>
          <w:tcPr>
            <w:tcW w:w="56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337EBE18" w14:textId="77777777" w:rsidR="00190873" w:rsidRPr="007370F1" w:rsidRDefault="00190873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b/>
                <w:lang w:val="en-GB"/>
              </w:rPr>
            </w:pPr>
            <w:r>
              <w:rPr>
                <w:b/>
                <w:sz w:val="22"/>
              </w:rPr>
              <w:t>Technická oblasť</w:t>
            </w:r>
          </w:p>
        </w:tc>
      </w:tr>
      <w:tr w:rsidR="00190873" w:rsidRPr="007370F1" w14:paraId="732E0362" w14:textId="77777777" w:rsidTr="00AD4DE5">
        <w:trPr>
          <w:trHeight w:val="454"/>
          <w:jc w:val="center"/>
        </w:trPr>
        <w:tc>
          <w:tcPr>
            <w:tcW w:w="1820" w:type="dxa"/>
          </w:tcPr>
          <w:p w14:paraId="23B1390C" w14:textId="77777777" w:rsidR="00190873" w:rsidRPr="007370F1" w:rsidRDefault="00190873" w:rsidP="0028227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en-GB"/>
              </w:rPr>
            </w:pPr>
          </w:p>
        </w:tc>
        <w:tc>
          <w:tcPr>
            <w:tcW w:w="2858" w:type="dxa"/>
          </w:tcPr>
          <w:p w14:paraId="60E63B5A" w14:textId="77777777" w:rsidR="00190873" w:rsidRPr="007370F1" w:rsidRDefault="00190873" w:rsidP="0028227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en-GB"/>
              </w:rPr>
            </w:pPr>
          </w:p>
        </w:tc>
        <w:tc>
          <w:tcPr>
            <w:tcW w:w="56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B7FDC29" w14:textId="77777777" w:rsidR="00190873" w:rsidRPr="007370F1" w:rsidRDefault="00190873" w:rsidP="0028227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en-GB"/>
              </w:rPr>
            </w:pPr>
          </w:p>
        </w:tc>
      </w:tr>
      <w:tr w:rsidR="00190873" w:rsidRPr="007370F1" w14:paraId="6ABDC878" w14:textId="77777777" w:rsidTr="00AD4DE5">
        <w:trPr>
          <w:trHeight w:val="454"/>
          <w:jc w:val="center"/>
        </w:trPr>
        <w:tc>
          <w:tcPr>
            <w:tcW w:w="1820" w:type="dxa"/>
          </w:tcPr>
          <w:p w14:paraId="4744B56C" w14:textId="77777777" w:rsidR="00190873" w:rsidRPr="007370F1" w:rsidRDefault="00190873" w:rsidP="0028227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en-GB"/>
              </w:rPr>
            </w:pPr>
          </w:p>
        </w:tc>
        <w:tc>
          <w:tcPr>
            <w:tcW w:w="2858" w:type="dxa"/>
          </w:tcPr>
          <w:p w14:paraId="31F0BC96" w14:textId="77777777" w:rsidR="00190873" w:rsidRPr="007370F1" w:rsidRDefault="00190873" w:rsidP="0028227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en-GB"/>
              </w:rPr>
            </w:pPr>
          </w:p>
        </w:tc>
        <w:tc>
          <w:tcPr>
            <w:tcW w:w="56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14:paraId="7B7FA3D9" w14:textId="77777777" w:rsidR="00190873" w:rsidRPr="007370F1" w:rsidRDefault="00190873" w:rsidP="0028227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en-GB"/>
              </w:rPr>
            </w:pPr>
          </w:p>
        </w:tc>
      </w:tr>
    </w:tbl>
    <w:p w14:paraId="0DC0A18D" w14:textId="77777777" w:rsidR="003E7924" w:rsidRDefault="003E7924" w:rsidP="003E7924">
      <w:pPr>
        <w:rPr>
          <w:sz w:val="20"/>
        </w:rPr>
        <w:sectPr w:rsidR="003E7924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32025EAA" w14:textId="77777777" w:rsidR="003E7924" w:rsidRPr="001D1587" w:rsidRDefault="003E7924" w:rsidP="003E7924">
      <w:pPr>
        <w:rPr>
          <w:i/>
          <w:sz w:val="20"/>
        </w:rPr>
      </w:pPr>
      <w:r w:rsidRPr="001D1587">
        <w:rPr>
          <w:i/>
          <w:sz w:val="20"/>
        </w:rPr>
        <w:t xml:space="preserve">* </w:t>
      </w:r>
      <w:r w:rsidRPr="008D1124">
        <w:rPr>
          <w:i/>
          <w:sz w:val="20"/>
        </w:rPr>
        <w:t xml:space="preserve">Členenie podľa </w:t>
      </w:r>
      <w:r w:rsidR="00DD7542" w:rsidRPr="001D1587">
        <w:rPr>
          <w:i/>
          <w:sz w:val="20"/>
        </w:rPr>
        <w:t>MSA-CS/13</w:t>
      </w:r>
    </w:p>
    <w:p w14:paraId="1FF65B54" w14:textId="77777777" w:rsidR="004677D9" w:rsidRPr="001D1587" w:rsidRDefault="004677D9" w:rsidP="003E7924">
      <w:pPr>
        <w:rPr>
          <w:i/>
          <w:sz w:val="20"/>
        </w:rPr>
      </w:pPr>
    </w:p>
    <w:p w14:paraId="491A6880" w14:textId="77777777" w:rsidR="004677D9" w:rsidRPr="001D10D1" w:rsidRDefault="004677D9" w:rsidP="004677D9">
      <w:pPr>
        <w:rPr>
          <w:i/>
          <w:sz w:val="20"/>
        </w:rPr>
      </w:pPr>
      <w:r>
        <w:rPr>
          <w:i/>
          <w:sz w:val="20"/>
        </w:rPr>
        <w:t>Tabuľku vyplniť podľa MSA-CS</w:t>
      </w:r>
      <w:r w:rsidRPr="001D10D1">
        <w:rPr>
          <w:i/>
          <w:sz w:val="20"/>
        </w:rPr>
        <w:t>/01.</w:t>
      </w:r>
    </w:p>
    <w:p w14:paraId="1527DF2E" w14:textId="77777777" w:rsidR="00D47F79" w:rsidRPr="003E7924" w:rsidRDefault="00D47F79" w:rsidP="00D47F79"/>
    <w:p w14:paraId="35A991AC" w14:textId="77777777" w:rsidR="00190873" w:rsidRPr="007370F1" w:rsidRDefault="00190873" w:rsidP="00190873">
      <w:pPr>
        <w:pStyle w:val="Nadpis2"/>
        <w:numPr>
          <w:ilvl w:val="0"/>
          <w:numId w:val="0"/>
        </w:numPr>
        <w:rPr>
          <w:i w:val="0"/>
        </w:rPr>
      </w:pPr>
      <w:r>
        <w:rPr>
          <w:i w:val="0"/>
        </w:rPr>
        <w:t>Špecifikácia činností: ISO 50001</w:t>
      </w:r>
    </w:p>
    <w:p w14:paraId="45464289" w14:textId="77777777" w:rsidR="00190873" w:rsidRDefault="00190873" w:rsidP="00190873">
      <w:pPr>
        <w:jc w:val="both"/>
        <w:rPr>
          <w:sz w:val="20"/>
        </w:rPr>
        <w:sectPr w:rsidR="00190873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docGrid w:linePitch="360"/>
        </w:sectPr>
      </w:pPr>
    </w:p>
    <w:p w14:paraId="33734D73" w14:textId="77777777" w:rsidR="00190873" w:rsidRPr="008D1124" w:rsidRDefault="00190873" w:rsidP="00190873">
      <w:pPr>
        <w:jc w:val="both"/>
        <w:rPr>
          <w:sz w:val="20"/>
        </w:rPr>
      </w:pPr>
    </w:p>
    <w:tbl>
      <w:tblPr>
        <w:tblW w:w="103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8063"/>
      </w:tblGrid>
      <w:tr w:rsidR="00190873" w:rsidRPr="007370F1" w14:paraId="593CAF53" w14:textId="77777777" w:rsidTr="00F373B5">
        <w:trPr>
          <w:trHeight w:val="559"/>
          <w:tblHeader/>
          <w:jc w:val="center"/>
        </w:trPr>
        <w:tc>
          <w:tcPr>
            <w:tcW w:w="2276" w:type="dxa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696EF9C9" w14:textId="77777777" w:rsidR="00190873" w:rsidRDefault="00CC425A" w:rsidP="00FD7B7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Položka</w:t>
            </w:r>
          </w:p>
        </w:tc>
        <w:tc>
          <w:tcPr>
            <w:tcW w:w="8063" w:type="dxa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</w:tcPr>
          <w:p w14:paraId="61717905" w14:textId="77777777" w:rsidR="00190873" w:rsidRPr="007370F1" w:rsidRDefault="00190873" w:rsidP="00FD7B70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b/>
                <w:lang w:val="en-GB"/>
              </w:rPr>
            </w:pPr>
            <w:r>
              <w:rPr>
                <w:b/>
                <w:sz w:val="22"/>
              </w:rPr>
              <w:t>Technická oblasť*</w:t>
            </w:r>
          </w:p>
        </w:tc>
      </w:tr>
      <w:tr w:rsidR="00190873" w:rsidRPr="007370F1" w14:paraId="763FDD49" w14:textId="77777777" w:rsidTr="00F373B5">
        <w:trPr>
          <w:trHeight w:val="454"/>
          <w:jc w:val="center"/>
        </w:trPr>
        <w:tc>
          <w:tcPr>
            <w:tcW w:w="2276" w:type="dxa"/>
          </w:tcPr>
          <w:p w14:paraId="081EDC52" w14:textId="77777777" w:rsidR="00190873" w:rsidRPr="007370F1" w:rsidRDefault="00190873" w:rsidP="00FD7B7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en-GB"/>
              </w:rPr>
            </w:pPr>
          </w:p>
        </w:tc>
        <w:tc>
          <w:tcPr>
            <w:tcW w:w="8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2F6EF1C" w14:textId="77777777" w:rsidR="00190873" w:rsidRPr="007370F1" w:rsidRDefault="00190873" w:rsidP="00FD7B7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en-GB"/>
              </w:rPr>
            </w:pPr>
          </w:p>
        </w:tc>
      </w:tr>
      <w:tr w:rsidR="00190873" w:rsidRPr="007370F1" w14:paraId="334799DE" w14:textId="77777777" w:rsidTr="00F373B5">
        <w:trPr>
          <w:trHeight w:val="454"/>
          <w:jc w:val="center"/>
        </w:trPr>
        <w:tc>
          <w:tcPr>
            <w:tcW w:w="2276" w:type="dxa"/>
          </w:tcPr>
          <w:p w14:paraId="0B192ABD" w14:textId="77777777" w:rsidR="00190873" w:rsidRPr="007370F1" w:rsidRDefault="00190873" w:rsidP="00FD7B7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en-GB"/>
              </w:rPr>
            </w:pPr>
          </w:p>
        </w:tc>
        <w:tc>
          <w:tcPr>
            <w:tcW w:w="80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14:paraId="5F8959D1" w14:textId="77777777" w:rsidR="00190873" w:rsidRPr="007370F1" w:rsidRDefault="00190873" w:rsidP="00FD7B7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en-GB"/>
              </w:rPr>
            </w:pPr>
          </w:p>
        </w:tc>
      </w:tr>
    </w:tbl>
    <w:p w14:paraId="5CE6A58D" w14:textId="77777777" w:rsidR="00190873" w:rsidRDefault="00190873" w:rsidP="00190873">
      <w:pPr>
        <w:rPr>
          <w:sz w:val="20"/>
        </w:rPr>
        <w:sectPr w:rsidR="00190873" w:rsidSect="00237229"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1769EC24" w14:textId="77777777" w:rsidR="00190873" w:rsidRPr="001D1587" w:rsidRDefault="00190873" w:rsidP="00190873">
      <w:pPr>
        <w:rPr>
          <w:i/>
          <w:sz w:val="20"/>
        </w:rPr>
      </w:pPr>
      <w:r w:rsidRPr="001D1587">
        <w:rPr>
          <w:i/>
          <w:sz w:val="20"/>
        </w:rPr>
        <w:t xml:space="preserve">* </w:t>
      </w:r>
      <w:r w:rsidRPr="008D1124">
        <w:rPr>
          <w:i/>
          <w:sz w:val="20"/>
        </w:rPr>
        <w:t xml:space="preserve">Členenie podľa </w:t>
      </w:r>
      <w:r>
        <w:rPr>
          <w:i/>
          <w:sz w:val="20"/>
        </w:rPr>
        <w:t>ISO 50003</w:t>
      </w:r>
    </w:p>
    <w:p w14:paraId="5594D35B" w14:textId="77777777" w:rsidR="00190873" w:rsidRPr="001D1587" w:rsidRDefault="00190873" w:rsidP="00190873">
      <w:pPr>
        <w:rPr>
          <w:i/>
          <w:sz w:val="20"/>
        </w:rPr>
      </w:pPr>
    </w:p>
    <w:p w14:paraId="497D1F54" w14:textId="77777777" w:rsidR="00190873" w:rsidRPr="001D10D1" w:rsidRDefault="00190873" w:rsidP="00190873">
      <w:pPr>
        <w:rPr>
          <w:i/>
          <w:sz w:val="20"/>
        </w:rPr>
      </w:pPr>
      <w:r>
        <w:rPr>
          <w:i/>
          <w:sz w:val="20"/>
        </w:rPr>
        <w:t>Tabuľku vyplniť podľa MSA-CS</w:t>
      </w:r>
      <w:r w:rsidRPr="001D10D1">
        <w:rPr>
          <w:i/>
          <w:sz w:val="20"/>
        </w:rPr>
        <w:t>/01.</w:t>
      </w:r>
    </w:p>
    <w:p w14:paraId="6027A81D" w14:textId="77777777" w:rsidR="00DD7542" w:rsidRDefault="00DD7542" w:rsidP="00D47F79">
      <w:pPr>
        <w:pBdr>
          <w:bottom w:val="single" w:sz="4" w:space="1" w:color="auto"/>
        </w:pBdr>
      </w:pPr>
    </w:p>
    <w:p w14:paraId="6C694F20" w14:textId="77777777" w:rsidR="00FB1691" w:rsidRPr="007370F1" w:rsidRDefault="00FB1691" w:rsidP="00D47F79">
      <w:pPr>
        <w:pBdr>
          <w:bottom w:val="single" w:sz="4" w:space="1" w:color="auto"/>
        </w:pBdr>
      </w:pPr>
    </w:p>
    <w:p w14:paraId="1F0D82BA" w14:textId="77777777" w:rsidR="00D47F79" w:rsidRPr="007370F1" w:rsidRDefault="00D47F79" w:rsidP="00D47F79"/>
    <w:p w14:paraId="645CD609" w14:textId="77777777" w:rsidR="005055FC" w:rsidRPr="007370F1" w:rsidRDefault="005055FC">
      <w:pPr>
        <w:rPr>
          <w:sz w:val="28"/>
        </w:rPr>
      </w:pPr>
      <w:r w:rsidRPr="007370F1">
        <w:rPr>
          <w:sz w:val="28"/>
        </w:rPr>
        <w:t>Vyhlásenie</w:t>
      </w:r>
    </w:p>
    <w:p w14:paraId="588C0783" w14:textId="77777777" w:rsidR="005055FC" w:rsidRDefault="005055FC">
      <w:pPr>
        <w:rPr>
          <w:sz w:val="28"/>
        </w:rPr>
      </w:pPr>
    </w:p>
    <w:p w14:paraId="0F090A2E" w14:textId="77777777" w:rsidR="005055FC" w:rsidRPr="007370F1" w:rsidRDefault="005055FC">
      <w:pPr>
        <w:pStyle w:val="Zkladntext3"/>
        <w:jc w:val="both"/>
      </w:pPr>
      <w:r w:rsidRPr="007370F1">
        <w:t>Vyhlasujem, že som oprávnený, v mene organizácie, ktorú zastupujem, predložiť túto žiadosť a že informácie v nej uvedené sú pravdivé a správne.</w:t>
      </w:r>
    </w:p>
    <w:p w14:paraId="68D8352A" w14:textId="77777777" w:rsidR="005055FC" w:rsidRPr="007370F1" w:rsidRDefault="005055FC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3960"/>
      </w:tblGrid>
      <w:tr w:rsidR="005055FC" w:rsidRPr="007370F1" w14:paraId="5087817F" w14:textId="77777777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97C7DC6" w14:textId="77777777" w:rsidR="005055FC" w:rsidRPr="007370F1" w:rsidRDefault="005055FC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7370F1">
              <w:t>Dátum: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7F1F5E3" w14:textId="77777777" w:rsidR="005055FC" w:rsidRPr="007370F1" w:rsidRDefault="005055FC">
            <w:pPr>
              <w:framePr w:hSpace="141" w:wrap="around" w:vAnchor="text" w:hAnchor="text" w:x="40" w:y="1"/>
              <w:rPr>
                <w:sz w:val="8"/>
              </w:rPr>
            </w:pPr>
          </w:p>
          <w:p w14:paraId="2872E0F4" w14:textId="77777777" w:rsidR="005055FC" w:rsidRPr="007370F1" w:rsidRDefault="00240A31">
            <w:r w:rsidRPr="007370F1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3" w:name="T5"/>
            <w:r w:rsidR="005055FC" w:rsidRPr="007370F1">
              <w:instrText xml:space="preserve"> FORMTEXT </w:instrText>
            </w:r>
            <w:r w:rsidRPr="007370F1">
              <w:fldChar w:fldCharType="separate"/>
            </w:r>
            <w:r w:rsidR="005055FC" w:rsidRPr="007370F1">
              <w:rPr>
                <w:noProof/>
              </w:rPr>
              <w:t> </w:t>
            </w:r>
            <w:r w:rsidR="005055FC" w:rsidRPr="007370F1">
              <w:rPr>
                <w:noProof/>
              </w:rPr>
              <w:t> </w:t>
            </w:r>
            <w:r w:rsidR="005055FC" w:rsidRPr="007370F1">
              <w:rPr>
                <w:noProof/>
              </w:rPr>
              <w:t> </w:t>
            </w:r>
            <w:r w:rsidR="005055FC" w:rsidRPr="007370F1">
              <w:rPr>
                <w:noProof/>
              </w:rPr>
              <w:t> </w:t>
            </w:r>
            <w:r w:rsidR="005055FC" w:rsidRPr="007370F1">
              <w:rPr>
                <w:noProof/>
              </w:rPr>
              <w:t> </w:t>
            </w:r>
            <w:r w:rsidRPr="007370F1">
              <w:fldChar w:fldCharType="end"/>
            </w:r>
            <w:bookmarkEnd w:id="3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A2CC229" w14:textId="77777777" w:rsidR="005055FC" w:rsidRPr="007370F1" w:rsidRDefault="005055FC">
            <w:pPr>
              <w:spacing w:before="90"/>
              <w:ind w:left="-70"/>
            </w:pPr>
            <w:r w:rsidRPr="007370F1">
              <w:t>Podpis: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2190B7" w14:textId="77777777" w:rsidR="005055FC" w:rsidRPr="007370F1" w:rsidRDefault="005055FC">
            <w:pPr>
              <w:framePr w:hSpace="141" w:wrap="around" w:vAnchor="text" w:hAnchor="text" w:x="40" w:y="1"/>
              <w:rPr>
                <w:sz w:val="8"/>
              </w:rPr>
            </w:pPr>
          </w:p>
          <w:p w14:paraId="5CB96C95" w14:textId="77777777" w:rsidR="005055FC" w:rsidRPr="007370F1" w:rsidRDefault="00240A31">
            <w:r w:rsidRPr="007370F1">
              <w:fldChar w:fldCharType="begin">
                <w:ffData>
                  <w:name w:val="T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4" w:name="T6"/>
            <w:r w:rsidR="005055FC" w:rsidRPr="007370F1">
              <w:instrText xml:space="preserve"> FORMTEXT </w:instrText>
            </w:r>
            <w:r w:rsidRPr="007370F1">
              <w:fldChar w:fldCharType="separate"/>
            </w:r>
            <w:r w:rsidR="005055FC" w:rsidRPr="007370F1">
              <w:rPr>
                <w:noProof/>
              </w:rPr>
              <w:t> </w:t>
            </w:r>
            <w:r w:rsidR="005055FC" w:rsidRPr="007370F1">
              <w:rPr>
                <w:noProof/>
              </w:rPr>
              <w:t> </w:t>
            </w:r>
            <w:r w:rsidR="005055FC" w:rsidRPr="007370F1">
              <w:rPr>
                <w:noProof/>
              </w:rPr>
              <w:t> </w:t>
            </w:r>
            <w:r w:rsidR="005055FC" w:rsidRPr="007370F1">
              <w:rPr>
                <w:noProof/>
              </w:rPr>
              <w:t> </w:t>
            </w:r>
            <w:r w:rsidR="005055FC" w:rsidRPr="007370F1">
              <w:rPr>
                <w:noProof/>
              </w:rPr>
              <w:t> </w:t>
            </w:r>
            <w:r w:rsidRPr="007370F1">
              <w:fldChar w:fldCharType="end"/>
            </w:r>
            <w:bookmarkEnd w:id="4"/>
          </w:p>
        </w:tc>
      </w:tr>
      <w:tr w:rsidR="005055FC" w:rsidRPr="007370F1" w14:paraId="6B56B205" w14:textId="77777777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7FCF28" w14:textId="77777777" w:rsidR="005055FC" w:rsidRPr="007370F1" w:rsidRDefault="005055FC">
            <w:pPr>
              <w:spacing w:before="90"/>
              <w:ind w:left="-70"/>
            </w:pPr>
            <w:r w:rsidRPr="007370F1">
              <w:t>Meno a priezvisko: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373B328F" w14:textId="77777777" w:rsidR="005055FC" w:rsidRPr="007370F1" w:rsidRDefault="005055FC">
            <w:pPr>
              <w:framePr w:hSpace="141" w:wrap="around" w:vAnchor="text" w:hAnchor="text" w:x="40" w:y="1"/>
              <w:rPr>
                <w:sz w:val="8"/>
              </w:rPr>
            </w:pPr>
          </w:p>
          <w:p w14:paraId="750F69B1" w14:textId="77777777" w:rsidR="005055FC" w:rsidRPr="007370F1" w:rsidRDefault="00240A31">
            <w:r w:rsidRPr="007370F1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5" w:name="T7"/>
            <w:r w:rsidR="005055FC" w:rsidRPr="007370F1">
              <w:instrText xml:space="preserve"> FORMTEXT </w:instrText>
            </w:r>
            <w:r w:rsidRPr="007370F1">
              <w:fldChar w:fldCharType="separate"/>
            </w:r>
            <w:r w:rsidR="005055FC" w:rsidRPr="007370F1">
              <w:rPr>
                <w:noProof/>
              </w:rPr>
              <w:t> </w:t>
            </w:r>
            <w:r w:rsidR="005055FC" w:rsidRPr="007370F1">
              <w:rPr>
                <w:noProof/>
              </w:rPr>
              <w:t> </w:t>
            </w:r>
            <w:r w:rsidR="005055FC" w:rsidRPr="007370F1">
              <w:rPr>
                <w:noProof/>
              </w:rPr>
              <w:t> </w:t>
            </w:r>
            <w:r w:rsidR="005055FC" w:rsidRPr="007370F1">
              <w:rPr>
                <w:noProof/>
              </w:rPr>
              <w:t> </w:t>
            </w:r>
            <w:r w:rsidR="005055FC" w:rsidRPr="007370F1">
              <w:rPr>
                <w:noProof/>
              </w:rPr>
              <w:t> </w:t>
            </w:r>
            <w:r w:rsidRPr="007370F1">
              <w:fldChar w:fldCharType="end"/>
            </w:r>
            <w:bookmarkEnd w:id="5"/>
          </w:p>
        </w:tc>
      </w:tr>
      <w:tr w:rsidR="005055FC" w:rsidRPr="007370F1" w14:paraId="1F425549" w14:textId="77777777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85A6E" w14:textId="77777777" w:rsidR="005055FC" w:rsidRPr="007370F1" w:rsidRDefault="005055FC">
            <w:pPr>
              <w:spacing w:before="90"/>
              <w:ind w:left="-70"/>
            </w:pPr>
            <w:r w:rsidRPr="007370F1">
              <w:t>Funkcia:</w:t>
            </w:r>
          </w:p>
        </w:tc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22E77" w14:textId="77777777" w:rsidR="005055FC" w:rsidRPr="007370F1" w:rsidRDefault="005055FC">
            <w:pPr>
              <w:framePr w:hSpace="141" w:wrap="around" w:vAnchor="text" w:hAnchor="text" w:x="40" w:y="1"/>
              <w:rPr>
                <w:sz w:val="8"/>
              </w:rPr>
            </w:pPr>
          </w:p>
          <w:p w14:paraId="07AD527E" w14:textId="77777777" w:rsidR="005055FC" w:rsidRPr="007370F1" w:rsidRDefault="00240A31">
            <w:r w:rsidRPr="007370F1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6" w:name="T8"/>
            <w:r w:rsidR="005055FC" w:rsidRPr="007370F1">
              <w:instrText xml:space="preserve"> FORMTEXT </w:instrText>
            </w:r>
            <w:r w:rsidRPr="007370F1">
              <w:fldChar w:fldCharType="separate"/>
            </w:r>
            <w:r w:rsidR="00D93465" w:rsidRPr="007370F1">
              <w:t> </w:t>
            </w:r>
            <w:r w:rsidR="00D93465" w:rsidRPr="007370F1">
              <w:t> </w:t>
            </w:r>
            <w:r w:rsidR="00D93465" w:rsidRPr="007370F1">
              <w:t> </w:t>
            </w:r>
            <w:r w:rsidR="00D93465" w:rsidRPr="007370F1">
              <w:t> </w:t>
            </w:r>
            <w:r w:rsidR="00D93465" w:rsidRPr="007370F1">
              <w:t> </w:t>
            </w:r>
            <w:r w:rsidRPr="007370F1">
              <w:fldChar w:fldCharType="end"/>
            </w:r>
            <w:bookmarkEnd w:id="6"/>
          </w:p>
        </w:tc>
      </w:tr>
    </w:tbl>
    <w:p w14:paraId="4ECE9D1F" w14:textId="77777777" w:rsidR="005055FC" w:rsidRPr="007370F1" w:rsidRDefault="005055FC">
      <w:pPr>
        <w:jc w:val="both"/>
        <w:rPr>
          <w:i/>
          <w:sz w:val="8"/>
        </w:rPr>
      </w:pPr>
    </w:p>
    <w:sectPr w:rsidR="005055FC" w:rsidRPr="007370F1" w:rsidSect="00237229">
      <w:type w:val="continuous"/>
      <w:pgSz w:w="11906" w:h="16838" w:code="9"/>
      <w:pgMar w:top="1418" w:right="567" w:bottom="1418" w:left="851" w:header="567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2255A" w14:textId="77777777" w:rsidR="00E51416" w:rsidRDefault="00E51416">
      <w:r>
        <w:separator/>
      </w:r>
    </w:p>
  </w:endnote>
  <w:endnote w:type="continuationSeparator" w:id="0">
    <w:p w14:paraId="563238BA" w14:textId="77777777" w:rsidR="00E51416" w:rsidRDefault="00E51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6B7CD8" w14:textId="77777777" w:rsidR="00EC3A76" w:rsidRDefault="00EC3A7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2942A" w14:textId="283D52DC" w:rsidR="000E2BC6" w:rsidRPr="0090155B" w:rsidRDefault="000E2BC6" w:rsidP="00894708">
    <w:pPr>
      <w:pStyle w:val="Pta"/>
      <w:rPr>
        <w:b/>
      </w:rPr>
    </w:pPr>
    <w:r w:rsidRPr="0090155B">
      <w:rPr>
        <w:b/>
      </w:rPr>
      <w:t>TL 05</w:t>
    </w:r>
    <w:r w:rsidR="00237229" w:rsidRPr="0090155B">
      <w:rPr>
        <w:b/>
      </w:rPr>
      <w:t>/OA</w:t>
    </w:r>
    <w:r w:rsidRPr="0090155B">
      <w:rPr>
        <w:b/>
      </w:rPr>
      <w:t>7</w:t>
    </w:r>
    <w:r w:rsidR="00EC3A76">
      <w:rPr>
        <w:b/>
      </w:rPr>
      <w:t>a</w:t>
    </w:r>
    <w:r w:rsidRPr="0090155B">
      <w:rPr>
        <w:b/>
      </w:rPr>
      <w:t xml:space="preserve"> </w:t>
    </w:r>
  </w:p>
  <w:p w14:paraId="04DB17B5" w14:textId="775FA195" w:rsidR="000E2BC6" w:rsidRPr="00894708" w:rsidRDefault="000E2BC6" w:rsidP="00237229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C3612">
      <w:t>Verzia:</w:t>
    </w:r>
    <w:r w:rsidR="00AD4DE5">
      <w:rPr>
        <w:b/>
      </w:rPr>
      <w:t xml:space="preserve"> </w:t>
    </w:r>
    <w:r w:rsidR="004A5B33">
      <w:rPr>
        <w:b/>
      </w:rPr>
      <w:t>09</w:t>
    </w:r>
    <w:r w:rsidR="00C40BFC">
      <w:rPr>
        <w:b/>
      </w:rPr>
      <w:t>.1</w:t>
    </w:r>
    <w:r w:rsidR="004A5B33">
      <w:rPr>
        <w:b/>
      </w:rPr>
      <w:t>2</w:t>
    </w:r>
    <w:r w:rsidR="00C40BFC">
      <w:rPr>
        <w:b/>
      </w:rPr>
      <w:t>.</w:t>
    </w:r>
    <w:r w:rsidR="004A5B33">
      <w:rPr>
        <w:b/>
      </w:rPr>
      <w:t>20</w:t>
    </w:r>
    <w:r>
      <w:rPr>
        <w:b/>
      </w:rPr>
      <w:tab/>
    </w:r>
    <w:r>
      <w:t xml:space="preserve">Strana: </w:t>
    </w:r>
    <w:r w:rsidR="00240A31"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="00240A31" w:rsidRPr="00997854">
      <w:rPr>
        <w:rStyle w:val="slostrany"/>
        <w:b/>
      </w:rPr>
      <w:fldChar w:fldCharType="separate"/>
    </w:r>
    <w:r w:rsidR="00C40BFC">
      <w:rPr>
        <w:rStyle w:val="slostrany"/>
        <w:b/>
        <w:noProof/>
      </w:rPr>
      <w:t>1</w:t>
    </w:r>
    <w:r w:rsidR="00240A31"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/ </w:t>
    </w:r>
    <w:r w:rsidR="00240A31"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NUMPAGES </w:instrText>
    </w:r>
    <w:r w:rsidR="00240A31" w:rsidRPr="00997854">
      <w:rPr>
        <w:rStyle w:val="slostrany"/>
        <w:b/>
      </w:rPr>
      <w:fldChar w:fldCharType="separate"/>
    </w:r>
    <w:r w:rsidR="00C40BFC">
      <w:rPr>
        <w:rStyle w:val="slostrany"/>
        <w:b/>
        <w:noProof/>
      </w:rPr>
      <w:t>2</w:t>
    </w:r>
    <w:r w:rsidR="00240A31" w:rsidRPr="00997854">
      <w:rPr>
        <w:rStyle w:val="slostrany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8C2E5E" w14:textId="77777777" w:rsidR="000E2BC6" w:rsidRPr="007370F1" w:rsidRDefault="000E2BC6" w:rsidP="007E6B92">
    <w:pPr>
      <w:pStyle w:val="Pta"/>
      <w:tabs>
        <w:tab w:val="clear" w:pos="8306"/>
        <w:tab w:val="right" w:pos="10490"/>
      </w:tabs>
      <w:rPr>
        <w:b/>
      </w:rPr>
    </w:pPr>
    <w:r w:rsidRPr="007370F1">
      <w:rPr>
        <w:b/>
      </w:rPr>
      <w:t>TL 05/OA7</w:t>
    </w:r>
    <w:r w:rsidR="007E6B92" w:rsidRPr="007370F1">
      <w:rPr>
        <w:b/>
      </w:rPr>
      <w:t>b</w:t>
    </w:r>
    <w:r w:rsidRPr="007370F1">
      <w:rPr>
        <w:b/>
      </w:rPr>
      <w:t xml:space="preserve"> SNAS</w:t>
    </w:r>
  </w:p>
  <w:p w14:paraId="31DB991A" w14:textId="77777777" w:rsidR="000E2BC6" w:rsidRPr="007370F1" w:rsidRDefault="000E2BC6" w:rsidP="007E6B92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7370F1">
      <w:t>Verzia</w:t>
    </w:r>
    <w:r w:rsidRPr="007370F1">
      <w:rPr>
        <w:b/>
      </w:rPr>
      <w:t xml:space="preserve">: </w:t>
    </w:r>
    <w:r w:rsidR="00237229">
      <w:rPr>
        <w:b/>
      </w:rPr>
      <w:t>06</w:t>
    </w:r>
    <w:r w:rsidRPr="007370F1">
      <w:rPr>
        <w:b/>
      </w:rPr>
      <w:t>.</w:t>
    </w:r>
    <w:r w:rsidR="00237229">
      <w:rPr>
        <w:b/>
      </w:rPr>
      <w:t>07</w:t>
    </w:r>
    <w:r w:rsidRPr="007370F1">
      <w:rPr>
        <w:b/>
      </w:rPr>
      <w:t>.</w:t>
    </w:r>
    <w:r w:rsidR="00237229">
      <w:rPr>
        <w:b/>
      </w:rPr>
      <w:t>12</w:t>
    </w:r>
    <w:r w:rsidR="007E6B92" w:rsidRPr="007370F1">
      <w:rPr>
        <w:b/>
      </w:rPr>
      <w:tab/>
    </w:r>
    <w:r w:rsidRPr="007370F1">
      <w:t xml:space="preserve">Strana: </w:t>
    </w:r>
    <w:r w:rsidR="00240A31"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PAGE </w:instrText>
    </w:r>
    <w:r w:rsidR="00240A31" w:rsidRPr="007370F1">
      <w:rPr>
        <w:rStyle w:val="slostrany"/>
        <w:b/>
      </w:rPr>
      <w:fldChar w:fldCharType="separate"/>
    </w:r>
    <w:r w:rsidR="00237229">
      <w:rPr>
        <w:rStyle w:val="slostrany"/>
        <w:b/>
        <w:noProof/>
      </w:rPr>
      <w:t>1</w:t>
    </w:r>
    <w:r w:rsidR="00240A31" w:rsidRPr="007370F1">
      <w:rPr>
        <w:rStyle w:val="slostrany"/>
        <w:b/>
      </w:rPr>
      <w:fldChar w:fldCharType="end"/>
    </w:r>
    <w:r w:rsidRPr="007370F1">
      <w:rPr>
        <w:rStyle w:val="slostrany"/>
        <w:b/>
      </w:rPr>
      <w:t xml:space="preserve"> / </w:t>
    </w:r>
    <w:r w:rsidR="00240A31"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NUMPAGES </w:instrText>
    </w:r>
    <w:r w:rsidR="00240A31" w:rsidRPr="007370F1">
      <w:rPr>
        <w:rStyle w:val="slostrany"/>
        <w:b/>
      </w:rPr>
      <w:fldChar w:fldCharType="separate"/>
    </w:r>
    <w:r w:rsidR="00F77643">
      <w:rPr>
        <w:rStyle w:val="slostrany"/>
        <w:b/>
        <w:noProof/>
      </w:rPr>
      <w:t>2</w:t>
    </w:r>
    <w:r w:rsidR="00240A31" w:rsidRPr="007370F1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1ED066" w14:textId="77777777" w:rsidR="00E51416" w:rsidRDefault="00E51416">
      <w:r>
        <w:separator/>
      </w:r>
    </w:p>
  </w:footnote>
  <w:footnote w:type="continuationSeparator" w:id="0">
    <w:p w14:paraId="3328F65D" w14:textId="77777777" w:rsidR="00E51416" w:rsidRDefault="00E51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F2A64" w14:textId="77777777" w:rsidR="00EC3A76" w:rsidRDefault="00EC3A7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605D8" w14:textId="3E22C5F0" w:rsidR="000E2BC6" w:rsidRPr="00237229" w:rsidRDefault="00237229">
    <w:pPr>
      <w:pStyle w:val="Hlavika"/>
      <w:rPr>
        <w:b/>
        <w:sz w:val="32"/>
      </w:rPr>
    </w:pPr>
    <w:r w:rsidRPr="007370F1">
      <w:rPr>
        <w:b/>
        <w:sz w:val="32"/>
      </w:rPr>
      <w:t>Príloha OA7-</w:t>
    </w:r>
    <w:r w:rsidR="00EC3A76">
      <w:rPr>
        <w:b/>
        <w:sz w:val="32"/>
      </w:rPr>
      <w:t>1</w:t>
    </w:r>
    <w:r w:rsidRPr="007370F1">
      <w:rPr>
        <w:b/>
        <w:sz w:val="32"/>
      </w:rPr>
      <w:t>. časť: Orgán certifikujúci systémy manažérstva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E8A02" w14:textId="77777777" w:rsidR="00EC3A76" w:rsidRDefault="00EC3A7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C4DE7"/>
    <w:multiLevelType w:val="hybridMultilevel"/>
    <w:tmpl w:val="198C4FD6"/>
    <w:lvl w:ilvl="0" w:tplc="AAF04F6C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39D88B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66ED30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D30AA5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7A02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FE8F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B8AF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EAEB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20255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0FF8218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9A54F1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101CFC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CFE1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E8ED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882B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667F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FCDC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D4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0726F3"/>
    <w:multiLevelType w:val="hybridMultilevel"/>
    <w:tmpl w:val="97D8AE98"/>
    <w:lvl w:ilvl="0" w:tplc="FCC6C32E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71E49CA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F004868E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75BC398C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415859E4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FE3ABD0C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F95E38A0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C5C2317A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80D856C2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05E8EC04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EE9A2B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96B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0C6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FA82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F2ED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A0C7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58F9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302F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DAAEFA3C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hint="default"/>
      </w:rPr>
    </w:lvl>
    <w:lvl w:ilvl="1" w:tplc="8FA095E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 w:tplc="8B884C92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F5068FD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1B9236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CCE1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52C1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DC0B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18EB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87632DB"/>
    <w:multiLevelType w:val="hybridMultilevel"/>
    <w:tmpl w:val="8E8E4436"/>
    <w:lvl w:ilvl="0" w:tplc="0172B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E885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A8BF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7C15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A0C2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875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56E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40AC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C5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D25F38"/>
    <w:multiLevelType w:val="hybridMultilevel"/>
    <w:tmpl w:val="ABDC96F8"/>
    <w:lvl w:ilvl="0" w:tplc="8BDC23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B89B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F6AF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BEBA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B088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40C5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2EA3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2A62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2691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6D3147A7"/>
    <w:multiLevelType w:val="hybridMultilevel"/>
    <w:tmpl w:val="64C6896A"/>
    <w:lvl w:ilvl="0" w:tplc="2646A42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DD48AB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1A14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487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C8A5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CEE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D0FA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F0EC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F0D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716A38D9"/>
    <w:multiLevelType w:val="hybridMultilevel"/>
    <w:tmpl w:val="198C4FD6"/>
    <w:lvl w:ilvl="0" w:tplc="4FC00F70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B7E33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B8CEF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0D5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7672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9CC4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447E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E8EE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4A77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3"/>
  </w:num>
  <w:num w:numId="5">
    <w:abstractNumId w:val="12"/>
  </w:num>
  <w:num w:numId="6">
    <w:abstractNumId w:val="2"/>
  </w:num>
  <w:num w:numId="7">
    <w:abstractNumId w:val="9"/>
  </w:num>
  <w:num w:numId="8">
    <w:abstractNumId w:val="7"/>
  </w:num>
  <w:num w:numId="9">
    <w:abstractNumId w:val="11"/>
  </w:num>
  <w:num w:numId="10">
    <w:abstractNumId w:val="10"/>
  </w:num>
  <w:num w:numId="11">
    <w:abstractNumId w:val="1"/>
  </w:num>
  <w:num w:numId="12">
    <w:abstractNumId w:val="6"/>
  </w:num>
  <w:num w:numId="13">
    <w:abstractNumId w:val="14"/>
  </w:num>
  <w:num w:numId="14">
    <w:abstractNumId w:val="0"/>
  </w:num>
  <w:num w:numId="15">
    <w:abstractNumId w:val="15"/>
  </w:num>
  <w:num w:numId="16">
    <w:abstractNumId w:val="8"/>
  </w:num>
  <w:num w:numId="17">
    <w:abstractNumId w:val="10"/>
  </w:num>
  <w:num w:numId="18">
    <w:abstractNumId w:val="1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0D"/>
    <w:rsid w:val="000311F2"/>
    <w:rsid w:val="00050EE9"/>
    <w:rsid w:val="0007641D"/>
    <w:rsid w:val="00093D72"/>
    <w:rsid w:val="000A245B"/>
    <w:rsid w:val="000A5124"/>
    <w:rsid w:val="000B3E36"/>
    <w:rsid w:val="000E2BC6"/>
    <w:rsid w:val="001325A9"/>
    <w:rsid w:val="001677D1"/>
    <w:rsid w:val="001711B0"/>
    <w:rsid w:val="00190873"/>
    <w:rsid w:val="00190CCB"/>
    <w:rsid w:val="00193F6E"/>
    <w:rsid w:val="001C2D8F"/>
    <w:rsid w:val="001D1587"/>
    <w:rsid w:val="001F4D67"/>
    <w:rsid w:val="001F54C7"/>
    <w:rsid w:val="00230C01"/>
    <w:rsid w:val="00237229"/>
    <w:rsid w:val="00240522"/>
    <w:rsid w:val="00240A31"/>
    <w:rsid w:val="00257572"/>
    <w:rsid w:val="00257B12"/>
    <w:rsid w:val="00265B71"/>
    <w:rsid w:val="002666FC"/>
    <w:rsid w:val="002818EF"/>
    <w:rsid w:val="00282271"/>
    <w:rsid w:val="002A489A"/>
    <w:rsid w:val="002A59EE"/>
    <w:rsid w:val="002B04F2"/>
    <w:rsid w:val="002B4EC9"/>
    <w:rsid w:val="002D16A0"/>
    <w:rsid w:val="002D2C3D"/>
    <w:rsid w:val="003137E7"/>
    <w:rsid w:val="00332F8C"/>
    <w:rsid w:val="00344D4B"/>
    <w:rsid w:val="00380EC8"/>
    <w:rsid w:val="003C3A5A"/>
    <w:rsid w:val="003C6435"/>
    <w:rsid w:val="003D36E0"/>
    <w:rsid w:val="003D372A"/>
    <w:rsid w:val="003D7887"/>
    <w:rsid w:val="003E43DB"/>
    <w:rsid w:val="003E7924"/>
    <w:rsid w:val="003F6B77"/>
    <w:rsid w:val="003F722E"/>
    <w:rsid w:val="00402A76"/>
    <w:rsid w:val="00413FEC"/>
    <w:rsid w:val="00417B39"/>
    <w:rsid w:val="00436BD8"/>
    <w:rsid w:val="00454A74"/>
    <w:rsid w:val="004677D9"/>
    <w:rsid w:val="0047041C"/>
    <w:rsid w:val="00474C15"/>
    <w:rsid w:val="00496E8D"/>
    <w:rsid w:val="004A5B33"/>
    <w:rsid w:val="004A5E62"/>
    <w:rsid w:val="004B5DC5"/>
    <w:rsid w:val="004C7912"/>
    <w:rsid w:val="004D1A47"/>
    <w:rsid w:val="004D2C68"/>
    <w:rsid w:val="005055FC"/>
    <w:rsid w:val="00517189"/>
    <w:rsid w:val="00527AAD"/>
    <w:rsid w:val="00527F46"/>
    <w:rsid w:val="00547E48"/>
    <w:rsid w:val="0056639D"/>
    <w:rsid w:val="0058179B"/>
    <w:rsid w:val="00582BEA"/>
    <w:rsid w:val="005912F7"/>
    <w:rsid w:val="005A0EA4"/>
    <w:rsid w:val="005A1061"/>
    <w:rsid w:val="005A3557"/>
    <w:rsid w:val="005C056B"/>
    <w:rsid w:val="005C0595"/>
    <w:rsid w:val="005C585F"/>
    <w:rsid w:val="005E7910"/>
    <w:rsid w:val="00601A25"/>
    <w:rsid w:val="00603827"/>
    <w:rsid w:val="00603AAC"/>
    <w:rsid w:val="006079F7"/>
    <w:rsid w:val="00620362"/>
    <w:rsid w:val="00630BB5"/>
    <w:rsid w:val="00660126"/>
    <w:rsid w:val="00664D07"/>
    <w:rsid w:val="0066703C"/>
    <w:rsid w:val="00677AC4"/>
    <w:rsid w:val="00684C3B"/>
    <w:rsid w:val="006B2752"/>
    <w:rsid w:val="006B7109"/>
    <w:rsid w:val="006E5C88"/>
    <w:rsid w:val="0070250D"/>
    <w:rsid w:val="00711A4E"/>
    <w:rsid w:val="007370F1"/>
    <w:rsid w:val="007573A3"/>
    <w:rsid w:val="007B06CC"/>
    <w:rsid w:val="007B6DD6"/>
    <w:rsid w:val="007C0088"/>
    <w:rsid w:val="007E4FA4"/>
    <w:rsid w:val="007E6B92"/>
    <w:rsid w:val="007F0174"/>
    <w:rsid w:val="0080657E"/>
    <w:rsid w:val="00824599"/>
    <w:rsid w:val="00824E4F"/>
    <w:rsid w:val="00833F3F"/>
    <w:rsid w:val="008662AB"/>
    <w:rsid w:val="00870C55"/>
    <w:rsid w:val="00892C2F"/>
    <w:rsid w:val="00894708"/>
    <w:rsid w:val="008A1036"/>
    <w:rsid w:val="008A2FE8"/>
    <w:rsid w:val="008A4529"/>
    <w:rsid w:val="008A6217"/>
    <w:rsid w:val="008C1497"/>
    <w:rsid w:val="008D1124"/>
    <w:rsid w:val="008D5DAF"/>
    <w:rsid w:val="0090155B"/>
    <w:rsid w:val="00924B83"/>
    <w:rsid w:val="00926FB2"/>
    <w:rsid w:val="0092731D"/>
    <w:rsid w:val="00937668"/>
    <w:rsid w:val="009523A0"/>
    <w:rsid w:val="00967EEC"/>
    <w:rsid w:val="009711DC"/>
    <w:rsid w:val="00992864"/>
    <w:rsid w:val="00997854"/>
    <w:rsid w:val="009C3612"/>
    <w:rsid w:val="009D3C5C"/>
    <w:rsid w:val="009F7EDA"/>
    <w:rsid w:val="00A3035C"/>
    <w:rsid w:val="00A33ECB"/>
    <w:rsid w:val="00A4402F"/>
    <w:rsid w:val="00A61F7A"/>
    <w:rsid w:val="00A62BBC"/>
    <w:rsid w:val="00A75548"/>
    <w:rsid w:val="00A80B8C"/>
    <w:rsid w:val="00A90B31"/>
    <w:rsid w:val="00A93C12"/>
    <w:rsid w:val="00AA2072"/>
    <w:rsid w:val="00AB0AB6"/>
    <w:rsid w:val="00AB79E7"/>
    <w:rsid w:val="00AC2849"/>
    <w:rsid w:val="00AD375E"/>
    <w:rsid w:val="00AD4DE5"/>
    <w:rsid w:val="00AE5849"/>
    <w:rsid w:val="00AE5A0C"/>
    <w:rsid w:val="00B1508C"/>
    <w:rsid w:val="00B50630"/>
    <w:rsid w:val="00B543E0"/>
    <w:rsid w:val="00B767B4"/>
    <w:rsid w:val="00B84CCB"/>
    <w:rsid w:val="00BB0291"/>
    <w:rsid w:val="00BB7538"/>
    <w:rsid w:val="00BC3E57"/>
    <w:rsid w:val="00BC658A"/>
    <w:rsid w:val="00BD4A9D"/>
    <w:rsid w:val="00BE2416"/>
    <w:rsid w:val="00BE61F8"/>
    <w:rsid w:val="00BF7649"/>
    <w:rsid w:val="00C17DCB"/>
    <w:rsid w:val="00C211A8"/>
    <w:rsid w:val="00C25119"/>
    <w:rsid w:val="00C40BFC"/>
    <w:rsid w:val="00C5430A"/>
    <w:rsid w:val="00C56081"/>
    <w:rsid w:val="00C705C8"/>
    <w:rsid w:val="00C712DE"/>
    <w:rsid w:val="00C73C5B"/>
    <w:rsid w:val="00C96654"/>
    <w:rsid w:val="00C97F3C"/>
    <w:rsid w:val="00CA4204"/>
    <w:rsid w:val="00CC425A"/>
    <w:rsid w:val="00CD234F"/>
    <w:rsid w:val="00CD6E28"/>
    <w:rsid w:val="00CE1084"/>
    <w:rsid w:val="00CF104B"/>
    <w:rsid w:val="00D06B69"/>
    <w:rsid w:val="00D12F84"/>
    <w:rsid w:val="00D336A5"/>
    <w:rsid w:val="00D3377A"/>
    <w:rsid w:val="00D35420"/>
    <w:rsid w:val="00D4089B"/>
    <w:rsid w:val="00D47F79"/>
    <w:rsid w:val="00D608E4"/>
    <w:rsid w:val="00D8508F"/>
    <w:rsid w:val="00D93465"/>
    <w:rsid w:val="00DC66CD"/>
    <w:rsid w:val="00DD7542"/>
    <w:rsid w:val="00DE1FC6"/>
    <w:rsid w:val="00DE4262"/>
    <w:rsid w:val="00DF6008"/>
    <w:rsid w:val="00E02F83"/>
    <w:rsid w:val="00E045DA"/>
    <w:rsid w:val="00E11B1F"/>
    <w:rsid w:val="00E1514C"/>
    <w:rsid w:val="00E47332"/>
    <w:rsid w:val="00E51416"/>
    <w:rsid w:val="00E7116D"/>
    <w:rsid w:val="00E71FB2"/>
    <w:rsid w:val="00E82CC3"/>
    <w:rsid w:val="00E90260"/>
    <w:rsid w:val="00E97ED3"/>
    <w:rsid w:val="00EC3A76"/>
    <w:rsid w:val="00EE53C9"/>
    <w:rsid w:val="00EE7C52"/>
    <w:rsid w:val="00EF57B9"/>
    <w:rsid w:val="00F217ED"/>
    <w:rsid w:val="00F373B5"/>
    <w:rsid w:val="00F43707"/>
    <w:rsid w:val="00F505BF"/>
    <w:rsid w:val="00F54415"/>
    <w:rsid w:val="00F61910"/>
    <w:rsid w:val="00F63D2B"/>
    <w:rsid w:val="00F77643"/>
    <w:rsid w:val="00F86EAF"/>
    <w:rsid w:val="00FA1AD1"/>
    <w:rsid w:val="00FA5E72"/>
    <w:rsid w:val="00FB1691"/>
    <w:rsid w:val="00FC01AD"/>
    <w:rsid w:val="00FC2634"/>
    <w:rsid w:val="00FC304B"/>
    <w:rsid w:val="00FE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7EE9C8"/>
  <w15:docId w15:val="{05564BCE-82BE-4A3B-8955-CDA1E5434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F4D67"/>
    <w:rPr>
      <w:sz w:val="24"/>
      <w:szCs w:val="24"/>
    </w:rPr>
  </w:style>
  <w:style w:type="paragraph" w:styleId="Nadpis1">
    <w:name w:val="heading 1"/>
    <w:basedOn w:val="Normlny"/>
    <w:next w:val="Normlny"/>
    <w:qFormat/>
    <w:rsid w:val="001F4D67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rsid w:val="001F4D67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F4D67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F4D67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F4D67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F4D67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F4D67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F4D67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F4D67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F4D67"/>
  </w:style>
  <w:style w:type="paragraph" w:styleId="Zkladntext2">
    <w:name w:val="Body Text 2"/>
    <w:basedOn w:val="Normlny"/>
    <w:rsid w:val="001F4D67"/>
    <w:rPr>
      <w:bCs/>
      <w:i/>
      <w:iCs/>
    </w:rPr>
  </w:style>
  <w:style w:type="paragraph" w:styleId="Zkladntext">
    <w:name w:val="Body Text"/>
    <w:basedOn w:val="Normlny"/>
    <w:rsid w:val="001F4D67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F4D67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F4D67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F4D67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F4D67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F4D67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1F4D67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F4D67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F4D67"/>
    <w:rPr>
      <w:bCs/>
      <w:sz w:val="28"/>
    </w:rPr>
  </w:style>
  <w:style w:type="table" w:styleId="Mriekatabuky">
    <w:name w:val="Table Grid"/>
    <w:basedOn w:val="Normlnatabuka"/>
    <w:rsid w:val="00DE1FC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basedOn w:val="Predvolenpsmoodseku"/>
    <w:link w:val="Hlavika"/>
    <w:uiPriority w:val="99"/>
    <w:rsid w:val="00190873"/>
    <w:rPr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7F0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52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509C3-43AA-4FD0-8BA1-6AB4F177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OA7</vt:lpstr>
    </vt:vector>
  </TitlesOfParts>
  <Company>SNAS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OA7</dc:title>
  <dc:subject>Orgán certifikujúci systémy manažérstva kvality</dc:subject>
  <dc:creator>Randus</dc:creator>
  <dc:description>Príloha k žiadosti o akreditáciu SNAS_x000d_
ver. 01.01.05, TL 05 SNAS</dc:description>
  <cp:lastModifiedBy>Lukáš Warner</cp:lastModifiedBy>
  <cp:revision>2</cp:revision>
  <cp:lastPrinted>2017-09-06T05:04:00Z</cp:lastPrinted>
  <dcterms:created xsi:type="dcterms:W3CDTF">2020-12-18T14:18:00Z</dcterms:created>
  <dcterms:modified xsi:type="dcterms:W3CDTF">2020-12-18T14:18:00Z</dcterms:modified>
</cp:coreProperties>
</file>