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288DE" w14:textId="77777777" w:rsidR="00D85B40" w:rsidRPr="002B18CA" w:rsidRDefault="00D85B40" w:rsidP="009E5D25">
      <w:pPr>
        <w:pStyle w:val="Nadpis2"/>
        <w:numPr>
          <w:ilvl w:val="0"/>
          <w:numId w:val="0"/>
        </w:numPr>
        <w:spacing w:before="0" w:after="0"/>
        <w:jc w:val="center"/>
        <w:rPr>
          <w:i w:val="0"/>
          <w:lang w:val="en-GB"/>
        </w:rPr>
      </w:pPr>
    </w:p>
    <w:p w14:paraId="31C97ED9" w14:textId="77777777" w:rsidR="009E5D25" w:rsidRPr="009E5D25" w:rsidRDefault="009E5D25" w:rsidP="009E5D25">
      <w:pPr>
        <w:pStyle w:val="Nadpis2"/>
        <w:numPr>
          <w:ilvl w:val="0"/>
          <w:numId w:val="0"/>
        </w:numPr>
        <w:spacing w:before="0" w:after="0"/>
        <w:jc w:val="center"/>
        <w:rPr>
          <w:i w:val="0"/>
          <w:lang w:val="en-GB"/>
        </w:rPr>
      </w:pPr>
      <w:r w:rsidRPr="009E5D25">
        <w:rPr>
          <w:i w:val="0"/>
          <w:lang w:val="en-GB"/>
        </w:rPr>
        <w:t>Specification of activity</w:t>
      </w:r>
    </w:p>
    <w:p w14:paraId="1A140847" w14:textId="77777777" w:rsidR="00CD234F" w:rsidRPr="009E5D25" w:rsidRDefault="00CD234F" w:rsidP="00CD234F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  <w:lang w:val="en-GB"/>
        </w:rPr>
      </w:pPr>
    </w:p>
    <w:p w14:paraId="0D8E3D2D" w14:textId="77777777" w:rsidR="008D1124" w:rsidRDefault="008D1124" w:rsidP="00CD234F">
      <w:pPr>
        <w:pStyle w:val="Podtitul"/>
        <w:jc w:val="left"/>
        <w:rPr>
          <w:rFonts w:ascii="Times New Roman" w:hAnsi="Times New Roman" w:cs="Times New Roman"/>
          <w:b w:val="0"/>
          <w:sz w:val="24"/>
          <w:lang w:val="en-GB"/>
        </w:rPr>
      </w:pPr>
    </w:p>
    <w:tbl>
      <w:tblPr>
        <w:tblW w:w="1031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68"/>
        <w:gridCol w:w="8051"/>
      </w:tblGrid>
      <w:tr w:rsidR="00D8751E" w:rsidRPr="00B414DD" w14:paraId="40E89A45" w14:textId="77777777" w:rsidTr="00D85B40">
        <w:trPr>
          <w:trHeight w:hRule="exact" w:val="454"/>
        </w:trPr>
        <w:tc>
          <w:tcPr>
            <w:tcW w:w="2268" w:type="dxa"/>
            <w:shd w:val="pct10" w:color="000000" w:fill="FFFFFF"/>
          </w:tcPr>
          <w:p w14:paraId="24CD8F5D" w14:textId="77777777" w:rsidR="00D8751E" w:rsidRPr="00D85B40" w:rsidRDefault="00D8751E" w:rsidP="00A943C8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  <w:rPr>
                <w:b/>
                <w:lang w:val="en-GB"/>
              </w:rPr>
            </w:pPr>
            <w:r w:rsidRPr="00D85B40">
              <w:rPr>
                <w:b/>
                <w:lang w:val="en-GB"/>
              </w:rPr>
              <w:t>Applicant:</w:t>
            </w:r>
          </w:p>
        </w:tc>
        <w:tc>
          <w:tcPr>
            <w:tcW w:w="8051" w:type="dxa"/>
          </w:tcPr>
          <w:p w14:paraId="7D01961C" w14:textId="77777777" w:rsidR="00D8751E" w:rsidRPr="00B414DD" w:rsidRDefault="00583E66" w:rsidP="00583E66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72"/>
              <w:jc w:val="left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 / Business name, Address"/>
                    <w:maxLength w:val="140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Name / Business name, Address</w:t>
            </w:r>
            <w:r>
              <w:rPr>
                <w:lang w:val="en-GB"/>
              </w:rPr>
              <w:fldChar w:fldCharType="end"/>
            </w:r>
          </w:p>
        </w:tc>
      </w:tr>
    </w:tbl>
    <w:p w14:paraId="36732AB3" w14:textId="77777777" w:rsidR="00D8751E" w:rsidRPr="009E5D25" w:rsidRDefault="00D8751E" w:rsidP="00CD234F">
      <w:pPr>
        <w:pStyle w:val="Podtitul"/>
        <w:jc w:val="left"/>
        <w:rPr>
          <w:rFonts w:ascii="Times New Roman" w:hAnsi="Times New Roman" w:cs="Times New Roman"/>
          <w:b w:val="0"/>
          <w:sz w:val="24"/>
          <w:lang w:val="en-GB"/>
        </w:rPr>
        <w:sectPr w:rsidR="00D8751E" w:rsidRPr="009E5D25" w:rsidSect="00237229">
          <w:headerReference w:type="default" r:id="rId7"/>
          <w:footerReference w:type="default" r:id="rId8"/>
          <w:footerReference w:type="first" r:id="rId9"/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7B39E280" w14:textId="77777777" w:rsidR="00CD234F" w:rsidRDefault="00CD234F" w:rsidP="00CD234F">
      <w:pPr>
        <w:pStyle w:val="Podtitul"/>
        <w:jc w:val="left"/>
        <w:rPr>
          <w:rFonts w:ascii="Times New Roman" w:hAnsi="Times New Roman" w:cs="Times New Roman"/>
          <w:b w:val="0"/>
          <w:sz w:val="20"/>
          <w:lang w:val="en-GB"/>
        </w:rPr>
      </w:pPr>
    </w:p>
    <w:tbl>
      <w:tblPr>
        <w:tblW w:w="1031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8073"/>
      </w:tblGrid>
      <w:tr w:rsidR="00D8751E" w:rsidRPr="00B414DD" w14:paraId="29B9846D" w14:textId="77777777" w:rsidTr="00A943C8">
        <w:trPr>
          <w:trHeight w:hRule="exact" w:val="567"/>
        </w:trPr>
        <w:tc>
          <w:tcPr>
            <w:tcW w:w="2160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14:paraId="76B341A8" w14:textId="77777777" w:rsidR="00D8751E" w:rsidRPr="00B414DD" w:rsidRDefault="00D8751E" w:rsidP="00A943C8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proofErr w:type="spellStart"/>
            <w:r w:rsidRPr="00B414DD">
              <w:rPr>
                <w:sz w:val="20"/>
              </w:rPr>
              <w:t>Conformity</w:t>
            </w:r>
            <w:proofErr w:type="spellEnd"/>
            <w:r w:rsidRPr="00B414DD">
              <w:rPr>
                <w:sz w:val="20"/>
              </w:rPr>
              <w:t xml:space="preserve"> </w:t>
            </w:r>
            <w:proofErr w:type="spellStart"/>
            <w:r w:rsidRPr="00B414DD">
              <w:rPr>
                <w:sz w:val="20"/>
              </w:rPr>
              <w:t>Assessment</w:t>
            </w:r>
            <w:proofErr w:type="spellEnd"/>
            <w:r w:rsidRPr="00B414DD">
              <w:rPr>
                <w:sz w:val="20"/>
              </w:rPr>
              <w:t xml:space="preserve"> Body:</w:t>
            </w:r>
          </w:p>
        </w:tc>
        <w:tc>
          <w:tcPr>
            <w:tcW w:w="7763" w:type="dxa"/>
            <w:tcBorders>
              <w:bottom w:val="single" w:sz="4" w:space="0" w:color="auto"/>
            </w:tcBorders>
            <w:vAlign w:val="center"/>
          </w:tcPr>
          <w:p w14:paraId="55EABF4B" w14:textId="77777777" w:rsidR="00D8751E" w:rsidRPr="00B414DD" w:rsidRDefault="002B18CA" w:rsidP="002B18CA">
            <w:pPr>
              <w:pStyle w:val="Hlavika"/>
              <w:tabs>
                <w:tab w:val="clear" w:pos="4536"/>
                <w:tab w:val="clear" w:pos="9072"/>
              </w:tabs>
              <w:ind w:left="9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3"/>
                  <w:enabled/>
                  <w:calcOnExit w:val="0"/>
                  <w:textInput>
                    <w:default w:val="Name, Address"/>
                    <w:maxLength w:val="140"/>
                  </w:textInput>
                </w:ffData>
              </w:fldChar>
            </w:r>
            <w:bookmarkStart w:id="0" w:name="T3"/>
            <w:r>
              <w:rPr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Name, Address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0"/>
          </w:p>
        </w:tc>
      </w:tr>
    </w:tbl>
    <w:p w14:paraId="4D1A1DD1" w14:textId="77777777" w:rsidR="00D8751E" w:rsidRDefault="00D8751E" w:rsidP="00CD234F">
      <w:pPr>
        <w:pStyle w:val="Podtitul"/>
        <w:jc w:val="left"/>
        <w:rPr>
          <w:rFonts w:ascii="Times New Roman" w:hAnsi="Times New Roman" w:cs="Times New Roman"/>
          <w:b w:val="0"/>
          <w:sz w:val="20"/>
          <w:lang w:val="en-GB"/>
        </w:rPr>
      </w:pPr>
    </w:p>
    <w:p w14:paraId="7DF6BB0E" w14:textId="77777777" w:rsidR="00583E66" w:rsidRDefault="00D8751E" w:rsidP="00583E66">
      <w:pPr>
        <w:rPr>
          <w:sz w:val="20"/>
          <w:szCs w:val="20"/>
          <w:lang w:val="en-GB"/>
        </w:rPr>
      </w:pPr>
      <w:r w:rsidRPr="00D85B40">
        <w:rPr>
          <w:lang w:val="en-US"/>
        </w:rPr>
        <w:t>Workplaces of Certification Body, where certification activities are exercised (workplaces, where key activities are exercised, are marked with star):</w:t>
      </w:r>
      <w:r w:rsidR="00583E66" w:rsidRPr="00583E66">
        <w:rPr>
          <w:sz w:val="20"/>
          <w:szCs w:val="20"/>
          <w:lang w:val="en-GB"/>
        </w:rPr>
        <w:t xml:space="preserve"> </w:t>
      </w:r>
    </w:p>
    <w:p w14:paraId="7D730A02" w14:textId="77777777" w:rsidR="00A91D47" w:rsidRPr="009E5D25" w:rsidRDefault="00A91D47" w:rsidP="00583E66">
      <w:pPr>
        <w:rPr>
          <w:sz w:val="20"/>
          <w:szCs w:val="20"/>
          <w:lang w:val="en-GB"/>
        </w:rPr>
        <w:sectPr w:rsidR="00A91D47" w:rsidRPr="009E5D25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4153EDBB" w14:textId="77777777" w:rsidR="00D8751E" w:rsidRDefault="00D8751E" w:rsidP="00CD234F">
      <w:pPr>
        <w:pStyle w:val="Podtitul"/>
        <w:jc w:val="left"/>
        <w:rPr>
          <w:rFonts w:ascii="Times New Roman" w:hAnsi="Times New Roman" w:cs="Times New Roman"/>
          <w:b w:val="0"/>
          <w:sz w:val="20"/>
          <w:lang w:val="en-US"/>
        </w:rPr>
      </w:pPr>
    </w:p>
    <w:tbl>
      <w:tblPr>
        <w:tblW w:w="10348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9355"/>
      </w:tblGrid>
      <w:tr w:rsidR="00D8751E" w14:paraId="7F263CE4" w14:textId="77777777" w:rsidTr="00D85B40">
        <w:trPr>
          <w:cantSplit/>
          <w:trHeight w:hRule="exact" w:val="998"/>
          <w:tblHeader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4BD3F447" w14:textId="77777777" w:rsidR="00D8751E" w:rsidRPr="00A9044F" w:rsidRDefault="00D8751E" w:rsidP="00A943C8">
            <w:pPr>
              <w:jc w:val="center"/>
              <w:rPr>
                <w:lang w:val="ru-RU"/>
              </w:rPr>
            </w:pPr>
            <w:r w:rsidRPr="00A9044F">
              <w:rPr>
                <w:b/>
                <w:lang w:val="ru-RU"/>
              </w:rPr>
              <w:t>№</w:t>
            </w:r>
          </w:p>
        </w:tc>
        <w:tc>
          <w:tcPr>
            <w:tcW w:w="93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10" w:color="000000" w:fill="FFFFFF"/>
            <w:vAlign w:val="center"/>
            <w:hideMark/>
          </w:tcPr>
          <w:p w14:paraId="1D4F1D5D" w14:textId="77777777" w:rsidR="00D8751E" w:rsidRDefault="00D8751E" w:rsidP="00583E66">
            <w:pPr>
              <w:pStyle w:val="Nadpis1"/>
              <w:ind w:left="71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Name</w:t>
            </w:r>
            <w:proofErr w:type="spellEnd"/>
            <w:r>
              <w:rPr>
                <w:sz w:val="22"/>
              </w:rPr>
              <w:t xml:space="preserve"> and </w:t>
            </w:r>
            <w:proofErr w:type="spellStart"/>
            <w:r>
              <w:rPr>
                <w:sz w:val="22"/>
              </w:rPr>
              <w:t>address</w:t>
            </w:r>
            <w:proofErr w:type="spellEnd"/>
            <w:r>
              <w:rPr>
                <w:sz w:val="22"/>
              </w:rPr>
              <w:t xml:space="preserve"> of </w:t>
            </w:r>
            <w:proofErr w:type="spellStart"/>
            <w:r>
              <w:rPr>
                <w:sz w:val="22"/>
              </w:rPr>
              <w:t>workplace</w:t>
            </w:r>
            <w:proofErr w:type="spellEnd"/>
          </w:p>
        </w:tc>
      </w:tr>
      <w:tr w:rsidR="00D8751E" w14:paraId="1FE6FE00" w14:textId="77777777" w:rsidTr="00D85B40">
        <w:trPr>
          <w:cantSplit/>
          <w:trHeight w:val="284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FAFB4C" w14:textId="77777777" w:rsidR="00D8751E" w:rsidRDefault="00D8751E" w:rsidP="00A943C8">
            <w:pPr>
              <w:jc w:val="center"/>
              <w:rPr>
                <w:sz w:val="22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879835" w14:textId="77777777" w:rsidR="00D8751E" w:rsidRDefault="00D8751E" w:rsidP="00A943C8">
            <w:pPr>
              <w:jc w:val="center"/>
              <w:rPr>
                <w:sz w:val="22"/>
              </w:rPr>
            </w:pPr>
          </w:p>
        </w:tc>
      </w:tr>
      <w:tr w:rsidR="00D8751E" w14:paraId="3C9DBD5B" w14:textId="77777777" w:rsidTr="00D85B40">
        <w:trPr>
          <w:cantSplit/>
          <w:trHeight w:val="284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AB0A2E" w14:textId="77777777" w:rsidR="00D8751E" w:rsidRDefault="00D8751E" w:rsidP="00A943C8">
            <w:pPr>
              <w:jc w:val="center"/>
              <w:rPr>
                <w:sz w:val="22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B29226" w14:textId="77777777" w:rsidR="00D8751E" w:rsidRDefault="00D8751E" w:rsidP="00A943C8">
            <w:pPr>
              <w:jc w:val="center"/>
              <w:rPr>
                <w:sz w:val="22"/>
              </w:rPr>
            </w:pPr>
          </w:p>
        </w:tc>
      </w:tr>
      <w:tr w:rsidR="00D8751E" w14:paraId="776D852D" w14:textId="77777777" w:rsidTr="00D85B40">
        <w:trPr>
          <w:cantSplit/>
          <w:trHeight w:val="284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762826" w14:textId="77777777" w:rsidR="00D8751E" w:rsidRDefault="00D8751E" w:rsidP="00A943C8">
            <w:pPr>
              <w:jc w:val="center"/>
              <w:rPr>
                <w:sz w:val="22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EEF658" w14:textId="77777777" w:rsidR="00D8751E" w:rsidRDefault="00D8751E" w:rsidP="00A943C8">
            <w:pPr>
              <w:jc w:val="center"/>
              <w:rPr>
                <w:sz w:val="22"/>
              </w:rPr>
            </w:pPr>
          </w:p>
        </w:tc>
      </w:tr>
    </w:tbl>
    <w:p w14:paraId="3F9B0F40" w14:textId="77777777" w:rsidR="0059389B" w:rsidRDefault="0059389B" w:rsidP="0059389B"/>
    <w:p w14:paraId="3AA4E67D" w14:textId="77777777" w:rsidR="0059389B" w:rsidRDefault="0059389B" w:rsidP="0059389B">
      <w:pPr>
        <w:pStyle w:val="Podtitul"/>
        <w:jc w:val="left"/>
        <w:rPr>
          <w:rFonts w:ascii="Times New Roman" w:hAnsi="Times New Roman" w:cs="Times New Roman"/>
          <w:b w:val="0"/>
          <w:sz w:val="24"/>
        </w:rPr>
        <w:sectPr w:rsidR="0059389B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632B13E3" w14:textId="77777777" w:rsidR="00D8751E" w:rsidRPr="00D85B40" w:rsidRDefault="00D8751E" w:rsidP="00CD234F">
      <w:pPr>
        <w:pStyle w:val="Podtitul"/>
        <w:jc w:val="left"/>
        <w:rPr>
          <w:rFonts w:ascii="Times New Roman" w:hAnsi="Times New Roman" w:cs="Times New Roman"/>
          <w:b w:val="0"/>
          <w:sz w:val="20"/>
        </w:rPr>
      </w:pPr>
    </w:p>
    <w:p w14:paraId="06A6DA70" w14:textId="77777777" w:rsidR="0078023C" w:rsidRDefault="008E725A" w:rsidP="00CD234F">
      <w:pPr>
        <w:pStyle w:val="Podtitul"/>
        <w:jc w:val="left"/>
        <w:rPr>
          <w:rFonts w:ascii="Times New Roman" w:hAnsi="Times New Roman" w:cs="Times New Roman"/>
          <w:b w:val="0"/>
          <w:sz w:val="24"/>
          <w:lang w:val="en-GB"/>
        </w:rPr>
      </w:pPr>
      <w:r>
        <w:rPr>
          <w:rFonts w:ascii="Times New Roman" w:hAnsi="Times New Roman" w:cs="Times New Roman"/>
          <w:b w:val="0"/>
          <w:sz w:val="24"/>
          <w:lang w:val="en-GB"/>
        </w:rPr>
        <w:t xml:space="preserve">Accreditation </w:t>
      </w:r>
      <w:r w:rsidR="00372768">
        <w:rPr>
          <w:rFonts w:ascii="Times New Roman" w:hAnsi="Times New Roman" w:cs="Times New Roman"/>
          <w:b w:val="0"/>
          <w:sz w:val="24"/>
          <w:lang w:val="en-GB"/>
        </w:rPr>
        <w:t>Certificate No.</w:t>
      </w:r>
      <w:r w:rsidR="00CD234F" w:rsidRPr="009E5D25">
        <w:rPr>
          <w:rFonts w:ascii="Times New Roman" w:hAnsi="Times New Roman" w:cs="Times New Roman"/>
          <w:b w:val="0"/>
          <w:sz w:val="24"/>
          <w:vertAlign w:val="superscript"/>
          <w:lang w:val="en-GB"/>
        </w:rPr>
        <w:t>*)</w:t>
      </w:r>
      <w:r w:rsidR="00CD234F" w:rsidRPr="009E5D25">
        <w:rPr>
          <w:rFonts w:ascii="Times New Roman" w:hAnsi="Times New Roman" w:cs="Times New Roman"/>
          <w:b w:val="0"/>
          <w:sz w:val="24"/>
          <w:lang w:val="en-GB"/>
        </w:rPr>
        <w:t xml:space="preserve">: </w:t>
      </w:r>
      <w:bookmarkStart w:id="1" w:name="Text3"/>
      <w:r w:rsidR="006C7495" w:rsidRPr="009E5D25">
        <w:rPr>
          <w:rFonts w:ascii="Times New Roman" w:hAnsi="Times New Roman" w:cs="Times New Roman"/>
          <w:b w:val="0"/>
          <w:sz w:val="24"/>
          <w:lang w:val="en-GB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CD234F" w:rsidRPr="009E5D25">
        <w:rPr>
          <w:rFonts w:ascii="Times New Roman" w:hAnsi="Times New Roman" w:cs="Times New Roman"/>
          <w:b w:val="0"/>
          <w:sz w:val="24"/>
          <w:lang w:val="en-GB"/>
        </w:rPr>
        <w:instrText xml:space="preserve"> FORMTEXT </w:instrText>
      </w:r>
      <w:r w:rsidR="006C7495" w:rsidRPr="009E5D25">
        <w:rPr>
          <w:rFonts w:ascii="Times New Roman" w:hAnsi="Times New Roman" w:cs="Times New Roman"/>
          <w:b w:val="0"/>
          <w:sz w:val="24"/>
          <w:lang w:val="en-GB"/>
        </w:rPr>
      </w:r>
      <w:r w:rsidR="006C7495" w:rsidRPr="009E5D25">
        <w:rPr>
          <w:rFonts w:ascii="Times New Roman" w:hAnsi="Times New Roman" w:cs="Times New Roman"/>
          <w:b w:val="0"/>
          <w:sz w:val="24"/>
          <w:lang w:val="en-GB"/>
        </w:rPr>
        <w:fldChar w:fldCharType="separate"/>
      </w:r>
      <w:r w:rsidR="00CD234F" w:rsidRPr="009E5D25">
        <w:rPr>
          <w:rFonts w:ascii="Times New Roman" w:hAnsi="Times New Roman" w:cs="Times New Roman"/>
          <w:b w:val="0"/>
          <w:noProof/>
          <w:sz w:val="24"/>
          <w:lang w:val="en-GB"/>
        </w:rPr>
        <w:t> </w:t>
      </w:r>
      <w:r w:rsidR="00CD234F" w:rsidRPr="009E5D25">
        <w:rPr>
          <w:rFonts w:ascii="Times New Roman" w:hAnsi="Times New Roman" w:cs="Times New Roman"/>
          <w:b w:val="0"/>
          <w:noProof/>
          <w:sz w:val="24"/>
          <w:lang w:val="en-GB"/>
        </w:rPr>
        <w:t> </w:t>
      </w:r>
      <w:r w:rsidR="00CD234F" w:rsidRPr="009E5D25">
        <w:rPr>
          <w:rFonts w:ascii="Times New Roman" w:hAnsi="Times New Roman" w:cs="Times New Roman"/>
          <w:b w:val="0"/>
          <w:noProof/>
          <w:sz w:val="24"/>
          <w:lang w:val="en-GB"/>
        </w:rPr>
        <w:t> </w:t>
      </w:r>
      <w:r w:rsidR="00CD234F" w:rsidRPr="009E5D25">
        <w:rPr>
          <w:rFonts w:ascii="Times New Roman" w:hAnsi="Times New Roman" w:cs="Times New Roman"/>
          <w:b w:val="0"/>
          <w:noProof/>
          <w:sz w:val="24"/>
          <w:lang w:val="en-GB"/>
        </w:rPr>
        <w:t> </w:t>
      </w:r>
      <w:r w:rsidR="00CD234F" w:rsidRPr="009E5D25">
        <w:rPr>
          <w:rFonts w:ascii="Times New Roman" w:hAnsi="Times New Roman" w:cs="Times New Roman"/>
          <w:b w:val="0"/>
          <w:noProof/>
          <w:sz w:val="24"/>
          <w:lang w:val="en-GB"/>
        </w:rPr>
        <w:t> </w:t>
      </w:r>
      <w:r w:rsidR="006C7495" w:rsidRPr="009E5D25">
        <w:rPr>
          <w:rFonts w:ascii="Times New Roman" w:hAnsi="Times New Roman" w:cs="Times New Roman"/>
          <w:b w:val="0"/>
          <w:sz w:val="24"/>
          <w:lang w:val="en-GB"/>
        </w:rPr>
        <w:fldChar w:fldCharType="end"/>
      </w:r>
      <w:bookmarkEnd w:id="1"/>
      <w:r w:rsidR="00CD234F" w:rsidRPr="009E5D25">
        <w:rPr>
          <w:rFonts w:ascii="Times New Roman" w:hAnsi="Times New Roman" w:cs="Times New Roman"/>
          <w:b w:val="0"/>
          <w:sz w:val="24"/>
          <w:lang w:val="en-GB"/>
        </w:rPr>
        <w:t xml:space="preserve"> </w:t>
      </w:r>
    </w:p>
    <w:p w14:paraId="4A16AE8A" w14:textId="77777777" w:rsidR="00CD234F" w:rsidRPr="009E5D25" w:rsidRDefault="00CD234F" w:rsidP="00CD234F">
      <w:pPr>
        <w:pStyle w:val="Podtitul"/>
        <w:jc w:val="left"/>
        <w:rPr>
          <w:rFonts w:ascii="Times New Roman" w:hAnsi="Times New Roman" w:cs="Times New Roman"/>
          <w:b w:val="0"/>
          <w:sz w:val="24"/>
          <w:lang w:val="en-GB"/>
        </w:rPr>
      </w:pPr>
      <w:r w:rsidRPr="009E5D25">
        <w:rPr>
          <w:rFonts w:ascii="Times New Roman" w:hAnsi="Times New Roman" w:cs="Times New Roman"/>
          <w:b w:val="0"/>
          <w:i/>
          <w:sz w:val="24"/>
          <w:vertAlign w:val="superscript"/>
          <w:lang w:val="en-GB"/>
        </w:rPr>
        <w:t>*)</w:t>
      </w:r>
      <w:r w:rsidR="008E725A">
        <w:rPr>
          <w:rFonts w:ascii="Times New Roman" w:hAnsi="Times New Roman" w:cs="Times New Roman"/>
          <w:b w:val="0"/>
          <w:i/>
          <w:sz w:val="24"/>
          <w:vertAlign w:val="superscript"/>
          <w:lang w:val="en-GB"/>
        </w:rPr>
        <w:t xml:space="preserve"> </w:t>
      </w:r>
      <w:r w:rsidR="008E725A">
        <w:rPr>
          <w:rFonts w:ascii="Times New Roman" w:hAnsi="Times New Roman" w:cs="Times New Roman"/>
          <w:b w:val="0"/>
          <w:i/>
          <w:sz w:val="14"/>
          <w:lang w:val="en-GB"/>
        </w:rPr>
        <w:t xml:space="preserve">fill </w:t>
      </w:r>
      <w:r w:rsidR="00C66C2C">
        <w:rPr>
          <w:rFonts w:ascii="Times New Roman" w:hAnsi="Times New Roman" w:cs="Times New Roman"/>
          <w:b w:val="0"/>
          <w:i/>
          <w:sz w:val="14"/>
          <w:lang w:val="en-GB"/>
        </w:rPr>
        <w:t xml:space="preserve">in </w:t>
      </w:r>
      <w:r w:rsidR="008E725A" w:rsidRPr="008E725A">
        <w:rPr>
          <w:rFonts w:ascii="Times New Roman" w:hAnsi="Times New Roman" w:cs="Times New Roman"/>
          <w:b w:val="0"/>
          <w:i/>
          <w:sz w:val="14"/>
          <w:lang w:val="en-GB"/>
        </w:rPr>
        <w:t>only in the case of</w:t>
      </w:r>
      <w:r w:rsidR="00C66C2C">
        <w:rPr>
          <w:rFonts w:ascii="Times New Roman" w:hAnsi="Times New Roman" w:cs="Times New Roman"/>
          <w:b w:val="0"/>
          <w:i/>
          <w:sz w:val="14"/>
          <w:lang w:val="en-GB"/>
        </w:rPr>
        <w:t xml:space="preserve"> the application for</w:t>
      </w:r>
      <w:r w:rsidR="008E725A" w:rsidRPr="008E725A">
        <w:rPr>
          <w:rFonts w:ascii="Times New Roman" w:hAnsi="Times New Roman" w:cs="Times New Roman"/>
          <w:b w:val="0"/>
          <w:i/>
          <w:sz w:val="14"/>
          <w:lang w:val="en-GB"/>
        </w:rPr>
        <w:t xml:space="preserve"> </w:t>
      </w:r>
      <w:r w:rsidR="008E725A">
        <w:rPr>
          <w:rFonts w:ascii="Times New Roman" w:hAnsi="Times New Roman" w:cs="Times New Roman"/>
          <w:b w:val="0"/>
          <w:i/>
          <w:sz w:val="14"/>
          <w:lang w:val="en-GB"/>
        </w:rPr>
        <w:t>reaccreditation or</w:t>
      </w:r>
      <w:r w:rsidR="008E725A" w:rsidRPr="008E725A">
        <w:rPr>
          <w:rFonts w:ascii="Times New Roman" w:hAnsi="Times New Roman" w:cs="Times New Roman"/>
          <w:b w:val="0"/>
          <w:i/>
          <w:sz w:val="14"/>
          <w:lang w:val="en-GB"/>
        </w:rPr>
        <w:t xml:space="preserve"> extension of accreditation</w:t>
      </w:r>
      <w:r w:rsidR="008E725A">
        <w:rPr>
          <w:rFonts w:ascii="Times New Roman" w:hAnsi="Times New Roman" w:cs="Times New Roman"/>
          <w:b w:val="0"/>
          <w:i/>
          <w:sz w:val="14"/>
          <w:lang w:val="en-GB"/>
        </w:rPr>
        <w:t>.</w:t>
      </w:r>
    </w:p>
    <w:p w14:paraId="6332B248" w14:textId="77777777" w:rsidR="00CD234F" w:rsidRDefault="00CD234F" w:rsidP="00CD234F">
      <w:pPr>
        <w:rPr>
          <w:lang w:val="en-GB"/>
        </w:rPr>
      </w:pPr>
    </w:p>
    <w:p w14:paraId="2AEE5F4E" w14:textId="77777777" w:rsidR="00D8751E" w:rsidRPr="009E5D25" w:rsidRDefault="00D8751E" w:rsidP="00CD234F">
      <w:pPr>
        <w:rPr>
          <w:lang w:val="en-GB"/>
        </w:rPr>
      </w:pPr>
    </w:p>
    <w:p w14:paraId="15CB0370" w14:textId="1F137B9B" w:rsidR="00B74BA8" w:rsidRDefault="00B74BA8" w:rsidP="00B74BA8">
      <w:pPr>
        <w:rPr>
          <w:rFonts w:ascii="Arial" w:hAnsi="Arial" w:cs="Arial"/>
          <w:b/>
          <w:sz w:val="28"/>
        </w:rPr>
      </w:pPr>
      <w:bookmarkStart w:id="2" w:name="Rozbaľov1"/>
      <w:proofErr w:type="spellStart"/>
      <w:r w:rsidRPr="00B74BA8">
        <w:rPr>
          <w:rFonts w:ascii="Arial" w:hAnsi="Arial" w:cs="Arial"/>
          <w:b/>
          <w:sz w:val="28"/>
        </w:rPr>
        <w:t>Specification</w:t>
      </w:r>
      <w:proofErr w:type="spellEnd"/>
      <w:r w:rsidRPr="00B74BA8">
        <w:rPr>
          <w:rFonts w:ascii="Arial" w:hAnsi="Arial" w:cs="Arial"/>
          <w:b/>
          <w:sz w:val="28"/>
        </w:rPr>
        <w:t xml:space="preserve"> of </w:t>
      </w:r>
      <w:proofErr w:type="spellStart"/>
      <w:r w:rsidRPr="00B74BA8">
        <w:rPr>
          <w:rFonts w:ascii="Arial" w:hAnsi="Arial" w:cs="Arial"/>
          <w:b/>
          <w:sz w:val="28"/>
        </w:rPr>
        <w:t>activity</w:t>
      </w:r>
      <w:proofErr w:type="spellEnd"/>
      <w:r w:rsidRPr="007370F1">
        <w:rPr>
          <w:rFonts w:ascii="Arial" w:hAnsi="Arial" w:cs="Arial"/>
          <w:b/>
          <w:sz w:val="28"/>
        </w:rPr>
        <w:t>:</w:t>
      </w:r>
      <w:r w:rsidRPr="007370F1">
        <w:rPr>
          <w:sz w:val="28"/>
        </w:rPr>
        <w:t xml:space="preserve"> </w:t>
      </w:r>
      <w:r w:rsidR="00374182">
        <w:rPr>
          <w:rFonts w:ascii="Arial" w:hAnsi="Arial" w:cs="Arial"/>
          <w:b/>
          <w:sz w:val="28"/>
        </w:rPr>
        <w:fldChar w:fldCharType="begin">
          <w:ffData>
            <w:name w:val=""/>
            <w:enabled/>
            <w:calcOnExit w:val="0"/>
            <w:statusText w:type="autoText" w:val=" Prázdne"/>
            <w:ddList>
              <w:listEntry w:val="          "/>
              <w:listEntry w:val="ISO 9001"/>
              <w:listEntry w:val="ISO 9001 + ISO 3834 "/>
              <w:listEntry w:val="SFCS"/>
              <w:listEntry w:val="ISO 14001 "/>
              <w:listEntry w:val="ISO 45001"/>
              <w:listEntry w:val="ISO/IEC 27001 "/>
              <w:listEntry w:val="ISO 37001"/>
              <w:listEntry w:val="ISO/IEC 20000-1"/>
              <w:listEntry w:val="ISO 22301"/>
              <w:listEntry w:val="Others"/>
            </w:ddList>
          </w:ffData>
        </w:fldChar>
      </w:r>
      <w:r w:rsidR="00374182">
        <w:rPr>
          <w:rFonts w:ascii="Arial" w:hAnsi="Arial" w:cs="Arial"/>
          <w:b/>
          <w:sz w:val="28"/>
        </w:rPr>
        <w:instrText xml:space="preserve"> FORMDROPDOWN </w:instrText>
      </w:r>
      <w:r w:rsidR="0021326A">
        <w:rPr>
          <w:rFonts w:ascii="Arial" w:hAnsi="Arial" w:cs="Arial"/>
          <w:b/>
          <w:sz w:val="28"/>
        </w:rPr>
      </w:r>
      <w:r w:rsidR="0021326A">
        <w:rPr>
          <w:rFonts w:ascii="Arial" w:hAnsi="Arial" w:cs="Arial"/>
          <w:b/>
          <w:sz w:val="28"/>
        </w:rPr>
        <w:fldChar w:fldCharType="separate"/>
      </w:r>
      <w:r w:rsidR="00374182">
        <w:rPr>
          <w:rFonts w:ascii="Arial" w:hAnsi="Arial" w:cs="Arial"/>
          <w:b/>
          <w:sz w:val="28"/>
        </w:rPr>
        <w:fldChar w:fldCharType="end"/>
      </w:r>
    </w:p>
    <w:p w14:paraId="284F99D5" w14:textId="77777777" w:rsidR="00B74BA8" w:rsidRDefault="00B74BA8" w:rsidP="00B74BA8">
      <w:pPr>
        <w:rPr>
          <w:sz w:val="20"/>
          <w:szCs w:val="20"/>
          <w:lang w:val="en-GB"/>
        </w:rPr>
        <w:sectPr w:rsidR="00B74BA8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</w:p>
    <w:p w14:paraId="10CD586C" w14:textId="77777777" w:rsidR="008D1124" w:rsidRPr="009E5D25" w:rsidRDefault="008D1124" w:rsidP="007573A3">
      <w:pPr>
        <w:rPr>
          <w:lang w:val="en-GB"/>
        </w:rPr>
      </w:pPr>
    </w:p>
    <w:tbl>
      <w:tblPr>
        <w:tblW w:w="104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93"/>
        <w:gridCol w:w="1417"/>
        <w:gridCol w:w="7371"/>
      </w:tblGrid>
      <w:tr w:rsidR="00266606" w:rsidRPr="009E5D25" w14:paraId="7B334D8F" w14:textId="77777777" w:rsidTr="00D85B40">
        <w:trPr>
          <w:trHeight w:val="403"/>
          <w:tblHeader/>
          <w:jc w:val="center"/>
        </w:trPr>
        <w:tc>
          <w:tcPr>
            <w:tcW w:w="637" w:type="dxa"/>
            <w:vMerge w:val="restart"/>
            <w:shd w:val="pct10" w:color="000000" w:fill="FFFFFF"/>
            <w:vAlign w:val="center"/>
          </w:tcPr>
          <w:bookmarkEnd w:id="2"/>
          <w:p w14:paraId="30C5EB1F" w14:textId="77777777" w:rsidR="00266606" w:rsidRPr="009E5D25" w:rsidRDefault="009C5E91" w:rsidP="00D8751E">
            <w:pPr>
              <w:jc w:val="cent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Item</w:t>
            </w:r>
          </w:p>
        </w:tc>
        <w:tc>
          <w:tcPr>
            <w:tcW w:w="2410" w:type="dxa"/>
            <w:gridSpan w:val="2"/>
            <w:shd w:val="pct10" w:color="000000" w:fill="FFFFFF"/>
            <w:vAlign w:val="center"/>
          </w:tcPr>
          <w:p w14:paraId="33D9CD78" w14:textId="77777777" w:rsidR="00266606" w:rsidRPr="009E5D25" w:rsidRDefault="00266606" w:rsidP="00D8751E">
            <w:pPr>
              <w:jc w:val="cent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Code</w:t>
            </w:r>
          </w:p>
        </w:tc>
        <w:tc>
          <w:tcPr>
            <w:tcW w:w="7371" w:type="dxa"/>
            <w:vMerge w:val="restart"/>
            <w:shd w:val="pct10" w:color="000000" w:fill="FFFFFF"/>
            <w:vAlign w:val="center"/>
          </w:tcPr>
          <w:p w14:paraId="45AC39D4" w14:textId="77777777" w:rsidR="00266606" w:rsidRPr="009E5D25" w:rsidRDefault="00266606" w:rsidP="00D8751E">
            <w:pPr>
              <w:jc w:val="cent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Name of activity</w:t>
            </w:r>
          </w:p>
        </w:tc>
      </w:tr>
      <w:tr w:rsidR="00266606" w:rsidRPr="009E5D25" w14:paraId="6AA080E7" w14:textId="77777777" w:rsidTr="00D85B40">
        <w:trPr>
          <w:trHeight w:val="431"/>
          <w:tblHeader/>
          <w:jc w:val="center"/>
        </w:trPr>
        <w:tc>
          <w:tcPr>
            <w:tcW w:w="637" w:type="dxa"/>
            <w:vMerge/>
            <w:shd w:val="pct10" w:color="000000" w:fill="FFFFFF"/>
            <w:vAlign w:val="center"/>
          </w:tcPr>
          <w:p w14:paraId="7A335517" w14:textId="77777777" w:rsidR="00266606" w:rsidRPr="009E5D25" w:rsidRDefault="00266606" w:rsidP="00D8751E">
            <w:pPr>
              <w:jc w:val="center"/>
              <w:rPr>
                <w:b/>
                <w:sz w:val="22"/>
                <w:lang w:val="en-GB"/>
              </w:rPr>
            </w:pPr>
          </w:p>
        </w:tc>
        <w:tc>
          <w:tcPr>
            <w:tcW w:w="993" w:type="dxa"/>
            <w:shd w:val="pct10" w:color="000000" w:fill="FFFFFF"/>
            <w:vAlign w:val="center"/>
          </w:tcPr>
          <w:p w14:paraId="1E545429" w14:textId="77777777" w:rsidR="00266606" w:rsidRPr="009E5D25" w:rsidRDefault="00266606" w:rsidP="00D8751E">
            <w:pPr>
              <w:jc w:val="cent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EA</w:t>
            </w:r>
          </w:p>
        </w:tc>
        <w:tc>
          <w:tcPr>
            <w:tcW w:w="1417" w:type="dxa"/>
            <w:shd w:val="pct10" w:color="000000" w:fill="FFFFFF"/>
            <w:vAlign w:val="center"/>
          </w:tcPr>
          <w:p w14:paraId="242D65AA" w14:textId="77777777" w:rsidR="00266606" w:rsidRPr="009E5D25" w:rsidRDefault="00266606" w:rsidP="00D8751E">
            <w:pPr>
              <w:jc w:val="cent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NACE</w:t>
            </w:r>
            <w:r w:rsidR="009C5E91">
              <w:rPr>
                <w:b/>
                <w:sz w:val="22"/>
                <w:lang w:val="en-GB"/>
              </w:rPr>
              <w:t xml:space="preserve"> *</w:t>
            </w:r>
          </w:p>
        </w:tc>
        <w:tc>
          <w:tcPr>
            <w:tcW w:w="7371" w:type="dxa"/>
            <w:vMerge/>
            <w:shd w:val="pct10" w:color="000000" w:fill="FFFFFF"/>
            <w:vAlign w:val="center"/>
          </w:tcPr>
          <w:p w14:paraId="7CA1EA25" w14:textId="77777777" w:rsidR="00266606" w:rsidRDefault="00266606" w:rsidP="00D8751E">
            <w:pPr>
              <w:jc w:val="center"/>
              <w:rPr>
                <w:b/>
                <w:sz w:val="22"/>
                <w:lang w:val="en-GB"/>
              </w:rPr>
            </w:pPr>
          </w:p>
        </w:tc>
      </w:tr>
      <w:tr w:rsidR="0078023C" w:rsidRPr="009E5D25" w14:paraId="19E2AC09" w14:textId="77777777" w:rsidTr="00583E66">
        <w:trPr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E1AAD" w14:textId="77777777" w:rsidR="0078023C" w:rsidRPr="009E5D25" w:rsidRDefault="0078023C" w:rsidP="00D8751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2D222E2" w14:textId="77777777" w:rsidR="0078023C" w:rsidRPr="009E5D25" w:rsidRDefault="0078023C" w:rsidP="00D8751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2910F3F" w14:textId="77777777" w:rsidR="0078023C" w:rsidRPr="009E5D25" w:rsidRDefault="0078023C" w:rsidP="00D8751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2A0E0" w14:textId="77777777" w:rsidR="0078023C" w:rsidRPr="009E5D25" w:rsidRDefault="0078023C" w:rsidP="00D8751E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b w:val="0"/>
                <w:sz w:val="22"/>
                <w:lang w:val="en-GB"/>
              </w:rPr>
            </w:pPr>
          </w:p>
        </w:tc>
      </w:tr>
      <w:tr w:rsidR="0078023C" w:rsidRPr="009E5D25" w14:paraId="27ABB3F2" w14:textId="77777777" w:rsidTr="00D85B40">
        <w:trPr>
          <w:trHeight w:val="442"/>
          <w:jc w:val="center"/>
        </w:trPr>
        <w:tc>
          <w:tcPr>
            <w:tcW w:w="6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7EE9602" w14:textId="77777777" w:rsidR="0078023C" w:rsidRPr="009E5D25" w:rsidRDefault="0078023C" w:rsidP="00D8751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14:paraId="06FDA22C" w14:textId="77777777" w:rsidR="0078023C" w:rsidRPr="009E5D25" w:rsidRDefault="0078023C" w:rsidP="00D8751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4B43247C" w14:textId="77777777" w:rsidR="0078023C" w:rsidRPr="009E5D25" w:rsidRDefault="0078023C" w:rsidP="00D8751E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9DB9338" w14:textId="77777777" w:rsidR="0078023C" w:rsidRPr="009E5D25" w:rsidRDefault="0078023C" w:rsidP="00D8751E">
            <w:pPr>
              <w:rPr>
                <w:sz w:val="22"/>
                <w:lang w:val="en-GB"/>
              </w:rPr>
            </w:pPr>
          </w:p>
        </w:tc>
      </w:tr>
    </w:tbl>
    <w:p w14:paraId="01231446" w14:textId="77777777" w:rsidR="008D1124" w:rsidRPr="009E5D25" w:rsidRDefault="008D1124" w:rsidP="008D1124">
      <w:pPr>
        <w:rPr>
          <w:i/>
          <w:sz w:val="20"/>
          <w:lang w:val="en-GB"/>
        </w:rPr>
        <w:sectPr w:rsidR="008D1124" w:rsidRPr="009E5D25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39CD6E3D" w14:textId="77777777" w:rsidR="008D1124" w:rsidRDefault="009C5E91" w:rsidP="008D1124">
      <w:pPr>
        <w:rPr>
          <w:i/>
          <w:sz w:val="20"/>
          <w:lang w:val="en-GB"/>
        </w:rPr>
      </w:pPr>
      <w:r>
        <w:rPr>
          <w:i/>
          <w:sz w:val="20"/>
          <w:lang w:val="en-GB"/>
        </w:rPr>
        <w:t xml:space="preserve">* </w:t>
      </w:r>
      <w:r w:rsidR="000D7FEB">
        <w:rPr>
          <w:i/>
          <w:sz w:val="20"/>
          <w:lang w:val="en-GB"/>
        </w:rPr>
        <w:t>Classification</w:t>
      </w:r>
      <w:r w:rsidR="008E725A" w:rsidRPr="008E725A">
        <w:rPr>
          <w:i/>
          <w:sz w:val="20"/>
          <w:lang w:val="en-GB"/>
        </w:rPr>
        <w:t xml:space="preserve"> according </w:t>
      </w:r>
      <w:r w:rsidR="008E725A">
        <w:rPr>
          <w:i/>
          <w:sz w:val="20"/>
          <w:lang w:val="en-GB"/>
        </w:rPr>
        <w:t xml:space="preserve">to the </w:t>
      </w:r>
      <w:r w:rsidR="008E725A" w:rsidRPr="008E725A">
        <w:rPr>
          <w:i/>
          <w:sz w:val="20"/>
          <w:lang w:val="en-GB"/>
        </w:rPr>
        <w:t>Official Journal of the European Union L 393</w:t>
      </w:r>
    </w:p>
    <w:p w14:paraId="190AE578" w14:textId="77777777" w:rsidR="009C5E91" w:rsidRDefault="009C5E91" w:rsidP="008D1124">
      <w:pPr>
        <w:rPr>
          <w:i/>
          <w:sz w:val="20"/>
          <w:lang w:val="en-GB"/>
        </w:rPr>
      </w:pPr>
    </w:p>
    <w:p w14:paraId="5211DA39" w14:textId="77777777" w:rsidR="009C5E91" w:rsidRPr="001D10D1" w:rsidRDefault="009C5E91" w:rsidP="009C5E91">
      <w:pPr>
        <w:rPr>
          <w:i/>
          <w:sz w:val="20"/>
        </w:rPr>
      </w:pPr>
      <w:r>
        <w:rPr>
          <w:i/>
          <w:sz w:val="20"/>
        </w:rPr>
        <w:t>Fill in the table according to MSA-CS</w:t>
      </w:r>
      <w:r w:rsidRPr="001D10D1">
        <w:rPr>
          <w:i/>
          <w:sz w:val="20"/>
        </w:rPr>
        <w:t>/01.</w:t>
      </w:r>
    </w:p>
    <w:p w14:paraId="11EDAE4D" w14:textId="77777777" w:rsidR="008D1124" w:rsidRPr="009E5D25" w:rsidRDefault="008D1124" w:rsidP="008D1124">
      <w:pPr>
        <w:rPr>
          <w:lang w:val="en-GB"/>
        </w:rPr>
      </w:pPr>
    </w:p>
    <w:p w14:paraId="66448188" w14:textId="77777777" w:rsidR="00D47F79" w:rsidRPr="009E5D25" w:rsidRDefault="008E725A" w:rsidP="00D85B40">
      <w:pPr>
        <w:pStyle w:val="Nadpis2"/>
        <w:numPr>
          <w:ilvl w:val="0"/>
          <w:numId w:val="0"/>
        </w:numPr>
        <w:spacing w:after="240"/>
        <w:rPr>
          <w:i w:val="0"/>
          <w:lang w:val="en-GB"/>
        </w:rPr>
      </w:pPr>
      <w:r>
        <w:rPr>
          <w:i w:val="0"/>
          <w:lang w:val="en-GB"/>
        </w:rPr>
        <w:t>Specification of activity</w:t>
      </w:r>
      <w:r w:rsidR="003E7924" w:rsidRPr="009E5D25">
        <w:rPr>
          <w:i w:val="0"/>
          <w:lang w:val="en-GB"/>
        </w:rPr>
        <w:t>:</w:t>
      </w:r>
      <w:r w:rsidR="00FB1691" w:rsidRPr="009E5D25">
        <w:rPr>
          <w:i w:val="0"/>
          <w:lang w:val="en-GB"/>
        </w:rPr>
        <w:t xml:space="preserve"> ISO 22000</w:t>
      </w:r>
    </w:p>
    <w:p w14:paraId="6D2A3C22" w14:textId="77777777" w:rsidR="008D1124" w:rsidRPr="009E5D25" w:rsidRDefault="008D1124" w:rsidP="00DE1FC6">
      <w:pPr>
        <w:jc w:val="both"/>
        <w:rPr>
          <w:sz w:val="20"/>
          <w:lang w:val="en-GB"/>
        </w:rPr>
        <w:sectPr w:rsidR="008D1124" w:rsidRPr="009E5D25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914"/>
        <w:gridCol w:w="836"/>
        <w:gridCol w:w="4338"/>
      </w:tblGrid>
      <w:tr w:rsidR="00312E7A" w14:paraId="4B982BCB" w14:textId="77777777" w:rsidTr="00FF1BAF">
        <w:trPr>
          <w:trHeight w:val="454"/>
          <w:tblHeader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51DC9D" w14:textId="77777777" w:rsidR="00A7184F" w:rsidRPr="00832A72" w:rsidRDefault="00A7184F" w:rsidP="00DD24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32A72">
              <w:rPr>
                <w:b/>
                <w:sz w:val="22"/>
                <w:szCs w:val="22"/>
                <w:lang w:val="en-US"/>
              </w:rPr>
              <w:t>Item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893B0B" w14:textId="77777777" w:rsidR="00A7184F" w:rsidRPr="00832A72" w:rsidRDefault="00A7184F" w:rsidP="00DD246A">
            <w:pPr>
              <w:jc w:val="center"/>
              <w:rPr>
                <w:b/>
                <w:sz w:val="22"/>
                <w:szCs w:val="22"/>
                <w:vertAlign w:val="superscript"/>
                <w:lang w:val="en-US"/>
              </w:rPr>
            </w:pPr>
            <w:r w:rsidRPr="00832A72">
              <w:rPr>
                <w:b/>
                <w:sz w:val="22"/>
                <w:szCs w:val="22"/>
                <w:lang w:val="en-US"/>
              </w:rPr>
              <w:t>Cluster</w:t>
            </w:r>
            <w:r w:rsidR="001A7FF6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32A72">
              <w:rPr>
                <w:b/>
                <w:sz w:val="22"/>
                <w:szCs w:val="22"/>
                <w:lang w:val="en-US"/>
              </w:rPr>
              <w:t>*</w:t>
            </w:r>
          </w:p>
        </w:tc>
        <w:tc>
          <w:tcPr>
            <w:tcW w:w="26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AADDD3" w14:textId="77777777" w:rsidR="00A7184F" w:rsidRPr="00832A72" w:rsidRDefault="00A7184F" w:rsidP="00DD24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32A72">
              <w:rPr>
                <w:b/>
                <w:sz w:val="22"/>
                <w:szCs w:val="22"/>
                <w:lang w:val="en-US"/>
              </w:rPr>
              <w:t>Category</w:t>
            </w:r>
            <w:r w:rsidR="001A7FF6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32A72">
              <w:rPr>
                <w:b/>
                <w:sz w:val="22"/>
                <w:szCs w:val="22"/>
                <w:lang w:val="en-US"/>
              </w:rPr>
              <w:t>*</w:t>
            </w:r>
          </w:p>
        </w:tc>
        <w:tc>
          <w:tcPr>
            <w:tcW w:w="51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40CD6C6" w14:textId="77777777" w:rsidR="00A7184F" w:rsidRPr="00832A72" w:rsidRDefault="00A7184F" w:rsidP="00DD24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32A72">
              <w:rPr>
                <w:b/>
                <w:sz w:val="22"/>
                <w:szCs w:val="22"/>
                <w:lang w:val="en-US"/>
              </w:rPr>
              <w:t>Subcategory</w:t>
            </w:r>
            <w:r w:rsidR="001A7FF6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32A72">
              <w:rPr>
                <w:b/>
                <w:sz w:val="22"/>
                <w:szCs w:val="22"/>
                <w:lang w:val="en-US"/>
              </w:rPr>
              <w:t>*</w:t>
            </w:r>
          </w:p>
        </w:tc>
      </w:tr>
      <w:tr w:rsidR="00A7184F" w14:paraId="263F602D" w14:textId="77777777" w:rsidTr="00832A72">
        <w:trPr>
          <w:trHeight w:val="454"/>
          <w:tblHeader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D7A0" w14:textId="77777777" w:rsidR="00A7184F" w:rsidRPr="00E45C4D" w:rsidRDefault="00A7184F" w:rsidP="00DD246A">
            <w:pPr>
              <w:jc w:val="center"/>
              <w:rPr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D68A" w14:textId="77777777" w:rsidR="00A7184F" w:rsidRPr="00E45C4D" w:rsidRDefault="00A7184F" w:rsidP="00DD246A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3590" w14:textId="77777777" w:rsidR="00A7184F" w:rsidRPr="00E45C4D" w:rsidRDefault="00A7184F" w:rsidP="00DD246A">
            <w:pPr>
              <w:jc w:val="center"/>
              <w:rPr>
                <w:lang w:val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AF74" w14:textId="77777777" w:rsidR="00A7184F" w:rsidRPr="00E45C4D" w:rsidRDefault="00A7184F" w:rsidP="00DD246A">
            <w:pPr>
              <w:jc w:val="center"/>
              <w:rPr>
                <w:lang w:val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BC53" w14:textId="77777777" w:rsidR="00A7184F" w:rsidRPr="00E45C4D" w:rsidRDefault="00A7184F" w:rsidP="00DD246A">
            <w:pPr>
              <w:jc w:val="center"/>
              <w:rPr>
                <w:lang w:val="en-US"/>
              </w:rPr>
            </w:pP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2A850F" w14:textId="77777777" w:rsidR="00A7184F" w:rsidRPr="00E45C4D" w:rsidRDefault="00A7184F" w:rsidP="00DD246A">
            <w:pPr>
              <w:jc w:val="center"/>
              <w:rPr>
                <w:lang w:val="en-US"/>
              </w:rPr>
            </w:pPr>
          </w:p>
        </w:tc>
      </w:tr>
      <w:tr w:rsidR="00A7184F" w14:paraId="78AC8ADB" w14:textId="77777777" w:rsidTr="00A7184F">
        <w:trPr>
          <w:trHeight w:val="454"/>
          <w:tblHeader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595C03" w14:textId="77777777" w:rsidR="00A7184F" w:rsidRPr="00E45C4D" w:rsidRDefault="00A7184F" w:rsidP="00DD246A">
            <w:pPr>
              <w:jc w:val="center"/>
              <w:rPr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2BCBBC" w14:textId="77777777" w:rsidR="00A7184F" w:rsidRPr="00E45C4D" w:rsidRDefault="00A7184F" w:rsidP="00DD246A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33D3AB" w14:textId="77777777" w:rsidR="00A7184F" w:rsidRPr="00E45C4D" w:rsidRDefault="00A7184F" w:rsidP="00DD246A">
            <w:pPr>
              <w:jc w:val="center"/>
              <w:rPr>
                <w:lang w:val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4C484C" w14:textId="77777777" w:rsidR="00A7184F" w:rsidRPr="00E45C4D" w:rsidRDefault="00A7184F" w:rsidP="00DD246A">
            <w:pPr>
              <w:jc w:val="center"/>
              <w:rPr>
                <w:lang w:val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7E6B25" w14:textId="77777777" w:rsidR="00A7184F" w:rsidRPr="00E45C4D" w:rsidRDefault="00A7184F" w:rsidP="00DD246A">
            <w:pPr>
              <w:jc w:val="center"/>
              <w:rPr>
                <w:lang w:val="en-US"/>
              </w:rPr>
            </w:pP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E1349F" w14:textId="77777777" w:rsidR="00A7184F" w:rsidRPr="00E45C4D" w:rsidRDefault="00A7184F" w:rsidP="00DD246A">
            <w:pPr>
              <w:jc w:val="center"/>
              <w:rPr>
                <w:lang w:val="en-US"/>
              </w:rPr>
            </w:pPr>
          </w:p>
        </w:tc>
      </w:tr>
    </w:tbl>
    <w:p w14:paraId="0E57DE43" w14:textId="77777777" w:rsidR="008D1124" w:rsidRPr="009E5D25" w:rsidRDefault="008D1124" w:rsidP="00D47F79">
      <w:pPr>
        <w:rPr>
          <w:sz w:val="20"/>
          <w:lang w:val="en-GB"/>
        </w:rPr>
        <w:sectPr w:rsidR="008D1124" w:rsidRPr="009E5D25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5BF656A0" w14:textId="77777777" w:rsidR="003E7924" w:rsidRDefault="003E7924" w:rsidP="003E7924">
      <w:pPr>
        <w:rPr>
          <w:i/>
          <w:sz w:val="20"/>
          <w:lang w:val="en-GB"/>
        </w:rPr>
      </w:pPr>
      <w:r w:rsidRPr="009E5D25">
        <w:rPr>
          <w:i/>
          <w:sz w:val="20"/>
          <w:lang w:val="en-GB"/>
        </w:rPr>
        <w:t xml:space="preserve">* </w:t>
      </w:r>
      <w:r w:rsidR="000D7FEB">
        <w:rPr>
          <w:i/>
          <w:sz w:val="20"/>
          <w:lang w:val="en-GB"/>
        </w:rPr>
        <w:t>Classification</w:t>
      </w:r>
      <w:r w:rsidR="008F7730" w:rsidRPr="008E725A">
        <w:rPr>
          <w:i/>
          <w:sz w:val="20"/>
          <w:lang w:val="en-GB"/>
        </w:rPr>
        <w:t xml:space="preserve"> according </w:t>
      </w:r>
      <w:r w:rsidR="008F7730">
        <w:rPr>
          <w:i/>
          <w:sz w:val="20"/>
          <w:lang w:val="en-GB"/>
        </w:rPr>
        <w:t xml:space="preserve">to </w:t>
      </w:r>
      <w:r w:rsidRPr="009E5D25">
        <w:rPr>
          <w:i/>
          <w:sz w:val="20"/>
          <w:lang w:val="en-GB"/>
        </w:rPr>
        <w:t xml:space="preserve">ISO/TS 22003: </w:t>
      </w:r>
      <w:r w:rsidR="00F92F94">
        <w:rPr>
          <w:i/>
          <w:sz w:val="20"/>
          <w:lang w:val="en-GB"/>
        </w:rPr>
        <w:t>2013</w:t>
      </w:r>
    </w:p>
    <w:p w14:paraId="1466315D" w14:textId="77777777" w:rsidR="009C5E91" w:rsidRDefault="009C5E91" w:rsidP="003E7924">
      <w:pPr>
        <w:rPr>
          <w:i/>
          <w:sz w:val="20"/>
          <w:lang w:val="en-GB"/>
        </w:rPr>
      </w:pPr>
    </w:p>
    <w:p w14:paraId="2F806C37" w14:textId="77777777" w:rsidR="009C5E91" w:rsidRPr="001D10D1" w:rsidRDefault="009C5E91" w:rsidP="009C5E91">
      <w:pPr>
        <w:rPr>
          <w:i/>
          <w:sz w:val="20"/>
        </w:rPr>
      </w:pPr>
      <w:r>
        <w:rPr>
          <w:i/>
          <w:sz w:val="20"/>
        </w:rPr>
        <w:lastRenderedPageBreak/>
        <w:t>Fill in the table according to MSA-CS</w:t>
      </w:r>
      <w:r w:rsidRPr="001D10D1">
        <w:rPr>
          <w:i/>
          <w:sz w:val="20"/>
        </w:rPr>
        <w:t>/01.</w:t>
      </w:r>
    </w:p>
    <w:p w14:paraId="6CC452FE" w14:textId="77777777" w:rsidR="00684C3B" w:rsidRPr="009E5D25" w:rsidRDefault="00684C3B" w:rsidP="003E7924">
      <w:pPr>
        <w:rPr>
          <w:lang w:val="en-GB"/>
        </w:rPr>
      </w:pPr>
    </w:p>
    <w:p w14:paraId="42B0D262" w14:textId="77777777" w:rsidR="003E7924" w:rsidRPr="009E5D25" w:rsidRDefault="008E725A" w:rsidP="003E7924">
      <w:pPr>
        <w:pStyle w:val="Nadpis2"/>
        <w:numPr>
          <w:ilvl w:val="0"/>
          <w:numId w:val="0"/>
        </w:numPr>
        <w:rPr>
          <w:i w:val="0"/>
          <w:lang w:val="en-GB"/>
        </w:rPr>
      </w:pPr>
      <w:r>
        <w:rPr>
          <w:i w:val="0"/>
          <w:lang w:val="en-GB"/>
        </w:rPr>
        <w:t>Specification of activity</w:t>
      </w:r>
      <w:r w:rsidR="003E7924" w:rsidRPr="009E5D25">
        <w:rPr>
          <w:i w:val="0"/>
          <w:lang w:val="en-GB"/>
        </w:rPr>
        <w:t>:</w:t>
      </w:r>
      <w:r w:rsidR="00FB1691" w:rsidRPr="009E5D25">
        <w:rPr>
          <w:i w:val="0"/>
          <w:lang w:val="en-GB"/>
        </w:rPr>
        <w:t xml:space="preserve"> ISO 13485</w:t>
      </w:r>
    </w:p>
    <w:p w14:paraId="1483DA0A" w14:textId="77777777" w:rsidR="003E7924" w:rsidRPr="009E5D25" w:rsidRDefault="003E7924" w:rsidP="003E7924">
      <w:pPr>
        <w:jc w:val="both"/>
        <w:rPr>
          <w:sz w:val="20"/>
          <w:lang w:val="en-GB"/>
        </w:rPr>
        <w:sectPr w:rsidR="003E7924" w:rsidRPr="009E5D25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</w:p>
    <w:p w14:paraId="21505C58" w14:textId="77777777" w:rsidR="003E7924" w:rsidRPr="009E5D25" w:rsidRDefault="003E7924" w:rsidP="003E7924">
      <w:pPr>
        <w:jc w:val="both"/>
        <w:rPr>
          <w:sz w:val="20"/>
          <w:lang w:val="en-GB"/>
        </w:rPr>
      </w:pPr>
    </w:p>
    <w:tbl>
      <w:tblPr>
        <w:tblW w:w="106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631"/>
        <w:gridCol w:w="7195"/>
      </w:tblGrid>
      <w:tr w:rsidR="00DF4484" w:rsidRPr="009E5D25" w14:paraId="75A2B075" w14:textId="77777777" w:rsidTr="00F55011">
        <w:trPr>
          <w:trHeight w:val="559"/>
          <w:tblHeader/>
          <w:jc w:val="center"/>
        </w:trPr>
        <w:tc>
          <w:tcPr>
            <w:tcW w:w="817" w:type="dxa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22F363FA" w14:textId="77777777" w:rsidR="00DF4484" w:rsidRDefault="00DF4484">
            <w:pPr>
              <w:jc w:val="cent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Item</w:t>
            </w:r>
          </w:p>
        </w:tc>
        <w:tc>
          <w:tcPr>
            <w:tcW w:w="2631" w:type="dxa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6E4F36A6" w14:textId="77777777" w:rsidR="00DF4484" w:rsidRPr="009E5D25" w:rsidRDefault="00DF4484">
            <w:pPr>
              <w:jc w:val="cent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 xml:space="preserve">Main technical area </w:t>
            </w:r>
            <w:r w:rsidRPr="009E5D25">
              <w:rPr>
                <w:b/>
                <w:sz w:val="22"/>
                <w:lang w:val="en-GB"/>
              </w:rPr>
              <w:t>*</w:t>
            </w:r>
          </w:p>
        </w:tc>
        <w:tc>
          <w:tcPr>
            <w:tcW w:w="7195" w:type="dxa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</w:tcPr>
          <w:p w14:paraId="6FF06D6C" w14:textId="77777777" w:rsidR="00DF4484" w:rsidRPr="008F7730" w:rsidRDefault="00DF4484" w:rsidP="00DD7542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b/>
                <w:lang w:val="en-GB"/>
              </w:rPr>
            </w:pPr>
            <w:proofErr w:type="spellStart"/>
            <w:r>
              <w:rPr>
                <w:rFonts w:ascii="TTE27EBD50t00" w:hAnsi="TTE27EBD50t00" w:cs="TTE27EBD50t00"/>
                <w:b/>
                <w:sz w:val="21"/>
                <w:szCs w:val="21"/>
              </w:rPr>
              <w:t>Technical</w:t>
            </w:r>
            <w:proofErr w:type="spellEnd"/>
            <w:r>
              <w:rPr>
                <w:rFonts w:ascii="TTE27EBD50t00" w:hAnsi="TTE27EBD50t00" w:cs="TTE27EBD50t00"/>
                <w:b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TE27EBD50t00" w:hAnsi="TTE27EBD50t00" w:cs="TTE27EBD50t00"/>
                <w:b/>
                <w:sz w:val="21"/>
                <w:szCs w:val="21"/>
              </w:rPr>
              <w:t>a</w:t>
            </w:r>
            <w:r w:rsidRPr="008F7730">
              <w:rPr>
                <w:rFonts w:ascii="TTE27EBD50t00" w:hAnsi="TTE27EBD50t00" w:cs="TTE27EBD50t00"/>
                <w:b/>
                <w:sz w:val="21"/>
                <w:szCs w:val="21"/>
              </w:rPr>
              <w:t>rea</w:t>
            </w:r>
            <w:proofErr w:type="spellEnd"/>
          </w:p>
        </w:tc>
      </w:tr>
      <w:tr w:rsidR="00DF4484" w:rsidRPr="009E5D25" w14:paraId="17676606" w14:textId="77777777" w:rsidTr="00583E66">
        <w:trPr>
          <w:trHeight w:val="454"/>
          <w:jc w:val="center"/>
        </w:trPr>
        <w:tc>
          <w:tcPr>
            <w:tcW w:w="817" w:type="dxa"/>
          </w:tcPr>
          <w:p w14:paraId="7D586BD1" w14:textId="77777777" w:rsidR="00DF4484" w:rsidRPr="009E5D25" w:rsidRDefault="00DF4484" w:rsidP="0028227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en-GB"/>
              </w:rPr>
            </w:pPr>
          </w:p>
        </w:tc>
        <w:tc>
          <w:tcPr>
            <w:tcW w:w="2631" w:type="dxa"/>
          </w:tcPr>
          <w:p w14:paraId="442D1FBF" w14:textId="77777777" w:rsidR="00DF4484" w:rsidRPr="009E5D25" w:rsidRDefault="00DF4484" w:rsidP="0028227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en-GB"/>
              </w:rPr>
            </w:pP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227AEBE" w14:textId="77777777" w:rsidR="00DF4484" w:rsidRPr="009E5D25" w:rsidRDefault="00DF4484" w:rsidP="0028227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en-GB"/>
              </w:rPr>
            </w:pPr>
          </w:p>
        </w:tc>
      </w:tr>
      <w:tr w:rsidR="00DF4484" w:rsidRPr="009E5D25" w14:paraId="1BE4C38B" w14:textId="77777777" w:rsidTr="00583E66">
        <w:trPr>
          <w:trHeight w:val="454"/>
          <w:jc w:val="center"/>
        </w:trPr>
        <w:tc>
          <w:tcPr>
            <w:tcW w:w="817" w:type="dxa"/>
          </w:tcPr>
          <w:p w14:paraId="74C1B417" w14:textId="77777777" w:rsidR="00DF4484" w:rsidRPr="009E5D25" w:rsidRDefault="00DF4484" w:rsidP="0028227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en-GB"/>
              </w:rPr>
            </w:pPr>
          </w:p>
        </w:tc>
        <w:tc>
          <w:tcPr>
            <w:tcW w:w="2631" w:type="dxa"/>
          </w:tcPr>
          <w:p w14:paraId="4626D43C" w14:textId="77777777" w:rsidR="00DF4484" w:rsidRPr="009E5D25" w:rsidRDefault="00DF4484" w:rsidP="0028227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en-GB"/>
              </w:rPr>
            </w:pPr>
          </w:p>
        </w:tc>
        <w:tc>
          <w:tcPr>
            <w:tcW w:w="719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14:paraId="5AA8E1A1" w14:textId="77777777" w:rsidR="00DF4484" w:rsidRPr="009E5D25" w:rsidRDefault="00DF4484" w:rsidP="0028227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en-GB"/>
              </w:rPr>
            </w:pPr>
          </w:p>
        </w:tc>
      </w:tr>
    </w:tbl>
    <w:p w14:paraId="322E6E1C" w14:textId="77777777" w:rsidR="003E7924" w:rsidRPr="009E5D25" w:rsidRDefault="003E7924" w:rsidP="003E7924">
      <w:pPr>
        <w:rPr>
          <w:sz w:val="20"/>
          <w:lang w:val="en-GB"/>
        </w:rPr>
        <w:sectPr w:rsidR="003E7924" w:rsidRPr="009E5D25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3A42EE01" w14:textId="77777777" w:rsidR="003E7924" w:rsidRDefault="003E7924" w:rsidP="003E7924">
      <w:pPr>
        <w:rPr>
          <w:i/>
          <w:sz w:val="20"/>
          <w:lang w:val="en-GB"/>
        </w:rPr>
      </w:pPr>
      <w:r w:rsidRPr="009E5D25">
        <w:rPr>
          <w:i/>
          <w:sz w:val="20"/>
          <w:lang w:val="en-GB"/>
        </w:rPr>
        <w:t xml:space="preserve">* </w:t>
      </w:r>
      <w:r w:rsidR="000D7FEB">
        <w:rPr>
          <w:i/>
          <w:sz w:val="20"/>
          <w:lang w:val="en-GB"/>
        </w:rPr>
        <w:t>Classification</w:t>
      </w:r>
      <w:r w:rsidR="00C66C2C">
        <w:rPr>
          <w:i/>
          <w:sz w:val="20"/>
          <w:lang w:val="en-GB"/>
        </w:rPr>
        <w:t xml:space="preserve"> </w:t>
      </w:r>
      <w:r w:rsidR="008F7730" w:rsidRPr="008E725A">
        <w:rPr>
          <w:i/>
          <w:sz w:val="20"/>
          <w:lang w:val="en-GB"/>
        </w:rPr>
        <w:t xml:space="preserve">according </w:t>
      </w:r>
      <w:r w:rsidR="008F7730">
        <w:rPr>
          <w:i/>
          <w:sz w:val="20"/>
          <w:lang w:val="en-GB"/>
        </w:rPr>
        <w:t xml:space="preserve">to </w:t>
      </w:r>
      <w:r w:rsidR="00DD7542" w:rsidRPr="009E5D25">
        <w:rPr>
          <w:i/>
          <w:sz w:val="20"/>
          <w:lang w:val="en-GB"/>
        </w:rPr>
        <w:t>MSA-CS/13</w:t>
      </w:r>
    </w:p>
    <w:p w14:paraId="34B1814B" w14:textId="77777777" w:rsidR="009C5E91" w:rsidRDefault="009C5E91" w:rsidP="009C5E91">
      <w:pPr>
        <w:rPr>
          <w:i/>
          <w:sz w:val="20"/>
        </w:rPr>
      </w:pPr>
    </w:p>
    <w:p w14:paraId="18B9E76D" w14:textId="77777777" w:rsidR="009C5E91" w:rsidRPr="001D10D1" w:rsidRDefault="009C5E91" w:rsidP="009C5E91">
      <w:pPr>
        <w:rPr>
          <w:i/>
          <w:sz w:val="20"/>
        </w:rPr>
      </w:pPr>
      <w:r>
        <w:rPr>
          <w:i/>
          <w:sz w:val="20"/>
        </w:rPr>
        <w:t>Fill in the table according to MSA-CS</w:t>
      </w:r>
      <w:r w:rsidRPr="001D10D1">
        <w:rPr>
          <w:i/>
          <w:sz w:val="20"/>
        </w:rPr>
        <w:t>/01.</w:t>
      </w:r>
    </w:p>
    <w:p w14:paraId="2EEFF785" w14:textId="77777777" w:rsidR="00D47F79" w:rsidRPr="009E5D25" w:rsidRDefault="00D47F79" w:rsidP="00D47F79">
      <w:pPr>
        <w:rPr>
          <w:lang w:val="en-GB"/>
        </w:rPr>
      </w:pPr>
    </w:p>
    <w:p w14:paraId="46F788A0" w14:textId="77777777" w:rsidR="00D8751E" w:rsidRPr="007370F1" w:rsidRDefault="00D8751E" w:rsidP="00D8751E">
      <w:pPr>
        <w:pStyle w:val="Nadpis2"/>
        <w:numPr>
          <w:ilvl w:val="0"/>
          <w:numId w:val="0"/>
        </w:numPr>
        <w:rPr>
          <w:i w:val="0"/>
        </w:rPr>
      </w:pPr>
      <w:r>
        <w:rPr>
          <w:i w:val="0"/>
          <w:lang w:val="en-GB"/>
        </w:rPr>
        <w:t>Specification of activity</w:t>
      </w:r>
      <w:r>
        <w:rPr>
          <w:i w:val="0"/>
        </w:rPr>
        <w:t>: ISO 50001</w:t>
      </w:r>
    </w:p>
    <w:p w14:paraId="21413DC4" w14:textId="77777777" w:rsidR="00D8751E" w:rsidRDefault="00D8751E" w:rsidP="00D8751E">
      <w:pPr>
        <w:jc w:val="both"/>
        <w:rPr>
          <w:sz w:val="20"/>
        </w:rPr>
        <w:sectPr w:rsidR="00D8751E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</w:p>
    <w:p w14:paraId="5EEB414C" w14:textId="77777777" w:rsidR="00D8751E" w:rsidRPr="008D1124" w:rsidRDefault="00D8751E" w:rsidP="00D8751E">
      <w:pPr>
        <w:jc w:val="both"/>
        <w:rPr>
          <w:sz w:val="20"/>
        </w:rPr>
      </w:pPr>
    </w:p>
    <w:tbl>
      <w:tblPr>
        <w:tblW w:w="104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8"/>
        <w:gridCol w:w="8063"/>
      </w:tblGrid>
      <w:tr w:rsidR="00D8751E" w:rsidRPr="007370F1" w14:paraId="472AD535" w14:textId="77777777" w:rsidTr="00F55011">
        <w:trPr>
          <w:trHeight w:val="559"/>
          <w:tblHeader/>
          <w:jc w:val="center"/>
        </w:trPr>
        <w:tc>
          <w:tcPr>
            <w:tcW w:w="2418" w:type="dxa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0234EA30" w14:textId="77777777" w:rsidR="00D8751E" w:rsidRDefault="00D8751E" w:rsidP="00A943C8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Item</w:t>
            </w:r>
            <w:proofErr w:type="spellEnd"/>
          </w:p>
        </w:tc>
        <w:tc>
          <w:tcPr>
            <w:tcW w:w="8063" w:type="dxa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</w:tcPr>
          <w:p w14:paraId="4308E44A" w14:textId="77777777" w:rsidR="00D8751E" w:rsidRPr="007370F1" w:rsidRDefault="00D8751E" w:rsidP="00A943C8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b/>
                <w:lang w:val="en-GB"/>
              </w:rPr>
            </w:pPr>
            <w:proofErr w:type="spellStart"/>
            <w:r w:rsidRPr="00D85B40">
              <w:rPr>
                <w:rFonts w:ascii="TTE27EBD50t00" w:hAnsi="TTE27EBD50t00" w:cs="TTE27EBD50t00"/>
                <w:b/>
                <w:sz w:val="21"/>
                <w:szCs w:val="21"/>
              </w:rPr>
              <w:t>Technical</w:t>
            </w:r>
            <w:proofErr w:type="spellEnd"/>
            <w:r w:rsidRPr="00D85B40">
              <w:rPr>
                <w:rFonts w:ascii="TTE27EBD50t00" w:hAnsi="TTE27EBD50t00" w:cs="TTE27EBD50t00"/>
                <w:b/>
                <w:sz w:val="21"/>
                <w:szCs w:val="21"/>
              </w:rPr>
              <w:t xml:space="preserve"> </w:t>
            </w:r>
            <w:proofErr w:type="spellStart"/>
            <w:r w:rsidRPr="00D85B40">
              <w:rPr>
                <w:rFonts w:ascii="TTE27EBD50t00" w:hAnsi="TTE27EBD50t00" w:cs="TTE27EBD50t00"/>
                <w:b/>
                <w:sz w:val="21"/>
                <w:szCs w:val="21"/>
              </w:rPr>
              <w:t>area</w:t>
            </w:r>
            <w:proofErr w:type="spellEnd"/>
            <w:r w:rsidRPr="00D85B40">
              <w:rPr>
                <w:b/>
                <w:sz w:val="22"/>
              </w:rPr>
              <w:t xml:space="preserve"> *</w:t>
            </w:r>
          </w:p>
        </w:tc>
      </w:tr>
      <w:tr w:rsidR="00D8751E" w:rsidRPr="007370F1" w14:paraId="08348442" w14:textId="77777777" w:rsidTr="00F55011">
        <w:trPr>
          <w:trHeight w:val="531"/>
          <w:jc w:val="center"/>
        </w:trPr>
        <w:tc>
          <w:tcPr>
            <w:tcW w:w="2418" w:type="dxa"/>
          </w:tcPr>
          <w:p w14:paraId="5142396E" w14:textId="77777777" w:rsidR="00D8751E" w:rsidRPr="007370F1" w:rsidRDefault="00D8751E" w:rsidP="00A943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en-GB"/>
              </w:rPr>
            </w:pPr>
          </w:p>
        </w:tc>
        <w:tc>
          <w:tcPr>
            <w:tcW w:w="8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4A20F5E" w14:textId="77777777" w:rsidR="00D8751E" w:rsidRPr="007370F1" w:rsidRDefault="00D8751E" w:rsidP="00A943C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en-GB"/>
              </w:rPr>
            </w:pPr>
          </w:p>
        </w:tc>
      </w:tr>
      <w:tr w:rsidR="00D8751E" w:rsidRPr="007370F1" w14:paraId="05B15677" w14:textId="77777777" w:rsidTr="00F55011">
        <w:trPr>
          <w:trHeight w:val="562"/>
          <w:jc w:val="center"/>
        </w:trPr>
        <w:tc>
          <w:tcPr>
            <w:tcW w:w="2418" w:type="dxa"/>
          </w:tcPr>
          <w:p w14:paraId="61C29C3C" w14:textId="77777777" w:rsidR="00D8751E" w:rsidRPr="007370F1" w:rsidRDefault="00D8751E" w:rsidP="00A943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en-GB"/>
              </w:rPr>
            </w:pPr>
          </w:p>
        </w:tc>
        <w:tc>
          <w:tcPr>
            <w:tcW w:w="80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14:paraId="01F095D9" w14:textId="77777777" w:rsidR="00D8751E" w:rsidRPr="007370F1" w:rsidRDefault="00D8751E" w:rsidP="00A943C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en-GB"/>
              </w:rPr>
            </w:pPr>
          </w:p>
        </w:tc>
      </w:tr>
    </w:tbl>
    <w:p w14:paraId="7F4EC249" w14:textId="77777777" w:rsidR="00D8751E" w:rsidRDefault="00D8751E" w:rsidP="00D8751E">
      <w:pPr>
        <w:rPr>
          <w:sz w:val="20"/>
        </w:rPr>
        <w:sectPr w:rsidR="00D8751E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0B805E0E" w14:textId="77777777" w:rsidR="00D8751E" w:rsidRPr="001D1587" w:rsidRDefault="00D8751E" w:rsidP="00D8751E">
      <w:pPr>
        <w:rPr>
          <w:i/>
          <w:sz w:val="20"/>
        </w:rPr>
      </w:pPr>
      <w:r w:rsidRPr="001D1587">
        <w:rPr>
          <w:i/>
          <w:sz w:val="20"/>
        </w:rPr>
        <w:t xml:space="preserve">* </w:t>
      </w:r>
      <w:r>
        <w:rPr>
          <w:i/>
          <w:sz w:val="20"/>
          <w:lang w:val="en-GB"/>
        </w:rPr>
        <w:t>Classification</w:t>
      </w:r>
      <w:r w:rsidRPr="008E725A">
        <w:rPr>
          <w:i/>
          <w:sz w:val="20"/>
          <w:lang w:val="en-GB"/>
        </w:rPr>
        <w:t xml:space="preserve"> according </w:t>
      </w:r>
      <w:r>
        <w:rPr>
          <w:i/>
          <w:sz w:val="20"/>
          <w:lang w:val="en-GB"/>
        </w:rPr>
        <w:t xml:space="preserve">to </w:t>
      </w:r>
      <w:r>
        <w:rPr>
          <w:i/>
          <w:sz w:val="20"/>
        </w:rPr>
        <w:t>ISO 50003</w:t>
      </w:r>
    </w:p>
    <w:p w14:paraId="56A4E6DF" w14:textId="77777777" w:rsidR="00D8751E" w:rsidRPr="001D1587" w:rsidRDefault="00D8751E" w:rsidP="00D8751E">
      <w:pPr>
        <w:rPr>
          <w:i/>
          <w:sz w:val="20"/>
        </w:rPr>
      </w:pPr>
    </w:p>
    <w:p w14:paraId="0F39E42A" w14:textId="77777777" w:rsidR="00D8751E" w:rsidRDefault="00D8751E" w:rsidP="00D8751E">
      <w:pPr>
        <w:pBdr>
          <w:bottom w:val="single" w:sz="4" w:space="1" w:color="auto"/>
        </w:pBdr>
      </w:pPr>
      <w:r>
        <w:rPr>
          <w:i/>
          <w:sz w:val="20"/>
        </w:rPr>
        <w:t>Fill in the table according to MSA-CS</w:t>
      </w:r>
      <w:r w:rsidRPr="001D10D1">
        <w:rPr>
          <w:i/>
          <w:sz w:val="20"/>
        </w:rPr>
        <w:t>/01.</w:t>
      </w:r>
    </w:p>
    <w:p w14:paraId="3AF2C8FE" w14:textId="77777777" w:rsidR="00DD7542" w:rsidRPr="00D85B40" w:rsidRDefault="00DD7542" w:rsidP="00D47F79">
      <w:pPr>
        <w:pBdr>
          <w:bottom w:val="single" w:sz="4" w:space="1" w:color="auto"/>
        </w:pBdr>
      </w:pPr>
    </w:p>
    <w:p w14:paraId="0F1598C9" w14:textId="77777777" w:rsidR="00FB1691" w:rsidRPr="009E5D25" w:rsidRDefault="00FB1691" w:rsidP="00D47F79">
      <w:pPr>
        <w:pBdr>
          <w:bottom w:val="single" w:sz="4" w:space="1" w:color="auto"/>
        </w:pBdr>
        <w:rPr>
          <w:lang w:val="en-GB"/>
        </w:rPr>
      </w:pPr>
    </w:p>
    <w:p w14:paraId="4A9308B2" w14:textId="77777777" w:rsidR="00D47F79" w:rsidRPr="009E5D25" w:rsidRDefault="00D47F79" w:rsidP="00D47F79">
      <w:pPr>
        <w:rPr>
          <w:lang w:val="en-GB"/>
        </w:rPr>
      </w:pPr>
    </w:p>
    <w:p w14:paraId="05C17EEB" w14:textId="77777777" w:rsidR="008E725A" w:rsidRDefault="008E725A" w:rsidP="008E725A">
      <w:pPr>
        <w:rPr>
          <w:sz w:val="28"/>
          <w:lang w:val="en-GB"/>
        </w:rPr>
      </w:pPr>
      <w:r>
        <w:rPr>
          <w:sz w:val="28"/>
          <w:lang w:val="en-GB"/>
        </w:rPr>
        <w:t>Statement</w:t>
      </w:r>
    </w:p>
    <w:p w14:paraId="6B2EA036" w14:textId="77777777" w:rsidR="008E725A" w:rsidRDefault="008E725A" w:rsidP="008E725A">
      <w:pPr>
        <w:rPr>
          <w:sz w:val="28"/>
          <w:lang w:val="en-GB"/>
        </w:rPr>
      </w:pPr>
    </w:p>
    <w:p w14:paraId="76C52336" w14:textId="77777777" w:rsidR="008E725A" w:rsidRDefault="008E725A" w:rsidP="008E725A">
      <w:pPr>
        <w:pStyle w:val="Zkladntext3"/>
        <w:jc w:val="both"/>
        <w:rPr>
          <w:lang w:val="en-GB"/>
        </w:rPr>
      </w:pPr>
      <w:r>
        <w:rPr>
          <w:lang w:val="en-GB"/>
        </w:rPr>
        <w:t>I hereby state that I am authorized to submit this application in the name of the organization I represent and that information mentioned in it are true and correct.</w:t>
      </w:r>
    </w:p>
    <w:p w14:paraId="03E4C888" w14:textId="77777777" w:rsidR="008E725A" w:rsidRDefault="008E725A" w:rsidP="008E725A">
      <w:pPr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060"/>
        <w:gridCol w:w="1260"/>
        <w:gridCol w:w="10"/>
        <w:gridCol w:w="890"/>
        <w:gridCol w:w="3960"/>
      </w:tblGrid>
      <w:tr w:rsidR="008E725A" w14:paraId="39B9A3FC" w14:textId="77777777" w:rsidTr="001951CA">
        <w:trPr>
          <w:cantSplit/>
          <w:trHeight w:val="454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EDAAE5" w14:textId="77777777" w:rsidR="008E725A" w:rsidRDefault="008E725A" w:rsidP="001951CA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US"/>
              </w:rPr>
            </w:pPr>
            <w:r>
              <w:rPr>
                <w:lang w:val="en-US"/>
              </w:rPr>
              <w:t>Date: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AC21AD1" w14:textId="77777777" w:rsidR="008E725A" w:rsidRDefault="008E725A" w:rsidP="001951CA">
            <w:pPr>
              <w:framePr w:hSpace="141" w:wrap="around" w:vAnchor="text" w:hAnchor="text" w:x="40" w:y="1"/>
              <w:rPr>
                <w:sz w:val="8"/>
                <w:lang w:val="en-US"/>
              </w:rPr>
            </w:pPr>
          </w:p>
          <w:p w14:paraId="538B6EB5" w14:textId="77777777" w:rsidR="008E725A" w:rsidRDefault="006C7495" w:rsidP="001951CA">
            <w:pPr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8E725A">
              <w:rPr>
                <w:lang w:val="en-US"/>
              </w:rPr>
              <w:instrText xml:space="preserve"> FORMTEXT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7230B18" w14:textId="77777777" w:rsidR="008E725A" w:rsidRDefault="008E725A" w:rsidP="001951CA">
            <w:pPr>
              <w:spacing w:before="90"/>
              <w:ind w:left="-70"/>
              <w:rPr>
                <w:lang w:val="en-US"/>
              </w:rPr>
            </w:pPr>
            <w:r>
              <w:rPr>
                <w:lang w:val="en-US"/>
              </w:rPr>
              <w:t>Signature: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6D5C6F" w14:textId="77777777" w:rsidR="008E725A" w:rsidRDefault="008E725A" w:rsidP="001951CA">
            <w:pPr>
              <w:framePr w:hSpace="141" w:wrap="around" w:vAnchor="text" w:hAnchor="text" w:x="40" w:y="1"/>
              <w:rPr>
                <w:sz w:val="8"/>
                <w:lang w:val="en-US"/>
              </w:rPr>
            </w:pPr>
          </w:p>
          <w:p w14:paraId="2C7FB118" w14:textId="77777777" w:rsidR="008E725A" w:rsidRDefault="006C7495" w:rsidP="001951CA">
            <w:pPr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8E725A">
              <w:rPr>
                <w:lang w:val="en-US"/>
              </w:rPr>
              <w:instrText xml:space="preserve"> FORMTEXT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>
              <w:rPr>
                <w:lang w:val="en-US"/>
              </w:rPr>
              <w:fldChar w:fldCharType="end"/>
            </w:r>
          </w:p>
        </w:tc>
      </w:tr>
      <w:tr w:rsidR="008E725A" w14:paraId="1736A3A8" w14:textId="77777777" w:rsidTr="001951CA">
        <w:trPr>
          <w:gridBefore w:val="2"/>
          <w:wBefore w:w="3780" w:type="dxa"/>
          <w:cantSplit/>
          <w:trHeight w:val="454"/>
        </w:trPr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D4D237" w14:textId="77777777" w:rsidR="008E725A" w:rsidRDefault="008E725A" w:rsidP="001951CA">
            <w:pPr>
              <w:spacing w:before="90"/>
              <w:ind w:left="-70"/>
              <w:rPr>
                <w:lang w:val="en-US"/>
              </w:rPr>
            </w:pPr>
            <w:r>
              <w:rPr>
                <w:lang w:val="en-US"/>
              </w:rPr>
              <w:t>Name and surname: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C914F62" w14:textId="77777777" w:rsidR="008E725A" w:rsidRDefault="008E725A" w:rsidP="001951CA">
            <w:pPr>
              <w:framePr w:hSpace="141" w:wrap="around" w:vAnchor="text" w:hAnchor="text" w:x="40" w:y="1"/>
              <w:rPr>
                <w:sz w:val="8"/>
                <w:lang w:val="en-US"/>
              </w:rPr>
            </w:pPr>
          </w:p>
          <w:p w14:paraId="6D9F66C6" w14:textId="77777777" w:rsidR="008E725A" w:rsidRDefault="006C7495" w:rsidP="001951CA">
            <w:pPr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E725A">
              <w:rPr>
                <w:lang w:val="en-US"/>
              </w:rPr>
              <w:instrText xml:space="preserve"> FORMTEXT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>
              <w:rPr>
                <w:lang w:val="en-US"/>
              </w:rPr>
              <w:fldChar w:fldCharType="end"/>
            </w:r>
          </w:p>
        </w:tc>
      </w:tr>
      <w:tr w:rsidR="008E725A" w14:paraId="5CF5DFF5" w14:textId="77777777" w:rsidTr="001951CA">
        <w:trPr>
          <w:gridBefore w:val="2"/>
          <w:wBefore w:w="3780" w:type="dxa"/>
          <w:cantSplit/>
          <w:trHeight w:val="454"/>
        </w:trPr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122E6" w14:textId="77777777" w:rsidR="008E725A" w:rsidRDefault="008E725A" w:rsidP="001951CA">
            <w:pPr>
              <w:spacing w:before="90"/>
              <w:ind w:left="-70"/>
              <w:rPr>
                <w:lang w:val="en-US"/>
              </w:rPr>
            </w:pPr>
            <w:r>
              <w:rPr>
                <w:lang w:val="en-US"/>
              </w:rPr>
              <w:t>Post:</w:t>
            </w: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4943E" w14:textId="77777777" w:rsidR="008E725A" w:rsidRDefault="008E725A" w:rsidP="001951CA">
            <w:pPr>
              <w:framePr w:hSpace="141" w:wrap="around" w:vAnchor="text" w:hAnchor="text" w:x="40" w:y="1"/>
              <w:rPr>
                <w:sz w:val="8"/>
                <w:lang w:val="en-US"/>
              </w:rPr>
            </w:pPr>
          </w:p>
          <w:p w14:paraId="1E87DB54" w14:textId="77777777" w:rsidR="008E725A" w:rsidRDefault="006C7495" w:rsidP="001951CA">
            <w:pPr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8E725A">
              <w:rPr>
                <w:lang w:val="en-US"/>
              </w:rPr>
              <w:instrText xml:space="preserve"> FORMTEXT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 w:rsidR="008E725A">
              <w:rPr>
                <w:noProof/>
              </w:rPr>
              <w:t> </w:t>
            </w:r>
            <w:r>
              <w:rPr>
                <w:lang w:val="en-US"/>
              </w:rPr>
              <w:fldChar w:fldCharType="end"/>
            </w:r>
          </w:p>
        </w:tc>
      </w:tr>
    </w:tbl>
    <w:p w14:paraId="5F9DADEB" w14:textId="77777777" w:rsidR="005055FC" w:rsidRPr="009E5D25" w:rsidRDefault="005055FC">
      <w:pPr>
        <w:jc w:val="both"/>
        <w:rPr>
          <w:i/>
          <w:sz w:val="8"/>
          <w:lang w:val="en-GB"/>
        </w:rPr>
      </w:pPr>
    </w:p>
    <w:sectPr w:rsidR="005055FC" w:rsidRPr="009E5D25" w:rsidSect="00237229">
      <w:type w:val="continuous"/>
      <w:pgSz w:w="11906" w:h="16838" w:code="9"/>
      <w:pgMar w:top="1418" w:right="567" w:bottom="1418" w:left="851" w:header="567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781D4" w14:textId="77777777" w:rsidR="0021326A" w:rsidRDefault="0021326A">
      <w:r>
        <w:separator/>
      </w:r>
    </w:p>
  </w:endnote>
  <w:endnote w:type="continuationSeparator" w:id="0">
    <w:p w14:paraId="250365E4" w14:textId="77777777" w:rsidR="0021326A" w:rsidRDefault="00213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27EBD5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E43FB" w14:textId="5EAB7B49" w:rsidR="000E2BC6" w:rsidRPr="00FD4610" w:rsidRDefault="000E2BC6" w:rsidP="00894708">
    <w:pPr>
      <w:pStyle w:val="Pta"/>
      <w:rPr>
        <w:b/>
      </w:rPr>
    </w:pPr>
    <w:r w:rsidRPr="00FD4610">
      <w:rPr>
        <w:b/>
      </w:rPr>
      <w:t>TL 05</w:t>
    </w:r>
    <w:r w:rsidR="00237229" w:rsidRPr="00FD4610">
      <w:rPr>
        <w:b/>
      </w:rPr>
      <w:t>/OA</w:t>
    </w:r>
    <w:r w:rsidRPr="00FD4610">
      <w:rPr>
        <w:b/>
      </w:rPr>
      <w:t>7</w:t>
    </w:r>
    <w:r w:rsidR="00DC2D66">
      <w:rPr>
        <w:b/>
      </w:rPr>
      <w:t>a</w:t>
    </w:r>
    <w:r w:rsidRPr="00FD4610">
      <w:rPr>
        <w:b/>
      </w:rPr>
      <w:t xml:space="preserve"> </w:t>
    </w:r>
    <w:r w:rsidR="00B70D8E" w:rsidRPr="00FD4610">
      <w:rPr>
        <w:b/>
      </w:rPr>
      <w:t>[</w:t>
    </w:r>
    <w:r w:rsidR="00503CAD" w:rsidRPr="00FD4610">
      <w:rPr>
        <w:b/>
      </w:rPr>
      <w:t>A</w:t>
    </w:r>
    <w:r w:rsidR="00B70D8E" w:rsidRPr="00FD4610">
      <w:rPr>
        <w:b/>
      </w:rPr>
      <w:t>]</w:t>
    </w:r>
  </w:p>
  <w:p w14:paraId="1262C958" w14:textId="6F9AECB9" w:rsidR="000E2BC6" w:rsidRPr="00894708" w:rsidRDefault="008F31D8" w:rsidP="00237229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1A413E">
      <w:t>Version</w:t>
    </w:r>
    <w:r w:rsidR="000E2BC6" w:rsidRPr="001A413E">
      <w:t>:</w:t>
    </w:r>
    <w:r w:rsidR="000E2BC6" w:rsidRPr="00FD4610">
      <w:rPr>
        <w:b/>
      </w:rPr>
      <w:t xml:space="preserve"> </w:t>
    </w:r>
    <w:r w:rsidR="00B7724E">
      <w:rPr>
        <w:b/>
      </w:rPr>
      <w:t>09</w:t>
    </w:r>
    <w:r w:rsidR="00DE33A3">
      <w:rPr>
        <w:b/>
      </w:rPr>
      <w:t>.1</w:t>
    </w:r>
    <w:r w:rsidR="00B7724E">
      <w:rPr>
        <w:b/>
      </w:rPr>
      <w:t>2</w:t>
    </w:r>
    <w:r w:rsidR="00DE33A3">
      <w:rPr>
        <w:b/>
      </w:rPr>
      <w:t>.</w:t>
    </w:r>
    <w:r w:rsidR="00B7724E">
      <w:rPr>
        <w:b/>
      </w:rPr>
      <w:t>20</w:t>
    </w:r>
    <w:r w:rsidR="000E2BC6">
      <w:rPr>
        <w:b/>
      </w:rPr>
      <w:tab/>
    </w:r>
    <w:r w:rsidR="000E2BC6">
      <w:t xml:space="preserve">Strana: </w:t>
    </w:r>
    <w:r w:rsidR="006C7495" w:rsidRPr="00997854">
      <w:rPr>
        <w:rStyle w:val="slostrany"/>
        <w:b/>
      </w:rPr>
      <w:fldChar w:fldCharType="begin"/>
    </w:r>
    <w:r w:rsidR="000E2BC6" w:rsidRPr="00997854">
      <w:rPr>
        <w:rStyle w:val="slostrany"/>
        <w:b/>
      </w:rPr>
      <w:instrText xml:space="preserve"> PAGE </w:instrText>
    </w:r>
    <w:r w:rsidR="006C7495" w:rsidRPr="00997854">
      <w:rPr>
        <w:rStyle w:val="slostrany"/>
        <w:b/>
      </w:rPr>
      <w:fldChar w:fldCharType="separate"/>
    </w:r>
    <w:r w:rsidR="00DE33A3">
      <w:rPr>
        <w:rStyle w:val="slostrany"/>
        <w:b/>
        <w:noProof/>
      </w:rPr>
      <w:t>1</w:t>
    </w:r>
    <w:r w:rsidR="006C7495" w:rsidRPr="00997854">
      <w:rPr>
        <w:rStyle w:val="slostrany"/>
        <w:b/>
      </w:rPr>
      <w:fldChar w:fldCharType="end"/>
    </w:r>
    <w:r w:rsidR="000E2BC6" w:rsidRPr="00997854">
      <w:rPr>
        <w:rStyle w:val="slostrany"/>
        <w:b/>
      </w:rPr>
      <w:t xml:space="preserve"> / </w:t>
    </w:r>
    <w:r w:rsidR="006C7495" w:rsidRPr="00997854">
      <w:rPr>
        <w:rStyle w:val="slostrany"/>
        <w:b/>
      </w:rPr>
      <w:fldChar w:fldCharType="begin"/>
    </w:r>
    <w:r w:rsidR="000E2BC6" w:rsidRPr="00997854">
      <w:rPr>
        <w:rStyle w:val="slostrany"/>
        <w:b/>
      </w:rPr>
      <w:instrText xml:space="preserve"> NUMPAGES </w:instrText>
    </w:r>
    <w:r w:rsidR="006C7495" w:rsidRPr="00997854">
      <w:rPr>
        <w:rStyle w:val="slostrany"/>
        <w:b/>
      </w:rPr>
      <w:fldChar w:fldCharType="separate"/>
    </w:r>
    <w:r w:rsidR="00DE33A3">
      <w:rPr>
        <w:rStyle w:val="slostrany"/>
        <w:b/>
        <w:noProof/>
      </w:rPr>
      <w:t>2</w:t>
    </w:r>
    <w:r w:rsidR="006C7495" w:rsidRPr="00997854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D535B" w14:textId="77777777" w:rsidR="000E2BC6" w:rsidRPr="007370F1" w:rsidRDefault="000E2BC6" w:rsidP="007E6B92">
    <w:pPr>
      <w:pStyle w:val="Pta"/>
      <w:tabs>
        <w:tab w:val="clear" w:pos="8306"/>
        <w:tab w:val="right" w:pos="10490"/>
      </w:tabs>
      <w:rPr>
        <w:b/>
      </w:rPr>
    </w:pPr>
    <w:r w:rsidRPr="007370F1">
      <w:rPr>
        <w:b/>
      </w:rPr>
      <w:t>TL 05/OA7</w:t>
    </w:r>
    <w:r w:rsidR="007E6B92" w:rsidRPr="007370F1">
      <w:rPr>
        <w:b/>
      </w:rPr>
      <w:t>b</w:t>
    </w:r>
    <w:r w:rsidRPr="007370F1">
      <w:rPr>
        <w:b/>
      </w:rPr>
      <w:t xml:space="preserve"> SNAS</w:t>
    </w:r>
  </w:p>
  <w:p w14:paraId="23039211" w14:textId="77777777" w:rsidR="000E2BC6" w:rsidRPr="007370F1" w:rsidRDefault="000E2BC6" w:rsidP="007E6B92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7370F1">
      <w:t>Verzia</w:t>
    </w:r>
    <w:r w:rsidRPr="007370F1">
      <w:rPr>
        <w:b/>
      </w:rPr>
      <w:t xml:space="preserve">: </w:t>
    </w:r>
    <w:r w:rsidR="00237229">
      <w:rPr>
        <w:b/>
      </w:rPr>
      <w:t>06</w:t>
    </w:r>
    <w:r w:rsidRPr="007370F1">
      <w:rPr>
        <w:b/>
      </w:rPr>
      <w:t>.</w:t>
    </w:r>
    <w:r w:rsidR="00237229">
      <w:rPr>
        <w:b/>
      </w:rPr>
      <w:t>07</w:t>
    </w:r>
    <w:r w:rsidRPr="007370F1">
      <w:rPr>
        <w:b/>
      </w:rPr>
      <w:t>.</w:t>
    </w:r>
    <w:r w:rsidR="00237229">
      <w:rPr>
        <w:b/>
      </w:rPr>
      <w:t>12</w:t>
    </w:r>
    <w:r w:rsidR="007E6B92" w:rsidRPr="007370F1">
      <w:rPr>
        <w:b/>
      </w:rPr>
      <w:tab/>
    </w:r>
    <w:r w:rsidRPr="007370F1">
      <w:t xml:space="preserve">Strana: </w:t>
    </w:r>
    <w:r w:rsidR="006C7495"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PAGE </w:instrText>
    </w:r>
    <w:r w:rsidR="006C7495" w:rsidRPr="007370F1">
      <w:rPr>
        <w:rStyle w:val="slostrany"/>
        <w:b/>
      </w:rPr>
      <w:fldChar w:fldCharType="separate"/>
    </w:r>
    <w:r w:rsidR="00237229">
      <w:rPr>
        <w:rStyle w:val="slostrany"/>
        <w:b/>
        <w:noProof/>
      </w:rPr>
      <w:t>1</w:t>
    </w:r>
    <w:r w:rsidR="006C7495" w:rsidRPr="007370F1">
      <w:rPr>
        <w:rStyle w:val="slostrany"/>
        <w:b/>
      </w:rPr>
      <w:fldChar w:fldCharType="end"/>
    </w:r>
    <w:r w:rsidRPr="007370F1">
      <w:rPr>
        <w:rStyle w:val="slostrany"/>
        <w:b/>
      </w:rPr>
      <w:t xml:space="preserve"> / </w:t>
    </w:r>
    <w:r w:rsidR="006C7495"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NUMPAGES </w:instrText>
    </w:r>
    <w:r w:rsidR="006C7495" w:rsidRPr="007370F1">
      <w:rPr>
        <w:rStyle w:val="slostrany"/>
        <w:b/>
      </w:rPr>
      <w:fldChar w:fldCharType="separate"/>
    </w:r>
    <w:r w:rsidR="005F01E4">
      <w:rPr>
        <w:rStyle w:val="slostrany"/>
        <w:b/>
        <w:noProof/>
      </w:rPr>
      <w:t>2</w:t>
    </w:r>
    <w:r w:rsidR="006C7495" w:rsidRPr="007370F1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2CEDBB" w14:textId="77777777" w:rsidR="0021326A" w:rsidRDefault="0021326A">
      <w:r>
        <w:separator/>
      </w:r>
    </w:p>
  </w:footnote>
  <w:footnote w:type="continuationSeparator" w:id="0">
    <w:p w14:paraId="22D244CB" w14:textId="77777777" w:rsidR="0021326A" w:rsidRDefault="00213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9BA97" w14:textId="4296845F" w:rsidR="000E2BC6" w:rsidRPr="009C5E91" w:rsidRDefault="009E5D25" w:rsidP="009C5E91">
    <w:pPr>
      <w:pStyle w:val="Nzov"/>
      <w:tabs>
        <w:tab w:val="left" w:pos="-2700"/>
        <w:tab w:val="center" w:pos="5330"/>
      </w:tabs>
      <w:jc w:val="left"/>
      <w:rPr>
        <w:lang w:val="en-GB"/>
      </w:rPr>
    </w:pPr>
    <w:r>
      <w:rPr>
        <w:lang w:val="en-GB"/>
      </w:rPr>
      <w:t>Annex OA 7-</w:t>
    </w:r>
    <w:r w:rsidR="00DC2D66">
      <w:rPr>
        <w:lang w:val="en-GB"/>
      </w:rPr>
      <w:t>1</w:t>
    </w:r>
    <w:r w:rsidR="009C5E91">
      <w:rPr>
        <w:lang w:val="en-GB"/>
      </w:rPr>
      <w:t>.</w:t>
    </w:r>
    <w:r>
      <w:rPr>
        <w:lang w:val="en-GB"/>
      </w:rPr>
      <w:t xml:space="preserve"> part:</w:t>
    </w:r>
    <w:r>
      <w:rPr>
        <w:lang w:val="en-GB"/>
      </w:rPr>
      <w:tab/>
    </w:r>
    <w:r w:rsidR="00C66C2C">
      <w:rPr>
        <w:lang w:val="en-GB"/>
      </w:rPr>
      <w:t xml:space="preserve">    </w:t>
    </w:r>
    <w:r>
      <w:rPr>
        <w:lang w:val="en-GB"/>
      </w:rPr>
      <w:t>Certificati</w:t>
    </w:r>
    <w:r w:rsidR="009C5E91">
      <w:rPr>
        <w:lang w:val="en-GB"/>
      </w:rPr>
      <w:t xml:space="preserve">on Body Certifying </w:t>
    </w:r>
    <w:r w:rsidRPr="009E5D25">
      <w:rPr>
        <w:szCs w:val="32"/>
        <w:lang w:val="en-GB"/>
      </w:rPr>
      <w:t>Management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C4DE7"/>
    <w:multiLevelType w:val="hybridMultilevel"/>
    <w:tmpl w:val="198C4FD6"/>
    <w:lvl w:ilvl="0" w:tplc="AAF04F6C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39D88B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66ED30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D30AA5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7A02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FE8F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B8AF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EAEB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0255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0FF8218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9A54F1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101CFC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CFE1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E8E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882B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667F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FCDC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D4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726F3"/>
    <w:multiLevelType w:val="hybridMultilevel"/>
    <w:tmpl w:val="97D8AE98"/>
    <w:lvl w:ilvl="0" w:tplc="FCC6C32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71E49CA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F004868E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75BC398C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415859E4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FE3ABD0C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F95E38A0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C5C2317A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0D856C2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05E8EC04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EE9A2B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96B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0C6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FA82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F2E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A0C7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58F9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302F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DAAEFA3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8FA095E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8B884C92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F5068FD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1B9236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CCE1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52C1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DC0B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18EB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87632DB"/>
    <w:multiLevelType w:val="hybridMultilevel"/>
    <w:tmpl w:val="8E8E4436"/>
    <w:lvl w:ilvl="0" w:tplc="0172B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E885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A8BF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C1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A0C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875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56E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0AC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C5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D25F38"/>
    <w:multiLevelType w:val="hybridMultilevel"/>
    <w:tmpl w:val="ABDC96F8"/>
    <w:lvl w:ilvl="0" w:tplc="8BDC23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B89B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F6AF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BEB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088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40C5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2EA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2A62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2691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D3147A7"/>
    <w:multiLevelType w:val="hybridMultilevel"/>
    <w:tmpl w:val="64C6896A"/>
    <w:lvl w:ilvl="0" w:tplc="2646A42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DD48AB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1A14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487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C8A5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CEE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D0F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F0EC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F0D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716A38D9"/>
    <w:multiLevelType w:val="hybridMultilevel"/>
    <w:tmpl w:val="198C4FD6"/>
    <w:lvl w:ilvl="0" w:tplc="4FC00F70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B7E33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B8CEF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0D5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7672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CC4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447E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E8EE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4A7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3"/>
  </w:num>
  <w:num w:numId="5">
    <w:abstractNumId w:val="12"/>
  </w:num>
  <w:num w:numId="6">
    <w:abstractNumId w:val="2"/>
  </w:num>
  <w:num w:numId="7">
    <w:abstractNumId w:val="9"/>
  </w:num>
  <w:num w:numId="8">
    <w:abstractNumId w:val="7"/>
  </w:num>
  <w:num w:numId="9">
    <w:abstractNumId w:val="11"/>
  </w:num>
  <w:num w:numId="10">
    <w:abstractNumId w:val="10"/>
  </w:num>
  <w:num w:numId="11">
    <w:abstractNumId w:val="1"/>
  </w:num>
  <w:num w:numId="12">
    <w:abstractNumId w:val="6"/>
  </w:num>
  <w:num w:numId="13">
    <w:abstractNumId w:val="14"/>
  </w:num>
  <w:num w:numId="14">
    <w:abstractNumId w:val="0"/>
  </w:num>
  <w:num w:numId="15">
    <w:abstractNumId w:val="15"/>
  </w:num>
  <w:num w:numId="16">
    <w:abstractNumId w:val="8"/>
  </w:num>
  <w:num w:numId="17">
    <w:abstractNumId w:val="10"/>
  </w:num>
  <w:num w:numId="18">
    <w:abstractNumId w:val="1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1E4"/>
    <w:rsid w:val="00014D0C"/>
    <w:rsid w:val="000311F2"/>
    <w:rsid w:val="00065844"/>
    <w:rsid w:val="000A245B"/>
    <w:rsid w:val="000A5124"/>
    <w:rsid w:val="000B48F4"/>
    <w:rsid w:val="000D7FEB"/>
    <w:rsid w:val="000E2BC6"/>
    <w:rsid w:val="000E6F02"/>
    <w:rsid w:val="001068C1"/>
    <w:rsid w:val="001224BF"/>
    <w:rsid w:val="001325A9"/>
    <w:rsid w:val="001711B0"/>
    <w:rsid w:val="00190CCB"/>
    <w:rsid w:val="00193F6E"/>
    <w:rsid w:val="001951CA"/>
    <w:rsid w:val="001A413E"/>
    <w:rsid w:val="001A7FF6"/>
    <w:rsid w:val="001C2D8F"/>
    <w:rsid w:val="001F4D67"/>
    <w:rsid w:val="001F54C7"/>
    <w:rsid w:val="0021326A"/>
    <w:rsid w:val="00230C01"/>
    <w:rsid w:val="00237229"/>
    <w:rsid w:val="00257572"/>
    <w:rsid w:val="00265B71"/>
    <w:rsid w:val="00266606"/>
    <w:rsid w:val="002666FC"/>
    <w:rsid w:val="002818EF"/>
    <w:rsid w:val="00282271"/>
    <w:rsid w:val="002A489A"/>
    <w:rsid w:val="002B04F2"/>
    <w:rsid w:val="002B18CA"/>
    <w:rsid w:val="002D16A0"/>
    <w:rsid w:val="002D7A86"/>
    <w:rsid w:val="002F3E8E"/>
    <w:rsid w:val="00312E7A"/>
    <w:rsid w:val="003137E7"/>
    <w:rsid w:val="00332F8C"/>
    <w:rsid w:val="00344D4B"/>
    <w:rsid w:val="00350F22"/>
    <w:rsid w:val="003576E2"/>
    <w:rsid w:val="00372768"/>
    <w:rsid w:val="00374182"/>
    <w:rsid w:val="00380EC8"/>
    <w:rsid w:val="003826EC"/>
    <w:rsid w:val="003B073D"/>
    <w:rsid w:val="003C3A5A"/>
    <w:rsid w:val="003C6435"/>
    <w:rsid w:val="003D7887"/>
    <w:rsid w:val="003E2B6A"/>
    <w:rsid w:val="003E43DB"/>
    <w:rsid w:val="003E6F90"/>
    <w:rsid w:val="003E7924"/>
    <w:rsid w:val="003F1A47"/>
    <w:rsid w:val="003F722E"/>
    <w:rsid w:val="00402A76"/>
    <w:rsid w:val="00413FEC"/>
    <w:rsid w:val="00417B39"/>
    <w:rsid w:val="00432546"/>
    <w:rsid w:val="00436BD8"/>
    <w:rsid w:val="00451672"/>
    <w:rsid w:val="00454A74"/>
    <w:rsid w:val="0047041C"/>
    <w:rsid w:val="00496E8D"/>
    <w:rsid w:val="004A5E62"/>
    <w:rsid w:val="004B5DC5"/>
    <w:rsid w:val="004D1A47"/>
    <w:rsid w:val="004D2C68"/>
    <w:rsid w:val="004F3170"/>
    <w:rsid w:val="004F432F"/>
    <w:rsid w:val="00503440"/>
    <w:rsid w:val="00503CAD"/>
    <w:rsid w:val="005055FC"/>
    <w:rsid w:val="00517189"/>
    <w:rsid w:val="00527AAD"/>
    <w:rsid w:val="00527F46"/>
    <w:rsid w:val="00547E48"/>
    <w:rsid w:val="005638E3"/>
    <w:rsid w:val="00571BEB"/>
    <w:rsid w:val="0058179B"/>
    <w:rsid w:val="00582BEA"/>
    <w:rsid w:val="00583E66"/>
    <w:rsid w:val="005912F7"/>
    <w:rsid w:val="0059389B"/>
    <w:rsid w:val="005A1061"/>
    <w:rsid w:val="005A45C1"/>
    <w:rsid w:val="005C585F"/>
    <w:rsid w:val="005E0ADB"/>
    <w:rsid w:val="005E7910"/>
    <w:rsid w:val="005F01E4"/>
    <w:rsid w:val="00603827"/>
    <w:rsid w:val="00603AAC"/>
    <w:rsid w:val="00607D79"/>
    <w:rsid w:val="00630BB5"/>
    <w:rsid w:val="00650359"/>
    <w:rsid w:val="00660126"/>
    <w:rsid w:val="00664D07"/>
    <w:rsid w:val="00677AC4"/>
    <w:rsid w:val="00684C3B"/>
    <w:rsid w:val="006863D1"/>
    <w:rsid w:val="006939C7"/>
    <w:rsid w:val="006B2752"/>
    <w:rsid w:val="006B7109"/>
    <w:rsid w:val="006C7495"/>
    <w:rsid w:val="006E38F4"/>
    <w:rsid w:val="00711A4E"/>
    <w:rsid w:val="007370F1"/>
    <w:rsid w:val="007573A3"/>
    <w:rsid w:val="0078023C"/>
    <w:rsid w:val="007B06CC"/>
    <w:rsid w:val="007B6DD6"/>
    <w:rsid w:val="007D2390"/>
    <w:rsid w:val="007D3A12"/>
    <w:rsid w:val="007E4FA4"/>
    <w:rsid w:val="007E6B92"/>
    <w:rsid w:val="007F0261"/>
    <w:rsid w:val="007F6000"/>
    <w:rsid w:val="0080657E"/>
    <w:rsid w:val="00824E4F"/>
    <w:rsid w:val="00832A72"/>
    <w:rsid w:val="00833F3F"/>
    <w:rsid w:val="00870C55"/>
    <w:rsid w:val="00894708"/>
    <w:rsid w:val="008A1036"/>
    <w:rsid w:val="008A2FE8"/>
    <w:rsid w:val="008A4529"/>
    <w:rsid w:val="008C1497"/>
    <w:rsid w:val="008C411B"/>
    <w:rsid w:val="008D1124"/>
    <w:rsid w:val="008D5DAF"/>
    <w:rsid w:val="008E725A"/>
    <w:rsid w:val="008F31D8"/>
    <w:rsid w:val="008F7730"/>
    <w:rsid w:val="009258DD"/>
    <w:rsid w:val="009523A0"/>
    <w:rsid w:val="00967EEC"/>
    <w:rsid w:val="009711DC"/>
    <w:rsid w:val="00992864"/>
    <w:rsid w:val="00997854"/>
    <w:rsid w:val="009C5E91"/>
    <w:rsid w:val="009D3C5C"/>
    <w:rsid w:val="009E5D25"/>
    <w:rsid w:val="00A33ECB"/>
    <w:rsid w:val="00A61F7A"/>
    <w:rsid w:val="00A62BBC"/>
    <w:rsid w:val="00A7184F"/>
    <w:rsid w:val="00A74E87"/>
    <w:rsid w:val="00A83AAA"/>
    <w:rsid w:val="00A90B31"/>
    <w:rsid w:val="00A91D47"/>
    <w:rsid w:val="00AA2072"/>
    <w:rsid w:val="00AB0AB6"/>
    <w:rsid w:val="00AB79E7"/>
    <w:rsid w:val="00AC2849"/>
    <w:rsid w:val="00AD375E"/>
    <w:rsid w:val="00AE5849"/>
    <w:rsid w:val="00B1508C"/>
    <w:rsid w:val="00B207AE"/>
    <w:rsid w:val="00B22231"/>
    <w:rsid w:val="00B50630"/>
    <w:rsid w:val="00B70D8E"/>
    <w:rsid w:val="00B74BA8"/>
    <w:rsid w:val="00B767B4"/>
    <w:rsid w:val="00B7724E"/>
    <w:rsid w:val="00BA7418"/>
    <w:rsid w:val="00BB7538"/>
    <w:rsid w:val="00BC0944"/>
    <w:rsid w:val="00BC658A"/>
    <w:rsid w:val="00BE2416"/>
    <w:rsid w:val="00BE61F8"/>
    <w:rsid w:val="00BF7649"/>
    <w:rsid w:val="00C211A8"/>
    <w:rsid w:val="00C5430A"/>
    <w:rsid w:val="00C66C2C"/>
    <w:rsid w:val="00C73C5B"/>
    <w:rsid w:val="00C96654"/>
    <w:rsid w:val="00C97F3C"/>
    <w:rsid w:val="00CD234F"/>
    <w:rsid w:val="00CD4170"/>
    <w:rsid w:val="00CE1084"/>
    <w:rsid w:val="00CF104B"/>
    <w:rsid w:val="00D07170"/>
    <w:rsid w:val="00D12F84"/>
    <w:rsid w:val="00D13D5C"/>
    <w:rsid w:val="00D336A5"/>
    <w:rsid w:val="00D3377A"/>
    <w:rsid w:val="00D35420"/>
    <w:rsid w:val="00D4089B"/>
    <w:rsid w:val="00D41035"/>
    <w:rsid w:val="00D47F79"/>
    <w:rsid w:val="00D72B99"/>
    <w:rsid w:val="00D8508F"/>
    <w:rsid w:val="00D85B40"/>
    <w:rsid w:val="00D8751E"/>
    <w:rsid w:val="00D93465"/>
    <w:rsid w:val="00DC2D66"/>
    <w:rsid w:val="00DC3B3F"/>
    <w:rsid w:val="00DD246A"/>
    <w:rsid w:val="00DD7542"/>
    <w:rsid w:val="00DE1FC6"/>
    <w:rsid w:val="00DE33A3"/>
    <w:rsid w:val="00DF4484"/>
    <w:rsid w:val="00E045DA"/>
    <w:rsid w:val="00E11B1F"/>
    <w:rsid w:val="00E11C13"/>
    <w:rsid w:val="00E1514C"/>
    <w:rsid w:val="00E71FB2"/>
    <w:rsid w:val="00E75F3B"/>
    <w:rsid w:val="00E82CC3"/>
    <w:rsid w:val="00E97ED3"/>
    <w:rsid w:val="00EC129C"/>
    <w:rsid w:val="00EC3490"/>
    <w:rsid w:val="00EF57B9"/>
    <w:rsid w:val="00F217ED"/>
    <w:rsid w:val="00F3634E"/>
    <w:rsid w:val="00F43707"/>
    <w:rsid w:val="00F505BF"/>
    <w:rsid w:val="00F55011"/>
    <w:rsid w:val="00F86EAF"/>
    <w:rsid w:val="00F92F94"/>
    <w:rsid w:val="00FB1691"/>
    <w:rsid w:val="00FC01AD"/>
    <w:rsid w:val="00FC082A"/>
    <w:rsid w:val="00FC304B"/>
    <w:rsid w:val="00FD4610"/>
    <w:rsid w:val="00FE4D49"/>
    <w:rsid w:val="00FF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766DA8"/>
  <w15:docId w15:val="{5E6FE99B-0AF3-4E2C-B485-5D278031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F4D67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4D67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F4D67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F4D67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F4D67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F4D67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F4D67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F4D67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F4D67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F4D67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F4D67"/>
  </w:style>
  <w:style w:type="paragraph" w:styleId="Zkladntext2">
    <w:name w:val="Body Text 2"/>
    <w:basedOn w:val="Normlny"/>
    <w:rsid w:val="001F4D67"/>
    <w:rPr>
      <w:bCs/>
      <w:i/>
      <w:iCs/>
    </w:rPr>
  </w:style>
  <w:style w:type="paragraph" w:styleId="Zkladntext">
    <w:name w:val="Body Text"/>
    <w:basedOn w:val="Normlny"/>
    <w:rsid w:val="001F4D67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F4D67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F4D67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F4D67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rsid w:val="001F4D67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F4D67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F4D67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F4D67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F4D67"/>
    <w:rPr>
      <w:bCs/>
      <w:sz w:val="28"/>
    </w:rPr>
  </w:style>
  <w:style w:type="table" w:styleId="Mriekatabuky">
    <w:name w:val="Table Grid"/>
    <w:basedOn w:val="Normlnatabuka"/>
    <w:rsid w:val="00DE1F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8F3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2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OA7</vt:lpstr>
    </vt:vector>
  </TitlesOfParts>
  <Manager>Lukáš Warner</Manager>
  <Company>SNAS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OA7</dc:title>
  <dc:subject>Orgán certifikujúci systémy manažérstva kvality</dc:subject>
  <dc:creator>Randus</dc:creator>
  <cp:keywords>E D02A10</cp:keywords>
  <dc:description>Príloha k žiadosti o akreditáciu SNAS_x000d_
ver. 01.01.05, TL 05 SNAS</dc:description>
  <cp:lastModifiedBy>Lukáš Warner</cp:lastModifiedBy>
  <cp:revision>2</cp:revision>
  <cp:lastPrinted>2014-01-30T13:44:00Z</cp:lastPrinted>
  <dcterms:created xsi:type="dcterms:W3CDTF">2020-12-18T14:24:00Z</dcterms:created>
  <dcterms:modified xsi:type="dcterms:W3CDTF">2020-12-18T14:24:00Z</dcterms:modified>
</cp:coreProperties>
</file>