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6F655B" w14:paraId="26E08672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4F2B930D" w14:textId="77777777" w:rsidR="008011E3" w:rsidRPr="006F655B" w:rsidRDefault="00FA76B0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sz w:val="20"/>
                <w:szCs w:val="20"/>
                <w:lang w:val="en-GB"/>
              </w:rPr>
            </w:pPr>
            <w:r w:rsidRPr="006F655B">
              <w:rPr>
                <w:b/>
                <w:sz w:val="20"/>
                <w:szCs w:val="20"/>
                <w:lang w:val="en-GB"/>
              </w:rPr>
              <w:t>Applicant:</w:t>
            </w:r>
          </w:p>
        </w:tc>
        <w:tc>
          <w:tcPr>
            <w:tcW w:w="9407" w:type="dxa"/>
          </w:tcPr>
          <w:p w14:paraId="55B549E4" w14:textId="77777777" w:rsidR="008011E3" w:rsidRPr="00CF250B" w:rsidRDefault="00CF250B" w:rsidP="00CF250B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20"/>
                <w:szCs w:val="20"/>
                <w:lang w:val="en-GB"/>
              </w:rPr>
            </w:pPr>
            <w:r w:rsidRPr="00CF250B">
              <w:rPr>
                <w:b/>
                <w:sz w:val="20"/>
                <w:szCs w:val="20"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 w:rsidRPr="00CF250B">
              <w:rPr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CF250B">
              <w:rPr>
                <w:b/>
                <w:sz w:val="20"/>
                <w:szCs w:val="20"/>
                <w:lang w:val="en-GB"/>
              </w:rPr>
            </w:r>
            <w:r w:rsidRPr="00CF250B">
              <w:rPr>
                <w:b/>
                <w:sz w:val="20"/>
                <w:szCs w:val="20"/>
                <w:lang w:val="en-GB"/>
              </w:rPr>
              <w:fldChar w:fldCharType="separate"/>
            </w:r>
            <w:r w:rsidRPr="00CF250B">
              <w:rPr>
                <w:b/>
                <w:noProof/>
                <w:sz w:val="20"/>
                <w:szCs w:val="20"/>
                <w:lang w:val="en-GB"/>
              </w:rPr>
              <w:t>Name / Business name</w:t>
            </w:r>
            <w:r w:rsidRPr="00CF250B">
              <w:rPr>
                <w:b/>
                <w:sz w:val="20"/>
                <w:szCs w:val="20"/>
                <w:lang w:val="en-GB"/>
              </w:rPr>
              <w:fldChar w:fldCharType="end"/>
            </w:r>
            <w:bookmarkEnd w:id="0"/>
            <w:r w:rsidRPr="00CF250B">
              <w:rPr>
                <w:b/>
                <w:sz w:val="20"/>
                <w:szCs w:val="20"/>
                <w:lang w:val="en-GB"/>
              </w:rPr>
              <w:t xml:space="preserve">, </w:t>
            </w:r>
            <w:r w:rsidRPr="00CF250B">
              <w:rPr>
                <w:b/>
                <w:sz w:val="20"/>
                <w:szCs w:val="20"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1" w:name="T2"/>
            <w:r w:rsidRPr="00CF250B">
              <w:rPr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CF250B">
              <w:rPr>
                <w:b/>
                <w:sz w:val="20"/>
                <w:szCs w:val="20"/>
                <w:lang w:val="en-GB"/>
              </w:rPr>
            </w:r>
            <w:r w:rsidRPr="00CF250B">
              <w:rPr>
                <w:b/>
                <w:sz w:val="20"/>
                <w:szCs w:val="20"/>
                <w:lang w:val="en-GB"/>
              </w:rPr>
              <w:fldChar w:fldCharType="separate"/>
            </w:r>
            <w:r w:rsidRPr="00CF250B">
              <w:rPr>
                <w:b/>
                <w:noProof/>
                <w:sz w:val="20"/>
                <w:szCs w:val="20"/>
                <w:lang w:val="en-GB"/>
              </w:rPr>
              <w:t>Address</w:t>
            </w:r>
            <w:r w:rsidRPr="00CF250B">
              <w:rPr>
                <w:b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</w:tbl>
    <w:p w14:paraId="0E929C5B" w14:textId="77777777" w:rsidR="008011E3" w:rsidRPr="006F655B" w:rsidRDefault="008011E3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6F655B" w14:paraId="723D0B38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298519D7" w14:textId="77777777" w:rsidR="008011E3" w:rsidRPr="006F655B" w:rsidRDefault="00FA76B0" w:rsidP="00461C6D">
            <w:pPr>
              <w:pStyle w:val="Nzov"/>
              <w:tabs>
                <w:tab w:val="center" w:pos="5292"/>
              </w:tabs>
              <w:jc w:val="left"/>
              <w:rPr>
                <w:rFonts w:ascii="Times New Roman" w:hAnsi="Times New Roman"/>
                <w:kern w:val="0"/>
                <w:szCs w:val="24"/>
                <w:lang w:val="en-GB" w:eastAsia="cs-CZ"/>
              </w:rPr>
            </w:pPr>
            <w:r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>Annex</w:t>
            </w:r>
            <w:r w:rsidR="00471EB8"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 xml:space="preserve"> OA </w:t>
            </w:r>
            <w:r w:rsidR="00461C6D"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>10</w:t>
            </w:r>
            <w:r w:rsidR="000B1B69"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>-2</w:t>
            </w:r>
            <w:r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>. Part</w:t>
            </w:r>
            <w:r w:rsidR="00471EB8"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 xml:space="preserve">: </w:t>
            </w:r>
            <w:r w:rsidRPr="006F655B">
              <w:rPr>
                <w:rFonts w:ascii="Times New Roman" w:hAnsi="Times New Roman"/>
                <w:kern w:val="0"/>
                <w:szCs w:val="24"/>
                <w:lang w:val="en-GB" w:eastAsia="cs-CZ"/>
              </w:rPr>
              <w:t>Greenhouse Gas Verifier</w:t>
            </w:r>
          </w:p>
        </w:tc>
      </w:tr>
    </w:tbl>
    <w:p w14:paraId="2AE45370" w14:textId="77777777" w:rsidR="008011E3" w:rsidRPr="006F655B" w:rsidRDefault="008011E3">
      <w:pPr>
        <w:pStyle w:val="Hlavika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8011E3" w:rsidRPr="006F655B" w14:paraId="71B531BD" w14:textId="77777777" w:rsidTr="008A2E62">
        <w:tc>
          <w:tcPr>
            <w:tcW w:w="2127" w:type="dxa"/>
            <w:shd w:val="pct10" w:color="000000" w:fill="FFFFFF"/>
            <w:vAlign w:val="center"/>
          </w:tcPr>
          <w:p w14:paraId="1461BF57" w14:textId="77777777" w:rsidR="008011E3" w:rsidRPr="006F655B" w:rsidRDefault="00FA76B0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6F655B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363" w:type="dxa"/>
            <w:vAlign w:val="center"/>
          </w:tcPr>
          <w:p w14:paraId="04F6234F" w14:textId="77777777" w:rsidR="008011E3" w:rsidRPr="006F655B" w:rsidRDefault="00CF250B" w:rsidP="00CF250B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  <w:r>
              <w:rPr>
                <w:b/>
                <w:lang w:val="en-GB"/>
              </w:rPr>
              <w:t xml:space="preserve"> </w:t>
            </w:r>
          </w:p>
        </w:tc>
      </w:tr>
    </w:tbl>
    <w:p w14:paraId="4F4207A9" w14:textId="77777777" w:rsidR="008011E3" w:rsidRPr="006F655B" w:rsidRDefault="008011E3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6F655B" w14:paraId="355280F0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332CBCBB" w14:textId="77777777" w:rsidR="00FA76B0" w:rsidRPr="006F655B" w:rsidRDefault="00FA76B0" w:rsidP="00FA76B0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6F655B">
              <w:rPr>
                <w:b/>
                <w:sz w:val="16"/>
                <w:lang w:val="en-GB"/>
              </w:rPr>
              <w:t>Certificate No.</w:t>
            </w:r>
          </w:p>
          <w:p w14:paraId="56511FB5" w14:textId="77777777" w:rsidR="003B42F8" w:rsidRPr="006F655B" w:rsidRDefault="00FA76B0" w:rsidP="00FA76B0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6F655B">
              <w:rPr>
                <w:sz w:val="16"/>
                <w:lang w:val="en-GB"/>
              </w:rPr>
              <w:t>(</w:t>
            </w:r>
            <w:proofErr w:type="gramStart"/>
            <w:r w:rsidRPr="006F655B">
              <w:rPr>
                <w:sz w:val="16"/>
                <w:lang w:val="en-GB"/>
              </w:rPr>
              <w:t>not</w:t>
            </w:r>
            <w:proofErr w:type="gramEnd"/>
            <w:r w:rsidRPr="006F655B">
              <w:rPr>
                <w:sz w:val="16"/>
                <w:lang w:val="en-GB"/>
              </w:rPr>
              <w:t xml:space="preserve"> required for Accreditation)</w:t>
            </w:r>
          </w:p>
        </w:tc>
        <w:tc>
          <w:tcPr>
            <w:tcW w:w="3261" w:type="dxa"/>
            <w:shd w:val="pct10" w:color="000000" w:fill="FFFFFF"/>
          </w:tcPr>
          <w:p w14:paraId="013A516D" w14:textId="77777777" w:rsidR="003B42F8" w:rsidRPr="006F655B" w:rsidRDefault="00FA76B0" w:rsidP="00004F63">
            <w:pPr>
              <w:shd w:val="pct10" w:color="000000" w:fill="FFFFFF"/>
              <w:rPr>
                <w:lang w:val="en-GB"/>
              </w:rPr>
            </w:pPr>
            <w:r w:rsidRPr="006F655B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6F655B">
              <w:rPr>
                <w:sz w:val="16"/>
                <w:lang w:val="en-GB"/>
              </w:rPr>
              <w:t>(only if registered)</w:t>
            </w:r>
          </w:p>
        </w:tc>
      </w:tr>
      <w:tr w:rsidR="003B42F8" w:rsidRPr="006F655B" w14:paraId="62A40B7B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392955D3" w14:textId="77777777" w:rsidR="003B42F8" w:rsidRPr="006F655B" w:rsidRDefault="000C456F" w:rsidP="00004F63">
            <w:pPr>
              <w:jc w:val="center"/>
              <w:rPr>
                <w:b/>
                <w:lang w:val="en-GB"/>
              </w:rPr>
            </w:pPr>
            <w:r w:rsidRPr="006F655B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B42F8" w:rsidRPr="006F655B">
              <w:rPr>
                <w:b/>
                <w:lang w:val="en-GB"/>
              </w:rPr>
              <w:instrText xml:space="preserve"> FORMTEXT </w:instrText>
            </w:r>
            <w:r w:rsidRPr="006F655B">
              <w:rPr>
                <w:b/>
                <w:lang w:val="en-GB"/>
              </w:rPr>
            </w:r>
            <w:r w:rsidRPr="006F655B">
              <w:rPr>
                <w:b/>
                <w:lang w:val="en-GB"/>
              </w:rPr>
              <w:fldChar w:fldCharType="separate"/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Pr="006F655B">
              <w:rPr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14:paraId="01CE4E72" w14:textId="77777777" w:rsidR="003B42F8" w:rsidRPr="006F655B" w:rsidRDefault="000C456F" w:rsidP="00004F63">
            <w:pPr>
              <w:jc w:val="center"/>
              <w:rPr>
                <w:b/>
                <w:lang w:val="en-GB"/>
              </w:rPr>
            </w:pPr>
            <w:r w:rsidRPr="006F655B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B42F8" w:rsidRPr="006F655B">
              <w:rPr>
                <w:b/>
                <w:lang w:val="en-GB"/>
              </w:rPr>
              <w:instrText xml:space="preserve"> FORMTEXT </w:instrText>
            </w:r>
            <w:r w:rsidRPr="006F655B">
              <w:rPr>
                <w:b/>
                <w:lang w:val="en-GB"/>
              </w:rPr>
            </w:r>
            <w:r w:rsidRPr="006F655B">
              <w:rPr>
                <w:b/>
                <w:lang w:val="en-GB"/>
              </w:rPr>
              <w:fldChar w:fldCharType="separate"/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="003B42F8" w:rsidRPr="006F655B">
              <w:rPr>
                <w:b/>
                <w:noProof/>
                <w:lang w:val="en-GB"/>
              </w:rPr>
              <w:t> </w:t>
            </w:r>
            <w:r w:rsidRPr="006F655B">
              <w:rPr>
                <w:b/>
                <w:lang w:val="en-GB"/>
              </w:rPr>
              <w:fldChar w:fldCharType="end"/>
            </w:r>
            <w:bookmarkEnd w:id="3"/>
          </w:p>
        </w:tc>
      </w:tr>
    </w:tbl>
    <w:p w14:paraId="4A5963FF" w14:textId="77777777" w:rsidR="00CF250B" w:rsidRDefault="00CF250B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  <w:lang w:val="en-GB"/>
        </w:rPr>
        <w:sectPr w:rsidR="00CF250B" w:rsidSect="001D7A49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14:paraId="625E1735" w14:textId="77777777" w:rsidR="008A2E62" w:rsidRPr="006F655B" w:rsidRDefault="008A2E62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  <w:lang w:val="en-GB"/>
        </w:rPr>
      </w:pPr>
    </w:p>
    <w:p w14:paraId="4EAD49D5" w14:textId="58FE4B64" w:rsidR="000B1B69" w:rsidRPr="006F655B" w:rsidRDefault="00FA76B0" w:rsidP="000B1B69">
      <w:pPr>
        <w:rPr>
          <w:sz w:val="10"/>
          <w:szCs w:val="10"/>
          <w:lang w:val="en-GB"/>
        </w:rPr>
      </w:pPr>
      <w:r w:rsidRPr="006F655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Declaration of compliance with requirements of 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EN ISO/IEC 17029: 2019, </w:t>
      </w:r>
      <w:r w:rsidRPr="006F655B">
        <w:rPr>
          <w:rFonts w:ascii="Arial" w:hAnsi="Arial" w:cs="Arial"/>
          <w:b/>
          <w:bCs/>
          <w:iCs/>
          <w:sz w:val="28"/>
          <w:szCs w:val="28"/>
          <w:lang w:val="en-GB"/>
        </w:rPr>
        <w:t>EN ISO 14065: 20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>21</w:t>
      </w:r>
      <w:r w:rsidRPr="006F655B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>S</w:t>
      </w:r>
      <w:r w:rsidRPr="006F655B">
        <w:rPr>
          <w:rFonts w:ascii="Arial" w:hAnsi="Arial" w:cs="Arial"/>
          <w:b/>
          <w:bCs/>
          <w:iCs/>
          <w:sz w:val="28"/>
          <w:szCs w:val="28"/>
          <w:lang w:val="en-GB"/>
        </w:rPr>
        <w:t>tandard and Commission Implementing Regulation (EU) 2018/2067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="001F3A25" w:rsidRPr="001F3A25">
        <w:rPr>
          <w:rFonts w:ascii="Arial" w:hAnsi="Arial" w:cs="Arial"/>
          <w:b/>
          <w:bCs/>
          <w:iCs/>
          <w:sz w:val="28"/>
          <w:szCs w:val="28"/>
          <w:lang w:val="en-GB"/>
        </w:rPr>
        <w:t>as amended by Commission Implementing Regulation (EU) 2020/2084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="001F3A25" w:rsidRPr="001F3A25">
        <w:rPr>
          <w:rFonts w:ascii="Arial" w:hAnsi="Arial" w:cs="Arial"/>
          <w:b/>
          <w:bCs/>
          <w:iCs/>
          <w:sz w:val="28"/>
          <w:szCs w:val="28"/>
          <w:lang w:val="en-GB"/>
        </w:rPr>
        <w:t>(further on only “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>A</w:t>
      </w:r>
      <w:r w:rsidR="001F3A25" w:rsidRPr="001F3A25">
        <w:rPr>
          <w:rFonts w:ascii="Arial" w:hAnsi="Arial" w:cs="Arial"/>
          <w:b/>
          <w:bCs/>
          <w:iCs/>
          <w:sz w:val="28"/>
          <w:szCs w:val="28"/>
          <w:lang w:val="en-GB"/>
        </w:rPr>
        <w:t>V</w:t>
      </w:r>
      <w:r w:rsidR="001F3A25">
        <w:rPr>
          <w:rFonts w:ascii="Arial" w:hAnsi="Arial" w:cs="Arial"/>
          <w:b/>
          <w:bCs/>
          <w:iCs/>
          <w:sz w:val="28"/>
          <w:szCs w:val="28"/>
          <w:lang w:val="en-GB"/>
        </w:rPr>
        <w:t>R</w:t>
      </w:r>
      <w:r w:rsidR="001F3A25" w:rsidRPr="001F3A25">
        <w:rPr>
          <w:rFonts w:ascii="Arial" w:hAnsi="Arial" w:cs="Arial"/>
          <w:b/>
          <w:bCs/>
          <w:iCs/>
          <w:sz w:val="28"/>
          <w:szCs w:val="28"/>
          <w:lang w:val="en-GB"/>
        </w:rPr>
        <w:t>”)</w:t>
      </w:r>
    </w:p>
    <w:p w14:paraId="68F65AB3" w14:textId="77777777" w:rsidR="000B1B69" w:rsidRPr="006F655B" w:rsidRDefault="000B1B69" w:rsidP="000B1B69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6F655B" w14:paraId="49D14A57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027B90" w14:textId="77777777" w:rsidR="00253CA3" w:rsidRPr="006F655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of standard/</w:t>
            </w:r>
          </w:p>
          <w:p w14:paraId="504B2ACA" w14:textId="77777777" w:rsidR="000B1B69" w:rsidRPr="006F655B" w:rsidRDefault="00253CA3" w:rsidP="00253CA3">
            <w:pPr>
              <w:jc w:val="center"/>
              <w:rPr>
                <w:b/>
                <w:i/>
                <w:lang w:val="en-GB"/>
              </w:rPr>
            </w:pPr>
            <w:r w:rsidRPr="006F655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B55B4D" w14:textId="77777777" w:rsidR="000B1B69" w:rsidRPr="006F655B" w:rsidRDefault="00253CA3" w:rsidP="00310F59">
            <w:pPr>
              <w:ind w:left="105"/>
              <w:jc w:val="center"/>
              <w:rPr>
                <w:b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3E7C8399" w14:textId="77777777" w:rsidR="000B1B69" w:rsidRPr="006F655B" w:rsidRDefault="0009440A" w:rsidP="00310F59">
            <w:pPr>
              <w:jc w:val="center"/>
              <w:rPr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6F655B" w14:paraId="546141EC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1DC990" w14:textId="77777777" w:rsidR="000B1B69" w:rsidRPr="006F655B" w:rsidRDefault="00146A9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ACA90F8" w14:textId="77777777" w:rsidR="000B1B69" w:rsidRPr="006F655B" w:rsidRDefault="005B67BF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287D71" w14:textId="77777777" w:rsidR="000B1B69" w:rsidRPr="006F655B" w:rsidRDefault="000B1B69" w:rsidP="00310F59">
            <w:pPr>
              <w:jc w:val="center"/>
              <w:rPr>
                <w:lang w:val="en-GB"/>
              </w:rPr>
            </w:pPr>
          </w:p>
        </w:tc>
      </w:tr>
      <w:tr w:rsidR="000B1B69" w:rsidRPr="006F655B" w14:paraId="37B4CECE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22AEDD3" w14:textId="77777777" w:rsidR="000B1B69" w:rsidRPr="006F655B" w:rsidRDefault="00146A92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5</w:t>
            </w:r>
            <w:r w:rsidR="000B1B69" w:rsidRPr="006F655B">
              <w:rPr>
                <w:b/>
                <w:color w:val="000000"/>
                <w:lang w:val="en-GB"/>
              </w:rPr>
              <w:t>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F2917E" w14:textId="2E9F268D" w:rsidR="000B1B69" w:rsidRPr="006F655B" w:rsidRDefault="005B67BF" w:rsidP="00310F59">
            <w:pPr>
              <w:ind w:left="105"/>
              <w:rPr>
                <w:b/>
                <w:color w:val="000000"/>
                <w:lang w:val="en-GB"/>
              </w:rPr>
            </w:pPr>
            <w:r w:rsidRPr="006F655B">
              <w:rPr>
                <w:b/>
                <w:color w:val="000000"/>
                <w:lang w:val="en-GB"/>
              </w:rPr>
              <w:t>Legal</w:t>
            </w:r>
            <w:r w:rsidR="00146A92" w:rsidRPr="006F655B">
              <w:rPr>
                <w:b/>
                <w:color w:val="000000"/>
                <w:lang w:val="en-GB"/>
              </w:rPr>
              <w:t xml:space="preserve"> </w:t>
            </w:r>
            <w:r w:rsidR="007A42BD">
              <w:rPr>
                <w:b/>
                <w:color w:val="000000"/>
                <w:lang w:val="en-GB"/>
              </w:rPr>
              <w:t>entity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C46071" w14:textId="77777777" w:rsidR="000B1B69" w:rsidRPr="006F655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567BEDC1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E6E8323" w14:textId="77777777" w:rsidR="004B6923" w:rsidRPr="00CF250B" w:rsidRDefault="004B6923" w:rsidP="00310F59">
            <w:pPr>
              <w:ind w:left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0A9A86F" w14:textId="2A96C64A" w:rsidR="004B6923" w:rsidRPr="00CF250B" w:rsidRDefault="007A42B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Responsibility for validation/verification statements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67AF988B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5F1C3EF9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56761D" w14:textId="77777777" w:rsidR="004B6923" w:rsidRDefault="004B6923" w:rsidP="00D9667F">
            <w:pPr>
              <w:ind w:left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5.3</w:t>
            </w:r>
          </w:p>
          <w:p w14:paraId="45414DDC" w14:textId="77777777" w:rsidR="007A42BD" w:rsidRDefault="007A42BD" w:rsidP="00D9667F">
            <w:pPr>
              <w:ind w:left="232"/>
              <w:rPr>
                <w:b/>
                <w:color w:val="000000"/>
                <w:lang w:val="en-GB"/>
              </w:rPr>
            </w:pPr>
          </w:p>
          <w:p w14:paraId="422D4ACC" w14:textId="60D6D787" w:rsidR="007A42BD" w:rsidRPr="00CF250B" w:rsidRDefault="007A42BD" w:rsidP="00407B6A">
            <w:pPr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sz w:val="20"/>
                <w:szCs w:val="20"/>
                <w:lang w:val="en-GB"/>
              </w:rPr>
              <w:t>Art. 43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E9B4375" w14:textId="48B70D39" w:rsidR="004B6923" w:rsidRPr="00CF250B" w:rsidRDefault="007A42B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577C70F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22873FA6" w14:textId="77777777" w:rsidTr="00A2025F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1A8FE1A" w14:textId="77777777" w:rsidR="004B6923" w:rsidRPr="00CF250B" w:rsidRDefault="004B6923" w:rsidP="00BB4061">
            <w:pPr>
              <w:ind w:left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5.4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29268E" w14:textId="31832EDB" w:rsidR="004B6923" w:rsidRPr="00CF250B" w:rsidRDefault="007A42B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Liability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B8D9C5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CF250B" w14:paraId="1D4EE4B2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7D64C10C" w14:textId="77777777" w:rsidR="000B1B69" w:rsidRPr="00CF250B" w:rsidRDefault="000B1B69" w:rsidP="00310F59">
            <w:pPr>
              <w:ind w:firstLine="232"/>
              <w:rPr>
                <w:b/>
                <w:lang w:val="en-GB"/>
              </w:rPr>
            </w:pPr>
          </w:p>
        </w:tc>
      </w:tr>
      <w:tr w:rsidR="000B1B69" w:rsidRPr="00CF250B" w14:paraId="4AA774EB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A8338A" w14:textId="77777777" w:rsidR="00253CA3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2DCE1BC9" w14:textId="77777777" w:rsidR="000B1B69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70CC22A" w14:textId="77777777" w:rsidR="000B1B69" w:rsidRPr="00CF250B" w:rsidRDefault="00253CA3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1F819E6D" w14:textId="77777777" w:rsidR="000B1B69" w:rsidRPr="00CF250B" w:rsidRDefault="0009440A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CF250B" w14:paraId="299840FE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3D337D" w14:textId="77777777" w:rsidR="000B1B69" w:rsidRPr="00CF250B" w:rsidRDefault="003B2180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ED0D43" w14:textId="10A957A9" w:rsidR="000B1B69" w:rsidRPr="00CF250B" w:rsidRDefault="007A42B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22AECA" w14:textId="77777777" w:rsidR="000B1B69" w:rsidRPr="00CF250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7DF8AB9A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102204C" w14:textId="77777777" w:rsidR="004B6923" w:rsidRPr="00CF250B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6.1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99DDD26" w14:textId="4B94A88A" w:rsidR="004B6923" w:rsidRPr="00CF250B" w:rsidRDefault="00C31210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Organizational structure and top management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839D6F8" w14:textId="77777777" w:rsidR="004B6923" w:rsidRPr="00CF250B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B6923" w:rsidRPr="00CF250B" w14:paraId="2FDD5352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919A292" w14:textId="21128E2D" w:rsidR="004B6923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6.</w:t>
            </w:r>
            <w:r w:rsidR="00C31210">
              <w:rPr>
                <w:b/>
                <w:color w:val="000000"/>
                <w:lang w:val="en-GB"/>
              </w:rPr>
              <w:t>2</w:t>
            </w:r>
          </w:p>
          <w:p w14:paraId="4B2A8218" w14:textId="77777777" w:rsidR="00C31210" w:rsidRDefault="00C31210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2563E8B4" w14:textId="5BB0164F" w:rsidR="00C31210" w:rsidRPr="00CF250B" w:rsidRDefault="00C31210" w:rsidP="00407B6A">
            <w:pPr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sz w:val="20"/>
                <w:szCs w:val="20"/>
                <w:lang w:val="en-GB"/>
              </w:rPr>
              <w:t>Art. 43</w:t>
            </w: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E3170A" w14:textId="5FE5183B" w:rsidR="00C31210" w:rsidRPr="00CF250B" w:rsidRDefault="00C31210" w:rsidP="00C31210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7F5A" w14:textId="77777777" w:rsidR="004B6923" w:rsidRPr="00CF250B" w:rsidRDefault="004B6923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0B1B69" w:rsidRPr="00CF250B" w14:paraId="781E2F58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ABA4CBA" w14:textId="77777777" w:rsidR="000B1B69" w:rsidRPr="00CF250B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E00422" w:rsidRPr="00CF250B" w14:paraId="3EF1D1FC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5446E5FC" w14:textId="77777777" w:rsidR="00E00422" w:rsidRPr="00CF250B" w:rsidRDefault="00E00422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0B1B69" w:rsidRPr="00CF250B" w14:paraId="6A39BEE2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90B3084" w14:textId="77777777" w:rsidR="00253CA3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7D510101" w14:textId="77777777" w:rsidR="000B1B69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7A08764" w14:textId="77777777" w:rsidR="000B1B69" w:rsidRPr="00CF250B" w:rsidRDefault="00253CA3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476BCE7" w14:textId="77777777" w:rsidR="000B1B69" w:rsidRPr="00CF250B" w:rsidRDefault="0009440A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CF250B" w14:paraId="71A97F18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5CE38E" w14:textId="77777777" w:rsidR="000B1B69" w:rsidRPr="00CF250B" w:rsidRDefault="003B2180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7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A92974D" w14:textId="03180E9A" w:rsidR="000B1B69" w:rsidRPr="00CF250B" w:rsidRDefault="00CA10C7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24C34136" w14:textId="77777777" w:rsidR="000B1B69" w:rsidRPr="00CF250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44ACA277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E7DAAB1" w14:textId="77777777" w:rsidR="004B6923" w:rsidRPr="00CF250B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09FC3B" w14:textId="4CF4D720" w:rsidR="004B6923" w:rsidRPr="00CF250B" w:rsidRDefault="00622C5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1230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243DCF9C" w14:textId="77777777" w:rsidTr="00A2025F">
        <w:trPr>
          <w:cantSplit/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9E8A85A" w14:textId="2BD80A72" w:rsidR="004B6923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lastRenderedPageBreak/>
              <w:t>7.2</w:t>
            </w:r>
          </w:p>
          <w:p w14:paraId="05A0CC19" w14:textId="77777777" w:rsidR="00622C5D" w:rsidRDefault="00622C5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2DE17FB4" w14:textId="69ECA4BF" w:rsidR="00622C5D" w:rsidRPr="00CF250B" w:rsidRDefault="00622C5D" w:rsidP="00407B6A">
            <w:pPr>
              <w:rPr>
                <w:b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36-40, 43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EECF961" w14:textId="2A087ADC" w:rsidR="004B6923" w:rsidRPr="00CF250B" w:rsidRDefault="00622C5D" w:rsidP="00310F59">
            <w:pPr>
              <w:ind w:left="105"/>
              <w:rPr>
                <w:b/>
                <w:lang w:val="en-GB"/>
              </w:rPr>
            </w:pPr>
            <w:r>
              <w:rPr>
                <w:b/>
                <w:color w:val="000000"/>
                <w:lang w:val="en-GB"/>
              </w:rPr>
              <w:t>Personnel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right w:val="single" w:sz="7" w:space="0" w:color="000000"/>
            </w:tcBorders>
          </w:tcPr>
          <w:p w14:paraId="2427C1AD" w14:textId="77777777" w:rsidR="004B6923" w:rsidRPr="00CF250B" w:rsidRDefault="004B6923" w:rsidP="00310F59">
            <w:pPr>
              <w:jc w:val="center"/>
              <w:rPr>
                <w:lang w:val="en-GB"/>
              </w:rPr>
            </w:pPr>
          </w:p>
        </w:tc>
      </w:tr>
      <w:tr w:rsidR="004B6923" w:rsidRPr="00CF250B" w14:paraId="3EA46C74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57D0B2F" w14:textId="77777777" w:rsidR="004B6923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7.3</w:t>
            </w:r>
          </w:p>
          <w:p w14:paraId="6213D54E" w14:textId="77777777" w:rsidR="00622C5D" w:rsidRDefault="00622C5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2E06B51" w14:textId="1D548228" w:rsidR="00622C5D" w:rsidRPr="00407B6A" w:rsidRDefault="00622C5D" w:rsidP="00407B6A">
            <w:pPr>
              <w:rPr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. 36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681DAC4" w14:textId="225E15FA" w:rsidR="004B6923" w:rsidRPr="00CF250B" w:rsidRDefault="00622C5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Management process for the competence of personnel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EB270F7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4B6923" w:rsidRPr="00CF250B" w14:paraId="5A6DF233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9D69D1" w14:textId="77777777" w:rsidR="004B6923" w:rsidRDefault="004B6923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7.4</w:t>
            </w:r>
          </w:p>
          <w:p w14:paraId="3B6430F3" w14:textId="77777777" w:rsidR="00622C5D" w:rsidRDefault="00622C5D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5FF4971A" w14:textId="27E1BC58" w:rsidR="00622C5D" w:rsidRPr="00CF250B" w:rsidRDefault="00622C5D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43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555B243" w14:textId="0E7DD950" w:rsidR="004B6923" w:rsidRPr="00CF250B" w:rsidRDefault="00622C5D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8AD0" w14:textId="77777777" w:rsidR="004B6923" w:rsidRPr="00CF250B" w:rsidRDefault="004B6923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CF250B" w14:paraId="434FCE10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AA289D" w14:textId="77777777" w:rsidR="000B1B69" w:rsidRPr="00CF250B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E4E7FA" w14:textId="77777777" w:rsidR="000B1B69" w:rsidRPr="00CF250B" w:rsidRDefault="000B1B69" w:rsidP="00310F59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A42C99" w14:textId="77777777" w:rsidR="000B1B69" w:rsidRPr="00CF250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0B1B69" w:rsidRPr="00CF250B" w14:paraId="29D84CC8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A1058A" w14:textId="77777777" w:rsidR="00253CA3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275E7526" w14:textId="77777777" w:rsidR="000B1B69" w:rsidRPr="00CF250B" w:rsidRDefault="00253CA3" w:rsidP="00253CA3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DC0E980" w14:textId="77777777" w:rsidR="000B1B69" w:rsidRPr="00CF250B" w:rsidRDefault="00253CA3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C445" w14:textId="77777777" w:rsidR="000B1B69" w:rsidRPr="00CF250B" w:rsidRDefault="0009440A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0B1B69" w:rsidRPr="00CF250B" w14:paraId="55492349" w14:textId="77777777" w:rsidTr="00407B6A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A065398" w14:textId="77777777" w:rsidR="000B1B69" w:rsidRPr="00CF250B" w:rsidRDefault="003B2180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FC1DE3D" w14:textId="18D02DC0" w:rsidR="000B1B69" w:rsidRPr="00CF250B" w:rsidRDefault="003F760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Validation/verification programme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92D8" w14:textId="77777777" w:rsidR="000B1B69" w:rsidRPr="00CF250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</w:tbl>
    <w:p w14:paraId="574E1BD4" w14:textId="77777777" w:rsidR="000B1B69" w:rsidRPr="00CF250B" w:rsidRDefault="000B1B69" w:rsidP="000B1B69">
      <w:pPr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4D0139" w:rsidRPr="00CF250B" w14:paraId="4D651D82" w14:textId="77777777" w:rsidTr="00C4369F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A4365A" w14:textId="77777777" w:rsidR="004D0139" w:rsidRPr="00CF250B" w:rsidRDefault="004D0139" w:rsidP="005C6F7E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6A8E756C" w14:textId="0577DA06" w:rsidR="004D0139" w:rsidRPr="00CF250B" w:rsidRDefault="004D0139" w:rsidP="005C6F7E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3B8F2A" w14:textId="77777777" w:rsidR="004D0139" w:rsidRPr="00CF250B" w:rsidRDefault="004D0139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043C7" w14:textId="77777777" w:rsidR="004D0139" w:rsidRPr="00CF250B" w:rsidRDefault="004D0139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4D0139" w:rsidRPr="00CF250B" w14:paraId="3676AD58" w14:textId="77777777" w:rsidTr="00C4369F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29D380" w14:textId="77777777" w:rsidR="004D0139" w:rsidRPr="00CF250B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EA3B615" w14:textId="61F3BF4A" w:rsidR="004D0139" w:rsidRPr="00CF250B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22A3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40AD9B8E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5BCA0EF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9.1</w:t>
            </w:r>
          </w:p>
          <w:p w14:paraId="727B94EB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593D301" w14:textId="05C4422D" w:rsidR="004D0139" w:rsidRPr="00CF250B" w:rsidRDefault="004D0139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 w:rsidR="00256DD8"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12D5C5" w14:textId="6D6441C3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49FC74D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0CE1955D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CDA75D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 xml:space="preserve">9.2 </w:t>
            </w:r>
          </w:p>
          <w:p w14:paraId="6278D421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18E850C" w14:textId="388F4053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93007E" w14:textId="198C5F2D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Pre-engagement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986A12B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4AE80125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B2BDAA9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9.3</w:t>
            </w:r>
          </w:p>
          <w:p w14:paraId="3505C70C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D5ECA8F" w14:textId="47D0EE15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8DCB82" w14:textId="6483C56E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Engagement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2C501EF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32394E91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6D3BCD6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9.4</w:t>
            </w:r>
          </w:p>
          <w:p w14:paraId="423B6EA6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18B8E5B" w14:textId="411783AE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1E10E08" w14:textId="50A89640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Planning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1E3FBA2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493F38FC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3A827FE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9.5</w:t>
            </w:r>
          </w:p>
          <w:p w14:paraId="54526205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2292DB7B" w14:textId="7D30D3D2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6FAD4E6" w14:textId="0EB13699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Validation/verification execution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0FC665E2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7E68B124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2B44A97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 xml:space="preserve">9.6 </w:t>
            </w:r>
          </w:p>
          <w:p w14:paraId="3ECEFF68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AC0D178" w14:textId="08FD7548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230CBF4" w14:textId="0BC8EE0B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Review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250CFD93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568EE63E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3963977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9.7</w:t>
            </w:r>
          </w:p>
          <w:p w14:paraId="0340E2F5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569A6B3" w14:textId="157FD139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Chapt</w:t>
            </w:r>
            <w:proofErr w:type="spellEnd"/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II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12D1829" w14:textId="6841CD91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Decision and issue of the validation/verification statement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A04D5E7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49581146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04B043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lastRenderedPageBreak/>
              <w:t>9.8</w:t>
            </w:r>
          </w:p>
          <w:p w14:paraId="202F7B8F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45457E7F" w14:textId="03C7C967" w:rsidR="00256DD8" w:rsidRPr="00CF250B" w:rsidRDefault="00256DD8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70 MRR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612ACB3" w14:textId="7E5A1AB7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Facts discovered after the issue of the validation/verification statement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65780B58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4ED8A131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08436C9" w14:textId="3F702365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B368553" w14:textId="77801A62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Handling of appeals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55A5A5DB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174CE579" w14:textId="77777777" w:rsidTr="00407B6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D198BF4" w14:textId="737E3C4F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81AE415" w14:textId="6560EA14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Handling of complaints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AACEEAB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4D0139" w:rsidRPr="00CF250B" w14:paraId="1C97F4CB" w14:textId="77777777" w:rsidTr="009B12BD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46D9450" w14:textId="77777777" w:rsidR="004D0139" w:rsidRDefault="004D0139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9.11</w:t>
            </w:r>
          </w:p>
          <w:p w14:paraId="603C20FE" w14:textId="77777777" w:rsidR="00256DD8" w:rsidRDefault="00256DD8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3C76C08" w14:textId="6E643E6A" w:rsidR="00256DD8" w:rsidRDefault="00256DD8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26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4886909" w14:textId="6C13AFB5" w:rsidR="004D0139" w:rsidRDefault="004D0139" w:rsidP="00310F59">
            <w:pPr>
              <w:ind w:left="10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Records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328152" w14:textId="77777777" w:rsidR="004D0139" w:rsidRPr="00CF250B" w:rsidRDefault="004D0139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01E4D2A1" w14:textId="77777777" w:rsidR="000B1B69" w:rsidRPr="00CF250B" w:rsidRDefault="000B1B69" w:rsidP="000B1B69">
      <w:pPr>
        <w:ind w:firstLine="232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AF51EC" w:rsidRPr="00CF250B" w14:paraId="588F8349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E6F84E" w14:textId="77777777" w:rsidR="00E943F6" w:rsidRPr="00CF250B" w:rsidRDefault="00E943F6" w:rsidP="00E943F6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42710CCE" w14:textId="5EFE730A" w:rsidR="00AF51EC" w:rsidRPr="00CF250B" w:rsidRDefault="00E943F6" w:rsidP="00E943F6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6051C06" w14:textId="77777777" w:rsidR="00AF51EC" w:rsidRPr="00CF250B" w:rsidRDefault="00AF51EC" w:rsidP="00310F59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0CCDA" w14:textId="77777777" w:rsidR="00AF51EC" w:rsidRPr="00CF250B" w:rsidRDefault="00AF51EC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AF51EC" w:rsidRPr="00CF250B" w14:paraId="6D93688D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4AC7B49" w14:textId="77777777" w:rsidR="00AF51EC" w:rsidRPr="00CF250B" w:rsidRDefault="00AF51EC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8026B59" w14:textId="62903BD2" w:rsidR="00AF51EC" w:rsidRPr="00CF250B" w:rsidRDefault="00AF51EC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Information requirements</w:t>
            </w: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FDD0847" w14:textId="77777777" w:rsidR="00AF51EC" w:rsidRPr="00CF250B" w:rsidRDefault="00AF51EC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AF51EC" w:rsidRPr="00CF250B" w14:paraId="1CE0CC19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DD420A1" w14:textId="77777777" w:rsidR="00AF51EC" w:rsidRDefault="00AF51EC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10.1</w:t>
            </w:r>
          </w:p>
          <w:p w14:paraId="64CF4371" w14:textId="77777777" w:rsidR="001B1EA9" w:rsidRDefault="001B1EA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7F76688E" w14:textId="467994E7" w:rsidR="001B1EA9" w:rsidRPr="00CF250B" w:rsidRDefault="001B1EA9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961EFF" w14:textId="4E15B346" w:rsidR="00AF51EC" w:rsidRDefault="00AF51EC" w:rsidP="00AF51EC">
            <w:pPr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Publicly available information</w:t>
            </w:r>
          </w:p>
        </w:tc>
        <w:tc>
          <w:tcPr>
            <w:tcW w:w="5435" w:type="dxa"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26300FF4" w14:textId="77777777" w:rsidR="00AF51EC" w:rsidRPr="00CF250B" w:rsidRDefault="00AF51EC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AF51EC" w:rsidRPr="00CF250B" w14:paraId="29ED2D1A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1A30934" w14:textId="77777777" w:rsidR="00AF51EC" w:rsidRDefault="00AF51EC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10.2</w:t>
            </w:r>
          </w:p>
          <w:p w14:paraId="65FA4BE7" w14:textId="77777777" w:rsidR="001B1EA9" w:rsidRDefault="001B1EA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7A95C6C" w14:textId="576C7628" w:rsidR="001B1EA9" w:rsidRPr="00CF250B" w:rsidRDefault="001B1EA9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74B8B7A" w14:textId="79D10DA8" w:rsidR="00AF51EC" w:rsidRDefault="00AF51EC" w:rsidP="00AF51EC">
            <w:pPr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Other information to be available</w:t>
            </w:r>
          </w:p>
        </w:tc>
        <w:tc>
          <w:tcPr>
            <w:tcW w:w="5435" w:type="dxa"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5832A4E8" w14:textId="77777777" w:rsidR="00AF51EC" w:rsidRPr="00CF250B" w:rsidRDefault="00AF51EC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AF51EC" w:rsidRPr="00CF250B" w14:paraId="1738E1B0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DB68B7D" w14:textId="55FB965C" w:rsidR="00AF51EC" w:rsidRPr="00CF250B" w:rsidRDefault="00AF51EC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10.3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120FC1" w14:textId="17FA5A96" w:rsidR="00AF51EC" w:rsidRDefault="00AF51EC" w:rsidP="00AF51EC">
            <w:pPr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Reference to validation/verification and use of marks</w:t>
            </w:r>
          </w:p>
        </w:tc>
        <w:tc>
          <w:tcPr>
            <w:tcW w:w="5435" w:type="dxa"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12F334AF" w14:textId="77777777" w:rsidR="00AF51EC" w:rsidRPr="00CF250B" w:rsidRDefault="00AF51EC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AF51EC" w:rsidRPr="00CF250B" w14:paraId="4C2EEF88" w14:textId="77777777" w:rsidTr="00B847BA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8108248" w14:textId="77777777" w:rsidR="00AF51EC" w:rsidRDefault="00AF51EC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10.4</w:t>
            </w:r>
          </w:p>
          <w:p w14:paraId="46F05B49" w14:textId="77777777" w:rsidR="001B1EA9" w:rsidRDefault="001B1EA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2C74965" w14:textId="30CC2F5D" w:rsidR="001B1EA9" w:rsidRPr="00CF250B" w:rsidRDefault="001B1EA9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. 42 (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3</w:t>
            </w:r>
            <w:r w:rsidRPr="008A7D0A"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257A1D4" w14:textId="4CC8C234" w:rsidR="00AF51EC" w:rsidRDefault="00AF51EC" w:rsidP="00AF51EC">
            <w:pPr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435" w:type="dxa"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</w:tcPr>
          <w:p w14:paraId="46E7F857" w14:textId="77777777" w:rsidR="00AF51EC" w:rsidRPr="00CF250B" w:rsidRDefault="00AF51EC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0B1B69" w:rsidRPr="00CF250B" w14:paraId="0995AF3E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B1EE47B" w14:textId="77777777" w:rsidR="000B1B69" w:rsidRPr="00CF250B" w:rsidRDefault="000B1B69" w:rsidP="00310F59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B3014E0" w14:textId="77777777" w:rsidR="000B1B69" w:rsidRPr="00CF250B" w:rsidRDefault="000B1B69" w:rsidP="00310F59">
            <w:pPr>
              <w:spacing w:line="276" w:lineRule="auto"/>
              <w:ind w:left="105" w:right="3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9DDF8A" w14:textId="77777777" w:rsidR="000B1B69" w:rsidRPr="00CF250B" w:rsidRDefault="000B1B69" w:rsidP="00310F59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43F6" w:rsidRPr="00CF250B" w14:paraId="5D5871C7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CA0F1C1" w14:textId="77777777" w:rsidR="00E943F6" w:rsidRPr="00CF250B" w:rsidRDefault="00E943F6" w:rsidP="00E943F6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of standard/</w:t>
            </w:r>
          </w:p>
          <w:p w14:paraId="4E70859C" w14:textId="5253C46D" w:rsidR="00E943F6" w:rsidRPr="00CF250B" w:rsidRDefault="00E943F6" w:rsidP="00E943F6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DC29254" w14:textId="77777777" w:rsidR="00E943F6" w:rsidRPr="00CF250B" w:rsidRDefault="00E943F6" w:rsidP="00310F59">
            <w:pPr>
              <w:ind w:left="105" w:right="35"/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867E" w14:textId="77777777" w:rsidR="00E943F6" w:rsidRPr="00CF250B" w:rsidRDefault="00E943F6" w:rsidP="00310F59">
            <w:pPr>
              <w:jc w:val="center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43F6" w:rsidRPr="00CF250B" w14:paraId="749C6617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511CF9D" w14:textId="77777777" w:rsidR="00E943F6" w:rsidRPr="00CF250B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 w:rsidRPr="00CF250B">
              <w:rPr>
                <w:b/>
                <w:color w:val="000000"/>
                <w:lang w:val="en-GB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756783A" w14:textId="72A35AF8" w:rsidR="00E943F6" w:rsidRPr="00CF250B" w:rsidRDefault="00E943F6" w:rsidP="00310F59">
            <w:pPr>
              <w:ind w:left="105" w:right="35"/>
              <w:rPr>
                <w:b/>
                <w:lang w:val="en-GB"/>
              </w:rPr>
            </w:pPr>
            <w:r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19C6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35E5AA5C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DA776DF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11.1</w:t>
            </w:r>
          </w:p>
          <w:p w14:paraId="25686197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029B68D0" w14:textId="79D4A954" w:rsidR="00E943F6" w:rsidRPr="00CF250B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F10B3A1" w14:textId="60CBB02A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General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E694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58D69ECA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6AE97F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11.2</w:t>
            </w:r>
          </w:p>
          <w:p w14:paraId="79EFC9E6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B7EC640" w14:textId="02999808" w:rsidR="00E943F6" w:rsidRPr="00CF250B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886E39" w14:textId="23EDF841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6CFC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56869978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E4187AC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11.3</w:t>
            </w:r>
          </w:p>
          <w:p w14:paraId="605661C6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0DD9CA3" w14:textId="107339D1" w:rsidR="00E943F6" w:rsidRPr="00CF250B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CEEBC9" w14:textId="13E191EF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5E4D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3ADC5FF7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F2951D7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11.4</w:t>
            </w:r>
          </w:p>
          <w:p w14:paraId="386BF9DB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8B4CC72" w14:textId="311110FB" w:rsidR="00E943F6" w:rsidRPr="00CF250B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B13FAC6" w14:textId="7745A931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Corrective action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2ABD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6FF33A63" w14:textId="77777777" w:rsidTr="00407B6A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3EBD6E0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lastRenderedPageBreak/>
              <w:t>11.5</w:t>
            </w:r>
          </w:p>
          <w:p w14:paraId="2D7B8F93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3CE1FB7D" w14:textId="3982BAB1" w:rsidR="00E943F6" w:rsidRPr="00CF250B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479C61F" w14:textId="06C2EA63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Actions to address risks and opportunities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279B1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E943F6" w:rsidRPr="00CF250B" w14:paraId="737584ED" w14:textId="77777777" w:rsidTr="00E943F6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860A1AC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11.6</w:t>
            </w:r>
          </w:p>
          <w:p w14:paraId="69449E0F" w14:textId="77777777" w:rsidR="00E943F6" w:rsidRDefault="00E943F6" w:rsidP="00310F59">
            <w:pPr>
              <w:ind w:firstLine="232"/>
              <w:rPr>
                <w:b/>
                <w:color w:val="000000"/>
                <w:lang w:val="en-GB"/>
              </w:rPr>
            </w:pPr>
          </w:p>
          <w:p w14:paraId="6AE18047" w14:textId="6CD59404" w:rsidR="00E943F6" w:rsidRDefault="00E943F6" w:rsidP="00407B6A">
            <w:pPr>
              <w:rPr>
                <w:b/>
                <w:color w:val="000000"/>
                <w:lang w:val="en-GB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Art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41, </w:t>
            </w:r>
            <w:proofErr w:type="spellStart"/>
            <w:r>
              <w:rPr>
                <w:b/>
                <w:i/>
                <w:iCs/>
                <w:color w:val="000000"/>
                <w:sz w:val="20"/>
                <w:szCs w:val="20"/>
              </w:rPr>
              <w:t>Annex</w:t>
            </w:r>
            <w:proofErr w:type="spellEnd"/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 xml:space="preserve">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80310BD" w14:textId="1735140B" w:rsidR="00E943F6" w:rsidRDefault="00E943F6" w:rsidP="00310F59">
            <w:pPr>
              <w:ind w:left="105" w:right="35"/>
              <w:rPr>
                <w:b/>
                <w:color w:val="000000"/>
                <w:lang w:val="en-GB"/>
              </w:rPr>
            </w:pPr>
            <w:r>
              <w:rPr>
                <w:b/>
                <w:color w:val="000000"/>
                <w:lang w:val="en-GB"/>
              </w:rPr>
              <w:t>Documented information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00B2" w14:textId="77777777" w:rsidR="00E943F6" w:rsidRPr="00CF250B" w:rsidRDefault="00E943F6" w:rsidP="00310F59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14:paraId="2F058428" w14:textId="77777777" w:rsidR="008011E3" w:rsidRPr="00CF250B" w:rsidRDefault="008011E3" w:rsidP="00CC2792">
      <w:pPr>
        <w:keepLines/>
        <w:jc w:val="both"/>
        <w:rPr>
          <w:lang w:val="en-GB"/>
        </w:rPr>
      </w:pPr>
    </w:p>
    <w:p w14:paraId="5C5DA28C" w14:textId="77777777" w:rsidR="009B12BD" w:rsidRPr="006F655B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rPr>
          <w:lang w:val="en-GB"/>
        </w:rPr>
        <w:sectPr w:rsidR="009B12BD" w:rsidRPr="006F655B" w:rsidSect="001D7A49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F31C1CF" w14:textId="77777777" w:rsidR="008D1CFB" w:rsidRPr="006F655B" w:rsidRDefault="008D1CFB" w:rsidP="008D1CFB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6F655B">
        <w:rPr>
          <w:b/>
          <w:color w:val="000000"/>
          <w:lang w:val="en-GB"/>
        </w:rPr>
        <w:t xml:space="preserve">*) </w:t>
      </w:r>
      <w:r w:rsidR="00253CA3" w:rsidRPr="006F655B">
        <w:rPr>
          <w:b/>
          <w:color w:val="000000"/>
          <w:lang w:val="en-GB"/>
        </w:rPr>
        <w:t>Insert all documents referred to in the AIS.</w:t>
      </w:r>
    </w:p>
    <w:p w14:paraId="02E4D9BA" w14:textId="77777777" w:rsidR="008D1CFB" w:rsidRPr="006F655B" w:rsidRDefault="008D1CFB" w:rsidP="008D1CFB">
      <w:pPr>
        <w:keepLines/>
        <w:jc w:val="both"/>
        <w:rPr>
          <w:lang w:val="en-GB"/>
        </w:rPr>
      </w:pPr>
    </w:p>
    <w:p w14:paraId="2081588A" w14:textId="77777777" w:rsidR="008D1CFB" w:rsidRPr="006F655B" w:rsidRDefault="008D1CFB" w:rsidP="008D1CFB">
      <w:pPr>
        <w:keepLines/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D1CFB" w:rsidRPr="006F655B" w14:paraId="0856D7BB" w14:textId="77777777" w:rsidTr="00E379D0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2E60CE" w14:textId="77777777" w:rsidR="008D1CFB" w:rsidRPr="006F655B" w:rsidRDefault="00253CA3" w:rsidP="00E379D0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6F655B">
              <w:rPr>
                <w:lang w:val="en-GB"/>
              </w:rPr>
              <w:t>Date</w:t>
            </w:r>
            <w:r w:rsidR="008D1CFB" w:rsidRPr="006F655B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74491EF" w14:textId="77777777" w:rsidR="008D1CFB" w:rsidRPr="006F655B" w:rsidRDefault="008D1CFB" w:rsidP="00E379D0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4" w:name="T5"/>
          <w:p w14:paraId="3C9F4229" w14:textId="77777777" w:rsidR="008D1CFB" w:rsidRPr="006F655B" w:rsidRDefault="008D1CFB" w:rsidP="00E379D0">
            <w:pPr>
              <w:keepLines/>
              <w:rPr>
                <w:lang w:val="en-GB"/>
              </w:rPr>
            </w:pPr>
            <w:r w:rsidRPr="006F655B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6F655B">
              <w:rPr>
                <w:lang w:val="en-GB"/>
              </w:rPr>
              <w:instrText xml:space="preserve"> FORMTEXT </w:instrText>
            </w:r>
            <w:r w:rsidRPr="006F655B">
              <w:rPr>
                <w:lang w:val="en-GB"/>
              </w:rPr>
            </w:r>
            <w:r w:rsidRPr="006F655B">
              <w:rPr>
                <w:lang w:val="en-GB"/>
              </w:rPr>
              <w:fldChar w:fldCharType="separate"/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4B9EB8C" w14:textId="77777777" w:rsidR="008D1CFB" w:rsidRPr="006F655B" w:rsidRDefault="008D1CFB" w:rsidP="00E379D0">
            <w:pPr>
              <w:keepLines/>
              <w:spacing w:before="90"/>
              <w:ind w:left="-70"/>
              <w:rPr>
                <w:lang w:val="en-GB"/>
              </w:rPr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E2CBB" w14:textId="77777777" w:rsidR="008D1CFB" w:rsidRPr="006F655B" w:rsidRDefault="008D1CFB" w:rsidP="00E379D0">
            <w:pPr>
              <w:keepLines/>
              <w:rPr>
                <w:lang w:val="en-GB"/>
              </w:rPr>
            </w:pPr>
          </w:p>
        </w:tc>
      </w:tr>
      <w:tr w:rsidR="008D1CFB" w:rsidRPr="006F655B" w14:paraId="677CF76B" w14:textId="77777777" w:rsidTr="00E379D0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ED397" w14:textId="77777777" w:rsidR="008D1CFB" w:rsidRPr="006F655B" w:rsidRDefault="00253CA3" w:rsidP="00E379D0">
            <w:pPr>
              <w:keepLines/>
              <w:spacing w:before="90"/>
              <w:ind w:left="-70"/>
              <w:rPr>
                <w:lang w:val="en-GB"/>
              </w:rPr>
            </w:pPr>
            <w:r w:rsidRPr="006F655B">
              <w:rPr>
                <w:lang w:val="en-GB"/>
              </w:rPr>
              <w:t>Name and surname</w:t>
            </w:r>
            <w:r w:rsidR="008D1CFB" w:rsidRPr="006F655B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1627F33E" w14:textId="77777777" w:rsidR="008D1CFB" w:rsidRPr="006F655B" w:rsidRDefault="008D1CFB" w:rsidP="00E379D0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7"/>
          <w:p w14:paraId="15AB4B85" w14:textId="77777777" w:rsidR="008D1CFB" w:rsidRPr="006F655B" w:rsidRDefault="008D1CFB" w:rsidP="00E379D0">
            <w:pPr>
              <w:keepLines/>
              <w:rPr>
                <w:lang w:val="en-GB"/>
              </w:rPr>
            </w:pPr>
            <w:r w:rsidRPr="006F655B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6F655B">
              <w:rPr>
                <w:lang w:val="en-GB"/>
              </w:rPr>
              <w:instrText xml:space="preserve"> FORMTEXT </w:instrText>
            </w:r>
            <w:r w:rsidRPr="006F655B">
              <w:rPr>
                <w:lang w:val="en-GB"/>
              </w:rPr>
            </w:r>
            <w:r w:rsidRPr="006F655B">
              <w:rPr>
                <w:lang w:val="en-GB"/>
              </w:rPr>
              <w:fldChar w:fldCharType="separate"/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noProof/>
                <w:lang w:val="en-GB"/>
              </w:rPr>
              <w:t> </w:t>
            </w:r>
            <w:r w:rsidRPr="006F655B">
              <w:rPr>
                <w:lang w:val="en-GB"/>
              </w:rPr>
              <w:fldChar w:fldCharType="end"/>
            </w:r>
            <w:bookmarkEnd w:id="5"/>
          </w:p>
        </w:tc>
      </w:tr>
      <w:tr w:rsidR="008D1CFB" w:rsidRPr="001D10D1" w14:paraId="1A93D4CE" w14:textId="77777777" w:rsidTr="00E379D0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CB65D" w14:textId="77777777" w:rsidR="008D1CFB" w:rsidRPr="001D10D1" w:rsidRDefault="008D1CFB" w:rsidP="00E379D0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CD63F" w14:textId="77777777" w:rsidR="008D1CFB" w:rsidRPr="001D10D1" w:rsidRDefault="008D1CFB" w:rsidP="00E379D0">
            <w:pPr>
              <w:keepLines/>
            </w:pPr>
          </w:p>
        </w:tc>
      </w:tr>
    </w:tbl>
    <w:p w14:paraId="345792DE" w14:textId="77777777" w:rsidR="008D1CFB" w:rsidRPr="001D10D1" w:rsidRDefault="008D1CFB" w:rsidP="008D1CF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p w14:paraId="1EAA12B0" w14:textId="77777777" w:rsidR="00015769" w:rsidRPr="00F5502A" w:rsidRDefault="00015769" w:rsidP="008D1CFB">
      <w:pPr>
        <w:pStyle w:val="Hlavika"/>
        <w:keepLines/>
        <w:tabs>
          <w:tab w:val="clear" w:pos="4536"/>
          <w:tab w:val="clear" w:pos="9072"/>
        </w:tabs>
        <w:rPr>
          <w:sz w:val="6"/>
        </w:rPr>
      </w:pPr>
    </w:p>
    <w:sectPr w:rsidR="00015769" w:rsidRPr="00F5502A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96ACE" w14:textId="77777777" w:rsidR="006C499B" w:rsidRDefault="006C499B">
      <w:r>
        <w:separator/>
      </w:r>
    </w:p>
  </w:endnote>
  <w:endnote w:type="continuationSeparator" w:id="0">
    <w:p w14:paraId="37FE3D70" w14:textId="77777777" w:rsidR="006C499B" w:rsidRDefault="006C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880D" w14:textId="27C4F2C8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FA76B0">
      <w:rPr>
        <w:b/>
        <w:sz w:val="20"/>
        <w:szCs w:val="20"/>
      </w:rPr>
      <w:t xml:space="preserve"> </w:t>
    </w:r>
    <w:r w:rsidR="00FA76B0" w:rsidRPr="00FA76B0">
      <w:rPr>
        <w:b/>
        <w:sz w:val="20"/>
        <w:szCs w:val="20"/>
      </w:rPr>
      <w:t>[A]</w:t>
    </w:r>
  </w:p>
  <w:p w14:paraId="50D600A3" w14:textId="7E34755B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FC0ED9">
      <w:rPr>
        <w:b/>
        <w:sz w:val="20"/>
        <w:szCs w:val="20"/>
      </w:rPr>
      <w:t>30.11</w:t>
    </w:r>
    <w:r w:rsidR="00FC0ED9" w:rsidRPr="00541A37">
      <w:rPr>
        <w:b/>
        <w:sz w:val="20"/>
        <w:szCs w:val="20"/>
      </w:rPr>
      <w:t>.</w:t>
    </w:r>
    <w:r w:rsidR="00FC0ED9">
      <w:rPr>
        <w:b/>
        <w:sz w:val="20"/>
        <w:szCs w:val="20"/>
      </w:rPr>
      <w:t>22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3B10DF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3B10DF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57BB4" w14:textId="576DCE87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  <w:r w:rsidR="00FA76B0">
      <w:rPr>
        <w:b/>
        <w:sz w:val="20"/>
        <w:szCs w:val="20"/>
      </w:rPr>
      <w:t xml:space="preserve"> </w:t>
    </w:r>
    <w:r w:rsidR="00FA76B0" w:rsidRPr="00FA76B0">
      <w:rPr>
        <w:b/>
        <w:sz w:val="20"/>
        <w:szCs w:val="20"/>
      </w:rPr>
      <w:t>[A]</w:t>
    </w:r>
  </w:p>
  <w:p w14:paraId="6887A5E5" w14:textId="46C579CB" w:rsidR="00C94F8D" w:rsidRPr="001B07FB" w:rsidRDefault="006E325B" w:rsidP="00A2025F">
    <w:pPr>
      <w:pStyle w:val="Pta"/>
      <w:tabs>
        <w:tab w:val="clear" w:pos="4153"/>
        <w:tab w:val="clear" w:pos="8306"/>
        <w:tab w:val="left" w:pos="1524"/>
        <w:tab w:val="left" w:pos="2688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FC0ED9">
      <w:rPr>
        <w:b/>
        <w:sz w:val="20"/>
        <w:szCs w:val="20"/>
      </w:rPr>
      <w:t>30.11</w:t>
    </w:r>
    <w:r w:rsidR="00FC0ED9" w:rsidRPr="00541A37">
      <w:rPr>
        <w:b/>
        <w:sz w:val="20"/>
        <w:szCs w:val="20"/>
      </w:rPr>
      <w:t>.</w:t>
    </w:r>
    <w:r w:rsidR="00FC0ED9">
      <w:rPr>
        <w:b/>
        <w:sz w:val="20"/>
        <w:szCs w:val="20"/>
      </w:rPr>
      <w:t>22</w:t>
    </w:r>
    <w:r w:rsidR="00C94F8D" w:rsidRPr="001B07FB">
      <w:rPr>
        <w:b/>
        <w:sz w:val="20"/>
        <w:szCs w:val="20"/>
      </w:rPr>
      <w:tab/>
    </w:r>
    <w:r w:rsidR="00A2025F">
      <w:rPr>
        <w:b/>
        <w:sz w:val="20"/>
        <w:szCs w:val="20"/>
      </w:rPr>
      <w:tab/>
    </w:r>
    <w:r w:rsidR="00A2025F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3B10DF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3B10DF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BBD35" w14:textId="77777777" w:rsidR="006C499B" w:rsidRDefault="006C499B">
      <w:r>
        <w:separator/>
      </w:r>
    </w:p>
  </w:footnote>
  <w:footnote w:type="continuationSeparator" w:id="0">
    <w:p w14:paraId="08323985" w14:textId="77777777" w:rsidR="006C499B" w:rsidRDefault="006C4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C94F8D" w14:paraId="0253C0B1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52AD63AD" w14:textId="77777777" w:rsidR="00C94F8D" w:rsidRPr="006F655B" w:rsidRDefault="00FA76B0">
          <w:pPr>
            <w:pStyle w:val="Hlavika"/>
            <w:rPr>
              <w:b/>
              <w:sz w:val="20"/>
              <w:szCs w:val="22"/>
              <w:lang w:val="en-GB"/>
            </w:rPr>
          </w:pPr>
          <w:r w:rsidRPr="006F655B">
            <w:rPr>
              <w:b/>
              <w:sz w:val="20"/>
              <w:szCs w:val="22"/>
              <w:lang w:val="en-GB"/>
            </w:rPr>
            <w:t>Applicant:</w:t>
          </w:r>
        </w:p>
      </w:tc>
      <w:tc>
        <w:tcPr>
          <w:tcW w:w="9410" w:type="dxa"/>
        </w:tcPr>
        <w:p w14:paraId="60D5BA2A" w14:textId="77777777" w:rsidR="00C94F8D" w:rsidRPr="006F655B" w:rsidRDefault="00FA76B0">
          <w:pPr>
            <w:pStyle w:val="Hlavika"/>
            <w:ind w:left="113"/>
            <w:rPr>
              <w:sz w:val="20"/>
              <w:szCs w:val="22"/>
              <w:lang w:val="en-GB"/>
            </w:rPr>
          </w:pPr>
          <w:r w:rsidRPr="006F655B">
            <w:rPr>
              <w:sz w:val="18"/>
              <w:szCs w:val="22"/>
              <w:lang w:val="en-GB"/>
            </w:rPr>
            <w:t>Name / Business name, Address</w:t>
          </w:r>
        </w:p>
      </w:tc>
    </w:tr>
  </w:tbl>
  <w:p w14:paraId="6213FB33" w14:textId="77777777" w:rsidR="00C94F8D" w:rsidRDefault="00C94F8D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7353594">
    <w:abstractNumId w:val="4"/>
  </w:num>
  <w:num w:numId="2" w16cid:durableId="1512833480">
    <w:abstractNumId w:val="5"/>
  </w:num>
  <w:num w:numId="3" w16cid:durableId="1495804594">
    <w:abstractNumId w:val="12"/>
  </w:num>
  <w:num w:numId="4" w16cid:durableId="192352790">
    <w:abstractNumId w:val="3"/>
  </w:num>
  <w:num w:numId="5" w16cid:durableId="1048796230">
    <w:abstractNumId w:val="11"/>
  </w:num>
  <w:num w:numId="6" w16cid:durableId="2015260904">
    <w:abstractNumId w:val="2"/>
  </w:num>
  <w:num w:numId="7" w16cid:durableId="895166156">
    <w:abstractNumId w:val="8"/>
  </w:num>
  <w:num w:numId="8" w16cid:durableId="1933926846">
    <w:abstractNumId w:val="7"/>
  </w:num>
  <w:num w:numId="9" w16cid:durableId="557665583">
    <w:abstractNumId w:val="10"/>
  </w:num>
  <w:num w:numId="10" w16cid:durableId="1768454735">
    <w:abstractNumId w:val="9"/>
  </w:num>
  <w:num w:numId="11" w16cid:durableId="1130778757">
    <w:abstractNumId w:val="1"/>
  </w:num>
  <w:num w:numId="12" w16cid:durableId="897932902">
    <w:abstractNumId w:val="6"/>
  </w:num>
  <w:num w:numId="13" w16cid:durableId="1842311035">
    <w:abstractNumId w:val="13"/>
  </w:num>
  <w:num w:numId="14" w16cid:durableId="1510869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53cPR0ERP0oGOSJOGCyw4+Wjx1YSN6586hN//EqP6VLSw9zXFZeJhqXcCWl3pbL0Prz2VZMveO698xfZBcecQ==" w:salt="8sssnEyEyAtJ4WG8Th6am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F63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6901"/>
    <w:rsid w:val="0006729B"/>
    <w:rsid w:val="0009117D"/>
    <w:rsid w:val="0009440A"/>
    <w:rsid w:val="000A3308"/>
    <w:rsid w:val="000B1B69"/>
    <w:rsid w:val="000C456F"/>
    <w:rsid w:val="000E2426"/>
    <w:rsid w:val="000E328C"/>
    <w:rsid w:val="000F0E41"/>
    <w:rsid w:val="00107D50"/>
    <w:rsid w:val="001230A2"/>
    <w:rsid w:val="001319FD"/>
    <w:rsid w:val="00135C7B"/>
    <w:rsid w:val="00137845"/>
    <w:rsid w:val="001446CB"/>
    <w:rsid w:val="00146A92"/>
    <w:rsid w:val="00182105"/>
    <w:rsid w:val="00184C9D"/>
    <w:rsid w:val="001A3ED2"/>
    <w:rsid w:val="001B07FB"/>
    <w:rsid w:val="001B0BEF"/>
    <w:rsid w:val="001B1EA9"/>
    <w:rsid w:val="001D10D1"/>
    <w:rsid w:val="001D7A49"/>
    <w:rsid w:val="001F0239"/>
    <w:rsid w:val="001F30B5"/>
    <w:rsid w:val="001F3A25"/>
    <w:rsid w:val="0021209B"/>
    <w:rsid w:val="00240D69"/>
    <w:rsid w:val="00253CA3"/>
    <w:rsid w:val="00253D8C"/>
    <w:rsid w:val="00256DD8"/>
    <w:rsid w:val="00264CD7"/>
    <w:rsid w:val="00271823"/>
    <w:rsid w:val="002B1F59"/>
    <w:rsid w:val="002B54F8"/>
    <w:rsid w:val="002C6558"/>
    <w:rsid w:val="002E5E45"/>
    <w:rsid w:val="00311FCF"/>
    <w:rsid w:val="003217DD"/>
    <w:rsid w:val="00332147"/>
    <w:rsid w:val="00360F84"/>
    <w:rsid w:val="003737B2"/>
    <w:rsid w:val="0037575F"/>
    <w:rsid w:val="003830A8"/>
    <w:rsid w:val="00396624"/>
    <w:rsid w:val="003967BF"/>
    <w:rsid w:val="0039790D"/>
    <w:rsid w:val="003B10DF"/>
    <w:rsid w:val="003B2180"/>
    <w:rsid w:val="003B42F8"/>
    <w:rsid w:val="003D3B13"/>
    <w:rsid w:val="003D7819"/>
    <w:rsid w:val="003D7C04"/>
    <w:rsid w:val="003E4915"/>
    <w:rsid w:val="003E5093"/>
    <w:rsid w:val="003F3087"/>
    <w:rsid w:val="003F7609"/>
    <w:rsid w:val="004040A2"/>
    <w:rsid w:val="00407B6A"/>
    <w:rsid w:val="00425F83"/>
    <w:rsid w:val="00447939"/>
    <w:rsid w:val="00450D25"/>
    <w:rsid w:val="0045151C"/>
    <w:rsid w:val="00455AB7"/>
    <w:rsid w:val="00461C6D"/>
    <w:rsid w:val="004644B7"/>
    <w:rsid w:val="004651E5"/>
    <w:rsid w:val="00471EB8"/>
    <w:rsid w:val="00485402"/>
    <w:rsid w:val="0049012E"/>
    <w:rsid w:val="004956A9"/>
    <w:rsid w:val="004A670E"/>
    <w:rsid w:val="004B6923"/>
    <w:rsid w:val="004B71AD"/>
    <w:rsid w:val="004D0139"/>
    <w:rsid w:val="004E5973"/>
    <w:rsid w:val="00510257"/>
    <w:rsid w:val="00511C92"/>
    <w:rsid w:val="00516173"/>
    <w:rsid w:val="0051740E"/>
    <w:rsid w:val="0052457C"/>
    <w:rsid w:val="005650A6"/>
    <w:rsid w:val="005655A4"/>
    <w:rsid w:val="0057261B"/>
    <w:rsid w:val="005918EE"/>
    <w:rsid w:val="00591CC9"/>
    <w:rsid w:val="005B41B1"/>
    <w:rsid w:val="005B67BF"/>
    <w:rsid w:val="005C6F7E"/>
    <w:rsid w:val="005F0FBD"/>
    <w:rsid w:val="005F5DEC"/>
    <w:rsid w:val="006126E7"/>
    <w:rsid w:val="006211C5"/>
    <w:rsid w:val="00622C5D"/>
    <w:rsid w:val="00661836"/>
    <w:rsid w:val="00667773"/>
    <w:rsid w:val="006922B1"/>
    <w:rsid w:val="006B52BF"/>
    <w:rsid w:val="006B72B7"/>
    <w:rsid w:val="006C499B"/>
    <w:rsid w:val="006E325B"/>
    <w:rsid w:val="006E3A14"/>
    <w:rsid w:val="006E7646"/>
    <w:rsid w:val="006F655B"/>
    <w:rsid w:val="00706193"/>
    <w:rsid w:val="00711A2D"/>
    <w:rsid w:val="00715E46"/>
    <w:rsid w:val="00716432"/>
    <w:rsid w:val="007167AE"/>
    <w:rsid w:val="00717680"/>
    <w:rsid w:val="00744088"/>
    <w:rsid w:val="00765223"/>
    <w:rsid w:val="0078295C"/>
    <w:rsid w:val="007964A0"/>
    <w:rsid w:val="007A42BD"/>
    <w:rsid w:val="007B0BDD"/>
    <w:rsid w:val="007B295E"/>
    <w:rsid w:val="007C4044"/>
    <w:rsid w:val="007D6871"/>
    <w:rsid w:val="007F18B7"/>
    <w:rsid w:val="008011E3"/>
    <w:rsid w:val="00804077"/>
    <w:rsid w:val="0080455B"/>
    <w:rsid w:val="00810AE9"/>
    <w:rsid w:val="00820F86"/>
    <w:rsid w:val="008371BB"/>
    <w:rsid w:val="00843840"/>
    <w:rsid w:val="00870C1B"/>
    <w:rsid w:val="00872649"/>
    <w:rsid w:val="0089401F"/>
    <w:rsid w:val="008A2E62"/>
    <w:rsid w:val="008B3E7F"/>
    <w:rsid w:val="008B57A1"/>
    <w:rsid w:val="008D14FE"/>
    <w:rsid w:val="008D1CFB"/>
    <w:rsid w:val="008E7B7B"/>
    <w:rsid w:val="0090569C"/>
    <w:rsid w:val="00917380"/>
    <w:rsid w:val="009312FA"/>
    <w:rsid w:val="009343CE"/>
    <w:rsid w:val="00942D9E"/>
    <w:rsid w:val="00973A14"/>
    <w:rsid w:val="00997854"/>
    <w:rsid w:val="009A64FA"/>
    <w:rsid w:val="009A750E"/>
    <w:rsid w:val="009B12BD"/>
    <w:rsid w:val="009B72D7"/>
    <w:rsid w:val="009B7433"/>
    <w:rsid w:val="009D2C4A"/>
    <w:rsid w:val="00A2025F"/>
    <w:rsid w:val="00A20B01"/>
    <w:rsid w:val="00A225C1"/>
    <w:rsid w:val="00A37057"/>
    <w:rsid w:val="00A62DAE"/>
    <w:rsid w:val="00A719BF"/>
    <w:rsid w:val="00A81E56"/>
    <w:rsid w:val="00AA2952"/>
    <w:rsid w:val="00AB5145"/>
    <w:rsid w:val="00AE50D8"/>
    <w:rsid w:val="00AF51EC"/>
    <w:rsid w:val="00B0793F"/>
    <w:rsid w:val="00B145F8"/>
    <w:rsid w:val="00B30FB8"/>
    <w:rsid w:val="00B31140"/>
    <w:rsid w:val="00B34609"/>
    <w:rsid w:val="00B4192D"/>
    <w:rsid w:val="00B51599"/>
    <w:rsid w:val="00B52D61"/>
    <w:rsid w:val="00B55B62"/>
    <w:rsid w:val="00B6343C"/>
    <w:rsid w:val="00B75445"/>
    <w:rsid w:val="00B9241B"/>
    <w:rsid w:val="00B9319C"/>
    <w:rsid w:val="00BB4061"/>
    <w:rsid w:val="00BC7AB1"/>
    <w:rsid w:val="00BD337B"/>
    <w:rsid w:val="00BF161D"/>
    <w:rsid w:val="00BF6C48"/>
    <w:rsid w:val="00C02B0D"/>
    <w:rsid w:val="00C150C8"/>
    <w:rsid w:val="00C17A30"/>
    <w:rsid w:val="00C31210"/>
    <w:rsid w:val="00C336AD"/>
    <w:rsid w:val="00C37910"/>
    <w:rsid w:val="00C434ED"/>
    <w:rsid w:val="00C73348"/>
    <w:rsid w:val="00C76336"/>
    <w:rsid w:val="00C764A4"/>
    <w:rsid w:val="00C83EF3"/>
    <w:rsid w:val="00C86C0E"/>
    <w:rsid w:val="00C92002"/>
    <w:rsid w:val="00C94F8D"/>
    <w:rsid w:val="00CA10C7"/>
    <w:rsid w:val="00CC2792"/>
    <w:rsid w:val="00CD0ACB"/>
    <w:rsid w:val="00CE1F76"/>
    <w:rsid w:val="00CE35A2"/>
    <w:rsid w:val="00CF135B"/>
    <w:rsid w:val="00CF250B"/>
    <w:rsid w:val="00D02634"/>
    <w:rsid w:val="00D272FB"/>
    <w:rsid w:val="00D37975"/>
    <w:rsid w:val="00D462EB"/>
    <w:rsid w:val="00D82BBB"/>
    <w:rsid w:val="00D9667F"/>
    <w:rsid w:val="00DB2276"/>
    <w:rsid w:val="00DB5589"/>
    <w:rsid w:val="00DD019E"/>
    <w:rsid w:val="00DE03F4"/>
    <w:rsid w:val="00DE1CFC"/>
    <w:rsid w:val="00DE41B7"/>
    <w:rsid w:val="00DE75F3"/>
    <w:rsid w:val="00DF377B"/>
    <w:rsid w:val="00DF39F4"/>
    <w:rsid w:val="00E00422"/>
    <w:rsid w:val="00E11BEB"/>
    <w:rsid w:val="00E3196D"/>
    <w:rsid w:val="00E3512B"/>
    <w:rsid w:val="00E40B34"/>
    <w:rsid w:val="00E452AE"/>
    <w:rsid w:val="00E45ABC"/>
    <w:rsid w:val="00E50EDE"/>
    <w:rsid w:val="00E84344"/>
    <w:rsid w:val="00E86ED2"/>
    <w:rsid w:val="00E91359"/>
    <w:rsid w:val="00E943F6"/>
    <w:rsid w:val="00EA0459"/>
    <w:rsid w:val="00EA5AA9"/>
    <w:rsid w:val="00ED0BA5"/>
    <w:rsid w:val="00EE60C2"/>
    <w:rsid w:val="00EF1416"/>
    <w:rsid w:val="00EF2248"/>
    <w:rsid w:val="00EF5A98"/>
    <w:rsid w:val="00F12ACB"/>
    <w:rsid w:val="00F14E37"/>
    <w:rsid w:val="00F152A1"/>
    <w:rsid w:val="00F37760"/>
    <w:rsid w:val="00F55D03"/>
    <w:rsid w:val="00F56FFB"/>
    <w:rsid w:val="00F74590"/>
    <w:rsid w:val="00FA2B1C"/>
    <w:rsid w:val="00FA76B0"/>
    <w:rsid w:val="00FC0ED9"/>
    <w:rsid w:val="00FD1FDE"/>
    <w:rsid w:val="00FE13F9"/>
    <w:rsid w:val="00FE63E2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9821B6"/>
  <w15:docId w15:val="{57B0ED34-7132-4FE8-A6DC-0AA156950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1FCF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1F3A2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7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8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4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94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56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888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0705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55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5441E-F800-430B-9E06-5CA3B39C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TL05OA10_V.dot</Template>
  <TotalTime>7</TotalTime>
  <Pages>4</Pages>
  <Words>429</Words>
  <Characters>2796</Characters>
  <Application>Microsoft Office Word</Application>
  <DocSecurity>4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Company>SNAS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2</cp:revision>
  <cp:lastPrinted>2013-10-16T08:41:00Z</cp:lastPrinted>
  <dcterms:created xsi:type="dcterms:W3CDTF">2023-01-11T14:58:00Z</dcterms:created>
  <dcterms:modified xsi:type="dcterms:W3CDTF">2023-01-11T14:58:00Z</dcterms:modified>
</cp:coreProperties>
</file>