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3"/>
        <w:gridCol w:w="9407"/>
      </w:tblGrid>
      <w:tr w:rsidR="008011E3" w:rsidRPr="001D10D1" w14:paraId="539FE8CF" w14:textId="77777777" w:rsidTr="003B42F8">
        <w:trPr>
          <w:trHeight w:hRule="exact" w:val="454"/>
        </w:trPr>
        <w:tc>
          <w:tcPr>
            <w:tcW w:w="1083" w:type="dxa"/>
            <w:shd w:val="pct10" w:color="000000" w:fill="FFFFFF"/>
          </w:tcPr>
          <w:p w14:paraId="045C6491" w14:textId="77777777" w:rsidR="008011E3" w:rsidRPr="001D10D1" w:rsidRDefault="008011E3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jc w:val="left"/>
            </w:pPr>
            <w:r w:rsidRPr="001D10D1">
              <w:t>Žiadateľ:</w:t>
            </w:r>
          </w:p>
        </w:tc>
        <w:tc>
          <w:tcPr>
            <w:tcW w:w="9407" w:type="dxa"/>
          </w:tcPr>
          <w:p w14:paraId="678AD1CF" w14:textId="77777777" w:rsidR="008011E3" w:rsidRPr="00DA3596" w:rsidRDefault="006C31F8" w:rsidP="006C31F8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</w:pPr>
            <w:r>
              <w:fldChar w:fldCharType="begin">
                <w:ffData>
                  <w:name w:val="T1"/>
                  <w:enabled/>
                  <w:calcOnExit w:val="0"/>
                  <w:textInput>
                    <w:default w:val="názov / obchodné meno"/>
                  </w:textInput>
                </w:ffData>
              </w:fldChar>
            </w:r>
            <w:bookmarkStart w:id="0" w:name="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názov / obchodné meno</w:t>
            </w:r>
            <w:r>
              <w:fldChar w:fldCharType="end"/>
            </w:r>
            <w:bookmarkEnd w:id="0"/>
            <w:r w:rsidR="004D4904">
              <w:t xml:space="preserve">, </w:t>
            </w:r>
            <w:r>
              <w:fldChar w:fldCharType="begin">
                <w:ffData>
                  <w:name w:val="T2"/>
                  <w:enabled/>
                  <w:calcOnExit w:val="0"/>
                  <w:textInput>
                    <w:default w:val="adresa sídla"/>
                    <w:maxLength w:val="100"/>
                  </w:textInput>
                </w:ffData>
              </w:fldChar>
            </w:r>
            <w:bookmarkStart w:id="1" w:name="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adresa sídla</w:t>
            </w:r>
            <w:r>
              <w:fldChar w:fldCharType="end"/>
            </w:r>
            <w:bookmarkEnd w:id="1"/>
          </w:p>
        </w:tc>
      </w:tr>
    </w:tbl>
    <w:p w14:paraId="38B33BA5" w14:textId="77777777" w:rsidR="008011E3" w:rsidRPr="001D10D1" w:rsidRDefault="008011E3">
      <w:pPr>
        <w:pStyle w:val="Pta"/>
        <w:tabs>
          <w:tab w:val="clear" w:pos="4153"/>
          <w:tab w:val="clear" w:pos="8306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8011E3" w:rsidRPr="001D10D1" w14:paraId="666A55A8" w14:textId="77777777" w:rsidTr="003B42F8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14:paraId="4F03F8BD" w14:textId="77777777" w:rsidR="008011E3" w:rsidRPr="001D10D1" w:rsidRDefault="008011E3" w:rsidP="001B4CEA">
            <w:pPr>
              <w:pStyle w:val="Nzov"/>
              <w:tabs>
                <w:tab w:val="center" w:pos="5292"/>
              </w:tabs>
              <w:jc w:val="left"/>
            </w:pPr>
            <w:r w:rsidRPr="001D10D1">
              <w:t xml:space="preserve">Príloha OA </w:t>
            </w:r>
            <w:r w:rsidR="001B4CEA">
              <w:t>9</w:t>
            </w:r>
            <w:r w:rsidR="00E96052">
              <w:t>-2</w:t>
            </w:r>
            <w:r w:rsidR="00303288">
              <w:t>. časť</w:t>
            </w:r>
            <w:r w:rsidRPr="001D10D1">
              <w:t>:</w:t>
            </w:r>
            <w:r w:rsidRPr="001D10D1">
              <w:tab/>
              <w:t>Environmentálny overovateľ</w:t>
            </w:r>
          </w:p>
        </w:tc>
      </w:tr>
    </w:tbl>
    <w:p w14:paraId="1864F68F" w14:textId="77777777" w:rsidR="008011E3" w:rsidRPr="001D10D1" w:rsidRDefault="008011E3">
      <w:pPr>
        <w:pStyle w:val="Hlavika"/>
        <w:tabs>
          <w:tab w:val="clear" w:pos="4536"/>
          <w:tab w:val="clear" w:pos="9072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505"/>
      </w:tblGrid>
      <w:tr w:rsidR="008011E3" w:rsidRPr="001D10D1" w14:paraId="3C8662C6" w14:textId="77777777" w:rsidTr="00746A21">
        <w:tc>
          <w:tcPr>
            <w:tcW w:w="1985" w:type="dxa"/>
            <w:shd w:val="pct10" w:color="000000" w:fill="FFFFFF"/>
            <w:vAlign w:val="center"/>
          </w:tcPr>
          <w:p w14:paraId="74538E55" w14:textId="77777777" w:rsidR="008011E3" w:rsidRPr="00DA3596" w:rsidRDefault="008011E3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DA3596">
              <w:rPr>
                <w:sz w:val="20"/>
              </w:rPr>
              <w:t>O</w:t>
            </w:r>
            <w:r w:rsidR="00174445" w:rsidRPr="00DA3596">
              <w:rPr>
                <w:sz w:val="20"/>
              </w:rPr>
              <w:t>rgán posudzovania zhody</w:t>
            </w:r>
            <w:r w:rsidRPr="00DA3596">
              <w:rPr>
                <w:sz w:val="20"/>
              </w:rPr>
              <w:t>:</w:t>
            </w:r>
          </w:p>
        </w:tc>
        <w:bookmarkStart w:id="2" w:name="T3"/>
        <w:tc>
          <w:tcPr>
            <w:tcW w:w="8505" w:type="dxa"/>
            <w:vAlign w:val="center"/>
          </w:tcPr>
          <w:p w14:paraId="44885089" w14:textId="77777777" w:rsidR="008011E3" w:rsidRPr="00DA3596" w:rsidRDefault="00746A21" w:rsidP="00746A21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DA359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zov, adresa sídla"/>
                  </w:textInput>
                </w:ffData>
              </w:fldChar>
            </w:r>
            <w:r w:rsidRPr="00DA3596">
              <w:rPr>
                <w:sz w:val="20"/>
                <w:szCs w:val="20"/>
              </w:rPr>
              <w:instrText xml:space="preserve"> FORMTEXT </w:instrText>
            </w:r>
            <w:r w:rsidRPr="00DA3596">
              <w:rPr>
                <w:sz w:val="20"/>
                <w:szCs w:val="20"/>
              </w:rPr>
            </w:r>
            <w:r w:rsidRPr="00DA3596">
              <w:rPr>
                <w:sz w:val="20"/>
                <w:szCs w:val="20"/>
              </w:rPr>
              <w:fldChar w:fldCharType="separate"/>
            </w:r>
            <w:r w:rsidRPr="00DA3596">
              <w:rPr>
                <w:noProof/>
                <w:sz w:val="20"/>
                <w:szCs w:val="20"/>
              </w:rPr>
              <w:t>názov, adresa sídla</w:t>
            </w:r>
            <w:r w:rsidRPr="00DA3596">
              <w:rPr>
                <w:sz w:val="20"/>
                <w:szCs w:val="20"/>
              </w:rPr>
              <w:fldChar w:fldCharType="end"/>
            </w:r>
            <w:bookmarkEnd w:id="2"/>
          </w:p>
        </w:tc>
      </w:tr>
    </w:tbl>
    <w:p w14:paraId="0A8818F4" w14:textId="77777777" w:rsidR="008011E3" w:rsidRPr="001D10D1" w:rsidRDefault="008011E3">
      <w:pPr>
        <w:rPr>
          <w:sz w:val="10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B42F8" w:rsidRPr="001D10D1" w14:paraId="7631F306" w14:textId="77777777" w:rsidTr="00004F63">
        <w:trPr>
          <w:cantSplit/>
        </w:trPr>
        <w:tc>
          <w:tcPr>
            <w:tcW w:w="3118" w:type="dxa"/>
            <w:shd w:val="pct10" w:color="000000" w:fill="FFFFFF"/>
          </w:tcPr>
          <w:p w14:paraId="22320602" w14:textId="77777777" w:rsidR="003B42F8" w:rsidRPr="001D10D1" w:rsidRDefault="003B42F8" w:rsidP="00004F63">
            <w:pPr>
              <w:shd w:val="pct10" w:color="000000" w:fill="FFFFFF"/>
              <w:jc w:val="center"/>
              <w:rPr>
                <w:b/>
                <w:sz w:val="16"/>
              </w:rPr>
            </w:pPr>
            <w:r w:rsidRPr="001D10D1">
              <w:rPr>
                <w:b/>
                <w:sz w:val="16"/>
              </w:rPr>
              <w:t>Číslo osvedčenia</w:t>
            </w:r>
            <w:r w:rsidRPr="001D10D1">
              <w:rPr>
                <w:b/>
                <w:sz w:val="16"/>
              </w:rPr>
              <w:br/>
            </w:r>
            <w:r w:rsidRPr="001D10D1">
              <w:rPr>
                <w:sz w:val="14"/>
              </w:rPr>
              <w:t>(Neuvádza sa pri akreditácii)</w:t>
            </w:r>
          </w:p>
        </w:tc>
        <w:tc>
          <w:tcPr>
            <w:tcW w:w="3261" w:type="dxa"/>
            <w:shd w:val="pct10" w:color="000000" w:fill="FFFFFF"/>
          </w:tcPr>
          <w:p w14:paraId="741D4B7F" w14:textId="77777777" w:rsidR="003B42F8" w:rsidRPr="001D10D1" w:rsidRDefault="003B42F8" w:rsidP="00004F63">
            <w:pPr>
              <w:shd w:val="pct10" w:color="000000" w:fill="FFFFFF"/>
              <w:rPr>
                <w:b/>
                <w:sz w:val="16"/>
              </w:rPr>
            </w:pPr>
            <w:r w:rsidRPr="001D10D1">
              <w:rPr>
                <w:b/>
                <w:sz w:val="16"/>
              </w:rPr>
              <w:t>Členské číslo registrovaného člena SNAS:</w:t>
            </w:r>
          </w:p>
          <w:p w14:paraId="22E64000" w14:textId="77777777" w:rsidR="003B42F8" w:rsidRPr="001D10D1" w:rsidRDefault="003B42F8" w:rsidP="00004F63">
            <w:pPr>
              <w:shd w:val="pct10" w:color="000000" w:fill="FFFFFF"/>
            </w:pPr>
            <w:r w:rsidRPr="001D10D1">
              <w:rPr>
                <w:b/>
                <w:sz w:val="14"/>
              </w:rPr>
              <w:t>(Len u registrovaných akreditovaných subjektov)</w:t>
            </w:r>
          </w:p>
        </w:tc>
      </w:tr>
      <w:tr w:rsidR="003B42F8" w:rsidRPr="001D10D1" w14:paraId="7D226BD6" w14:textId="77777777" w:rsidTr="00004F63">
        <w:trPr>
          <w:cantSplit/>
          <w:trHeight w:hRule="exact" w:val="284"/>
        </w:trPr>
        <w:tc>
          <w:tcPr>
            <w:tcW w:w="3118" w:type="dxa"/>
          </w:tcPr>
          <w:p w14:paraId="754521C4" w14:textId="77777777" w:rsidR="003B42F8" w:rsidRPr="001D10D1" w:rsidRDefault="00606D61" w:rsidP="00004F63">
            <w:pPr>
              <w:jc w:val="center"/>
              <w:rPr>
                <w:b/>
              </w:rPr>
            </w:pPr>
            <w:r w:rsidRPr="001D10D1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3B42F8" w:rsidRPr="001D10D1">
              <w:rPr>
                <w:b/>
              </w:rPr>
              <w:instrText xml:space="preserve"> FORMTEXT </w:instrText>
            </w:r>
            <w:r w:rsidRPr="001D10D1">
              <w:rPr>
                <w:b/>
              </w:rPr>
            </w:r>
            <w:r w:rsidRPr="001D10D1">
              <w:rPr>
                <w:b/>
              </w:rPr>
              <w:fldChar w:fldCharType="separate"/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Pr="001D10D1">
              <w:rPr>
                <w:b/>
              </w:rPr>
              <w:fldChar w:fldCharType="end"/>
            </w:r>
            <w:bookmarkEnd w:id="3"/>
          </w:p>
        </w:tc>
        <w:tc>
          <w:tcPr>
            <w:tcW w:w="3261" w:type="dxa"/>
            <w:vAlign w:val="center"/>
          </w:tcPr>
          <w:p w14:paraId="782D4E51" w14:textId="77777777" w:rsidR="003B42F8" w:rsidRPr="001D10D1" w:rsidRDefault="00606D61" w:rsidP="00004F63">
            <w:pPr>
              <w:jc w:val="center"/>
              <w:rPr>
                <w:b/>
              </w:rPr>
            </w:pPr>
            <w:r w:rsidRPr="001D10D1">
              <w:rPr>
                <w:b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4" w:name="T4"/>
            <w:r w:rsidR="003B42F8" w:rsidRPr="001D10D1">
              <w:rPr>
                <w:b/>
              </w:rPr>
              <w:instrText xml:space="preserve"> FORMTEXT </w:instrText>
            </w:r>
            <w:r w:rsidRPr="001D10D1">
              <w:rPr>
                <w:b/>
              </w:rPr>
            </w:r>
            <w:r w:rsidRPr="001D10D1">
              <w:rPr>
                <w:b/>
              </w:rPr>
              <w:fldChar w:fldCharType="separate"/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Pr="001D10D1">
              <w:rPr>
                <w:b/>
              </w:rPr>
              <w:fldChar w:fldCharType="end"/>
            </w:r>
            <w:bookmarkEnd w:id="4"/>
          </w:p>
        </w:tc>
      </w:tr>
    </w:tbl>
    <w:p w14:paraId="2C8FFF08" w14:textId="77777777" w:rsidR="00746A21" w:rsidRDefault="00746A21" w:rsidP="00DB5589">
      <w:pPr>
        <w:pStyle w:val="Nadpis2"/>
        <w:numPr>
          <w:ilvl w:val="0"/>
          <w:numId w:val="0"/>
        </w:numPr>
        <w:spacing w:before="0" w:after="0"/>
        <w:rPr>
          <w:i w:val="0"/>
        </w:rPr>
      </w:pPr>
    </w:p>
    <w:p w14:paraId="2B37AD59" w14:textId="77777777" w:rsidR="00920EBA" w:rsidRDefault="00E96052" w:rsidP="00E96052">
      <w:pPr>
        <w:rPr>
          <w:rFonts w:ascii="Arial" w:hAnsi="Arial" w:cs="Arial"/>
          <w:b/>
          <w:bCs/>
          <w:iCs/>
          <w:sz w:val="28"/>
          <w:szCs w:val="28"/>
        </w:rPr>
        <w:sectPr w:rsidR="00920EBA" w:rsidSect="00E0022A">
          <w:headerReference w:type="default" r:id="rId8"/>
          <w:footerReference w:type="defaul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  <w:r w:rsidRPr="00E96052">
        <w:rPr>
          <w:rFonts w:ascii="Arial" w:hAnsi="Arial" w:cs="Arial"/>
          <w:b/>
          <w:bCs/>
          <w:iCs/>
          <w:sz w:val="28"/>
          <w:szCs w:val="28"/>
        </w:rPr>
        <w:t xml:space="preserve">Deklarovanie plnenia požiadaviek </w:t>
      </w:r>
      <w:r>
        <w:rPr>
          <w:rFonts w:ascii="Arial" w:hAnsi="Arial" w:cs="Arial"/>
          <w:b/>
          <w:bCs/>
          <w:iCs/>
          <w:sz w:val="28"/>
          <w:szCs w:val="28"/>
        </w:rPr>
        <w:t xml:space="preserve">normy </w:t>
      </w:r>
      <w:r w:rsidRPr="00E96052">
        <w:rPr>
          <w:rFonts w:ascii="Arial" w:hAnsi="Arial" w:cs="Arial"/>
          <w:b/>
          <w:bCs/>
          <w:iCs/>
          <w:sz w:val="28"/>
          <w:szCs w:val="28"/>
        </w:rPr>
        <w:t>ISO</w:t>
      </w:r>
      <w:r w:rsidR="00ED7B40">
        <w:rPr>
          <w:rFonts w:ascii="Arial" w:hAnsi="Arial" w:cs="Arial"/>
          <w:b/>
          <w:bCs/>
          <w:iCs/>
          <w:sz w:val="28"/>
          <w:szCs w:val="28"/>
        </w:rPr>
        <w:t>/IEC 17021-1: 2015</w:t>
      </w:r>
      <w:r w:rsidRPr="00E96052">
        <w:rPr>
          <w:rFonts w:ascii="Arial" w:hAnsi="Arial" w:cs="Arial"/>
          <w:b/>
          <w:bCs/>
          <w:iCs/>
          <w:sz w:val="28"/>
          <w:szCs w:val="28"/>
        </w:rPr>
        <w:t xml:space="preserve"> a</w:t>
      </w:r>
      <w:r w:rsidR="00ED7B40">
        <w:rPr>
          <w:rFonts w:ascii="Arial" w:hAnsi="Arial" w:cs="Arial"/>
          <w:b/>
          <w:bCs/>
          <w:iCs/>
          <w:sz w:val="28"/>
          <w:szCs w:val="28"/>
        </w:rPr>
        <w:t> </w:t>
      </w:r>
      <w:r w:rsidRPr="00E96052">
        <w:rPr>
          <w:rFonts w:ascii="Arial" w:hAnsi="Arial" w:cs="Arial"/>
          <w:b/>
          <w:bCs/>
          <w:iCs/>
          <w:sz w:val="28"/>
          <w:szCs w:val="28"/>
        </w:rPr>
        <w:t>na</w:t>
      </w:r>
      <w:r w:rsidR="00ED7B40">
        <w:rPr>
          <w:rFonts w:ascii="Arial" w:hAnsi="Arial" w:cs="Arial"/>
          <w:b/>
          <w:bCs/>
          <w:iCs/>
          <w:sz w:val="28"/>
          <w:szCs w:val="28"/>
        </w:rPr>
        <w:t>riadenia EP a R (ES) č. 1221/2009</w:t>
      </w:r>
    </w:p>
    <w:p w14:paraId="12020833" w14:textId="77777777" w:rsidR="00E96052" w:rsidRPr="00E96052" w:rsidRDefault="00E96052" w:rsidP="00E96052">
      <w:pPr>
        <w:rPr>
          <w:sz w:val="10"/>
          <w:szCs w:val="10"/>
        </w:rPr>
      </w:pPr>
    </w:p>
    <w:p w14:paraId="73015056" w14:textId="77777777" w:rsidR="00E96052" w:rsidRPr="00E96052" w:rsidRDefault="00E96052" w:rsidP="00E96052">
      <w:pPr>
        <w:keepLines/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1420"/>
        <w:gridCol w:w="3118"/>
        <w:gridCol w:w="5435"/>
      </w:tblGrid>
      <w:tr w:rsidR="00E96052" w:rsidRPr="00C404DD" w14:paraId="2947EB89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73DBD8" w14:textId="77777777" w:rsidR="009B6C26" w:rsidRPr="00C404DD" w:rsidRDefault="009B6C26" w:rsidP="009B6C26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Článok normy/</w:t>
            </w:r>
          </w:p>
          <w:p w14:paraId="3BC5B6D3" w14:textId="77777777" w:rsidR="00E96052" w:rsidRPr="00C404DD" w:rsidRDefault="009B6C26" w:rsidP="009B6C26">
            <w:pPr>
              <w:jc w:val="center"/>
              <w:rPr>
                <w:b/>
              </w:rPr>
            </w:pPr>
            <w:r w:rsidRPr="00C404DD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038FD3" w14:textId="77777777" w:rsidR="00E96052" w:rsidRPr="00C404DD" w:rsidRDefault="00E96052" w:rsidP="00E96052">
            <w:pPr>
              <w:ind w:left="105"/>
              <w:jc w:val="center"/>
              <w:rPr>
                <w:b/>
              </w:rPr>
            </w:pPr>
            <w:r w:rsidRPr="00C404DD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42B15CF5" w14:textId="77777777" w:rsidR="00E96052" w:rsidRPr="00C404DD" w:rsidRDefault="00D613FB" w:rsidP="00E96052">
            <w:pPr>
              <w:jc w:val="center"/>
            </w:pPr>
            <w:r w:rsidRPr="00C404DD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E96052" w:rsidRPr="00C404DD" w14:paraId="16B24CCE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723BA04" w14:textId="77777777" w:rsidR="00E96052" w:rsidRPr="00C404DD" w:rsidRDefault="00E96052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5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A3FDBA" w14:textId="77777777" w:rsidR="00E96052" w:rsidRPr="00C404DD" w:rsidRDefault="00E96052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Všeobecné požiadavky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8CFA" w14:textId="77777777" w:rsidR="00E96052" w:rsidRPr="00C404DD" w:rsidRDefault="00E96052" w:rsidP="00E96052">
            <w:pPr>
              <w:jc w:val="center"/>
            </w:pPr>
          </w:p>
        </w:tc>
      </w:tr>
      <w:tr w:rsidR="006B5359" w:rsidRPr="00C404DD" w14:paraId="34EBACF8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394996" w14:textId="77777777" w:rsidR="006B5359" w:rsidRPr="00C404DD" w:rsidRDefault="006B5359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 xml:space="preserve">5.1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C8D5AA" w14:textId="77777777" w:rsidR="006B5359" w:rsidRPr="00C404DD" w:rsidRDefault="006B5359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Zákonné a zmluvné aspekty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3CB989E3" w14:textId="77777777" w:rsidR="006B5359" w:rsidRPr="00C404DD" w:rsidRDefault="006B5359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6B5359" w:rsidRPr="00C404DD" w14:paraId="2FFB2326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0578853" w14:textId="77777777" w:rsidR="006B5359" w:rsidRPr="00C404DD" w:rsidRDefault="006B5359" w:rsidP="006B5359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 xml:space="preserve">čl. 2 (20), 20 (1), </w:t>
            </w:r>
          </w:p>
          <w:p w14:paraId="4915B703" w14:textId="77777777" w:rsidR="006B5359" w:rsidRPr="00C404DD" w:rsidRDefault="006B5359" w:rsidP="006B5359">
            <w:pPr>
              <w:rPr>
                <w:b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25 (1, 2)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11AC647" w14:textId="77777777" w:rsidR="006B5359" w:rsidRPr="00C404DD" w:rsidRDefault="006B5359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B3589FA" w14:textId="77777777" w:rsidR="006B5359" w:rsidRPr="00C404DD" w:rsidRDefault="006B5359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2B7856" w:rsidRPr="00C404DD" w14:paraId="5CBF6B17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0802EC9" w14:textId="77777777" w:rsidR="002B7856" w:rsidRPr="00C404DD" w:rsidRDefault="002B7856" w:rsidP="00E96052">
            <w:pPr>
              <w:ind w:left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5.2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8FC7E2" w14:textId="77777777" w:rsidR="002B7856" w:rsidRPr="00C404DD" w:rsidRDefault="002B7856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Manažérstvo nestrannosti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06F41467" w14:textId="77777777" w:rsidR="002B7856" w:rsidRPr="00C404DD" w:rsidRDefault="002B7856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2B7856" w:rsidRPr="00C404DD" w14:paraId="154C8F52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7C299F" w14:textId="77777777" w:rsidR="002B7856" w:rsidRPr="00C404DD" w:rsidRDefault="002B7856" w:rsidP="002B7856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(4, 5)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455918D" w14:textId="77777777" w:rsidR="002B7856" w:rsidRPr="00C404DD" w:rsidRDefault="002B7856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1BDB16D" w14:textId="77777777" w:rsidR="002B7856" w:rsidRPr="00C404DD" w:rsidRDefault="002B7856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2B7856" w:rsidRPr="00C404DD" w14:paraId="19774754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52305D8" w14:textId="77777777" w:rsidR="002B7856" w:rsidRPr="00C404DD" w:rsidRDefault="002B7856" w:rsidP="00E96052">
            <w:pPr>
              <w:ind w:left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5.3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BA40D22" w14:textId="77777777" w:rsidR="002B7856" w:rsidRPr="00C404DD" w:rsidRDefault="002B7856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Zákonná zodpovednosť a financovanie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7F9886C6" w14:textId="77777777" w:rsidR="002B7856" w:rsidRPr="00C404DD" w:rsidRDefault="002B7856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2B7856" w:rsidRPr="00C404DD" w14:paraId="759568D6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F81C7D" w14:textId="77777777" w:rsidR="002B7856" w:rsidRPr="00C404DD" w:rsidRDefault="002B7856" w:rsidP="002B7856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(5)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699903" w14:textId="77777777" w:rsidR="002B7856" w:rsidRPr="00C404DD" w:rsidRDefault="002B7856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A1FEB5F" w14:textId="77777777" w:rsidR="002B7856" w:rsidRPr="00C404DD" w:rsidRDefault="002B7856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E96052" w:rsidRPr="00C404DD" w14:paraId="60080EDF" w14:textId="77777777" w:rsidTr="00D613FB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7FE3C4F6" w14:textId="77777777" w:rsidR="00E96052" w:rsidRPr="00C404DD" w:rsidRDefault="00E96052" w:rsidP="00E96052">
            <w:pPr>
              <w:ind w:firstLine="232"/>
              <w:rPr>
                <w:b/>
              </w:rPr>
            </w:pPr>
          </w:p>
        </w:tc>
      </w:tr>
      <w:tr w:rsidR="00E96052" w:rsidRPr="00C404DD" w14:paraId="0D36DFE9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02F6471" w14:textId="77777777" w:rsidR="00E831CA" w:rsidRPr="00C404DD" w:rsidRDefault="00E831CA" w:rsidP="00E831CA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Článok normy/</w:t>
            </w:r>
          </w:p>
          <w:p w14:paraId="252D1E51" w14:textId="77777777" w:rsidR="00E96052" w:rsidRPr="00C404DD" w:rsidRDefault="00E831CA" w:rsidP="00E831CA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F0C60B" w14:textId="77777777" w:rsidR="00E96052" w:rsidRPr="00C404DD" w:rsidRDefault="00E96052" w:rsidP="00E96052">
            <w:pPr>
              <w:ind w:left="105"/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05EA6BD1" w14:textId="77777777" w:rsidR="00E96052" w:rsidRPr="00C404DD" w:rsidRDefault="00D613FB" w:rsidP="00E96052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E96052" w:rsidRPr="00C404DD" w14:paraId="5AB7BDA6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389CDA" w14:textId="77777777" w:rsidR="00E96052" w:rsidRPr="00C404DD" w:rsidRDefault="00E96052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6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E61B4E" w14:textId="77777777" w:rsidR="00E96052" w:rsidRPr="00C404DD" w:rsidRDefault="00B532D7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Štrukturálne požiadavky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B25D72" w14:textId="77777777" w:rsidR="00E96052" w:rsidRPr="00C404DD" w:rsidRDefault="00E96052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2B7856" w:rsidRPr="00C404DD" w14:paraId="39507555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F35DF9" w14:textId="77777777" w:rsidR="002B7856" w:rsidRPr="00C404DD" w:rsidRDefault="002B7856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6.1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68FD09" w14:textId="77777777" w:rsidR="002B7856" w:rsidRPr="00C404DD" w:rsidRDefault="002B7856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Organizačná štruktúra a vrcholový manažment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7AC02B77" w14:textId="77777777" w:rsidR="002B7856" w:rsidRPr="00C404DD" w:rsidRDefault="002B7856" w:rsidP="00E96052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2B7856" w:rsidRPr="00C404DD" w14:paraId="4A126F06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B21684" w14:textId="77777777" w:rsidR="002B7856" w:rsidRPr="00C404DD" w:rsidRDefault="002B7856" w:rsidP="002B7856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(7)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16C195" w14:textId="77777777" w:rsidR="002B7856" w:rsidRPr="00C404DD" w:rsidRDefault="002B7856" w:rsidP="002B7856">
            <w:pPr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10D6618" w14:textId="77777777" w:rsidR="002B7856" w:rsidRPr="00C404DD" w:rsidRDefault="002B7856" w:rsidP="00E96052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2B7856" w:rsidRPr="00C404DD" w14:paraId="3D83F019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3A1DE2" w14:textId="77777777" w:rsidR="002B7856" w:rsidRPr="00C404DD" w:rsidRDefault="002B7856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6.2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9945BD" w14:textId="77777777" w:rsidR="002B7856" w:rsidRPr="00C404DD" w:rsidRDefault="002B7856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Riadenie činností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631526F2" w14:textId="77777777" w:rsidR="002B7856" w:rsidRPr="00C404DD" w:rsidRDefault="002B7856" w:rsidP="00E96052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2B7856" w:rsidRPr="00C404DD" w14:paraId="5DF339AA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99ED54A" w14:textId="77777777" w:rsidR="002B7856" w:rsidRPr="00C404DD" w:rsidRDefault="002B7856" w:rsidP="002B7856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692212" w14:textId="77777777" w:rsidR="002B7856" w:rsidRPr="00C404DD" w:rsidRDefault="002B7856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54CCA22" w14:textId="77777777" w:rsidR="002B7856" w:rsidRPr="00C404DD" w:rsidRDefault="002B7856" w:rsidP="00E96052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E96052" w:rsidRPr="00C404DD" w14:paraId="073A670E" w14:textId="77777777" w:rsidTr="00D613FB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56F81B41" w14:textId="77777777" w:rsidR="00E96052" w:rsidRPr="00C404DD" w:rsidRDefault="00E96052" w:rsidP="00E96052">
            <w:pPr>
              <w:ind w:firstLine="232"/>
              <w:rPr>
                <w:b/>
                <w:color w:val="000000"/>
              </w:rPr>
            </w:pPr>
          </w:p>
        </w:tc>
      </w:tr>
      <w:tr w:rsidR="00E96052" w:rsidRPr="00C404DD" w14:paraId="4BB415A5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9040C7" w14:textId="77777777" w:rsidR="00E831CA" w:rsidRPr="00C404DD" w:rsidRDefault="00E831CA" w:rsidP="00E831CA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Článok normy/</w:t>
            </w:r>
          </w:p>
          <w:p w14:paraId="4711F114" w14:textId="77777777" w:rsidR="00E96052" w:rsidRPr="00C404DD" w:rsidRDefault="00E831CA" w:rsidP="00E831CA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5A5D7E" w14:textId="77777777" w:rsidR="00E96052" w:rsidRPr="00C404DD" w:rsidRDefault="00E96052" w:rsidP="00E96052">
            <w:pPr>
              <w:ind w:left="105"/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23C15A5B" w14:textId="77777777" w:rsidR="00E96052" w:rsidRPr="00C404DD" w:rsidRDefault="00D613FB" w:rsidP="00E96052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E96052" w:rsidRPr="00C404DD" w14:paraId="13519F1F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AF4ACF" w14:textId="77777777" w:rsidR="00E96052" w:rsidRPr="00C404DD" w:rsidRDefault="00E96052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7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D5C84F" w14:textId="77777777" w:rsidR="00E96052" w:rsidRPr="00C404DD" w:rsidRDefault="00B532D7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Požiadavky na ľudské zdroje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7241C3" w14:textId="77777777" w:rsidR="00E96052" w:rsidRPr="00C404DD" w:rsidRDefault="00E96052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184FE3" w:rsidRPr="00C404DD" w14:paraId="2799D135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523477" w14:textId="77777777" w:rsidR="00184FE3" w:rsidRPr="00C404DD" w:rsidRDefault="00184FE3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7.1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B388A8" w14:textId="77777777" w:rsidR="00184FE3" w:rsidRPr="00C404DD" w:rsidRDefault="00184FE3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Kompetentnosť pracovníkov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238E5D30" w14:textId="77777777" w:rsidR="00184FE3" w:rsidRPr="00C404DD" w:rsidRDefault="00184FE3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184FE3" w:rsidRPr="00C404DD" w14:paraId="1DF0AF89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2FB9EC4" w14:textId="77777777" w:rsidR="00184FE3" w:rsidRPr="00C404DD" w:rsidRDefault="00184FE3" w:rsidP="00184FE3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(1, 2, 3)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06AE1B" w14:textId="77777777" w:rsidR="00184FE3" w:rsidRPr="00C404DD" w:rsidRDefault="00184FE3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D5200AD" w14:textId="77777777" w:rsidR="00184FE3" w:rsidRPr="00C404DD" w:rsidRDefault="00184FE3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184FE3" w:rsidRPr="00C404DD" w14:paraId="1FB35F5E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58AE792" w14:textId="77777777" w:rsidR="00184FE3" w:rsidRPr="00C404DD" w:rsidRDefault="00184FE3" w:rsidP="00E96052">
            <w:pPr>
              <w:ind w:firstLine="232"/>
              <w:rPr>
                <w:b/>
              </w:rPr>
            </w:pPr>
            <w:r w:rsidRPr="00C404DD">
              <w:rPr>
                <w:b/>
                <w:color w:val="000000"/>
              </w:rPr>
              <w:t>7.2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E2ACD9" w14:textId="77777777" w:rsidR="00184FE3" w:rsidRPr="00C404DD" w:rsidRDefault="00184FE3" w:rsidP="00E96052">
            <w:pPr>
              <w:ind w:left="105"/>
              <w:rPr>
                <w:b/>
              </w:rPr>
            </w:pPr>
            <w:r w:rsidRPr="00C404DD">
              <w:rPr>
                <w:b/>
                <w:color w:val="000000"/>
              </w:rPr>
              <w:t>Pracovníci zapojení do environmentálneho overovania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0F0DCE63" w14:textId="77777777" w:rsidR="00184FE3" w:rsidRPr="00C404DD" w:rsidRDefault="00184FE3" w:rsidP="00E96052">
            <w:pPr>
              <w:jc w:val="center"/>
            </w:pPr>
          </w:p>
        </w:tc>
      </w:tr>
      <w:tr w:rsidR="00184FE3" w:rsidRPr="00C404DD" w14:paraId="652AD995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5E63DA" w14:textId="77777777" w:rsidR="00184FE3" w:rsidRPr="00C404DD" w:rsidRDefault="00184FE3" w:rsidP="00184FE3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lastRenderedPageBreak/>
              <w:t>čl. 20 (1, 2, 3, 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3297FB5" w14:textId="77777777" w:rsidR="00184FE3" w:rsidRPr="00C404DD" w:rsidRDefault="00184FE3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A15109C" w14:textId="77777777" w:rsidR="00184FE3" w:rsidRPr="00C404DD" w:rsidRDefault="00184FE3" w:rsidP="00E96052">
            <w:pPr>
              <w:jc w:val="center"/>
            </w:pPr>
          </w:p>
        </w:tc>
      </w:tr>
      <w:tr w:rsidR="00184FE3" w:rsidRPr="00C404DD" w14:paraId="7B4D3CB1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EA09B6" w14:textId="77777777" w:rsidR="00184FE3" w:rsidRPr="00C404DD" w:rsidRDefault="00184FE3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7.3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836A21" w14:textId="77777777" w:rsidR="00184FE3" w:rsidRPr="00C404DD" w:rsidRDefault="00184FE3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Využívanie jednotlivých externých členov tímu environmentálneho overovateľa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548B33C0" w14:textId="77777777" w:rsidR="00184FE3" w:rsidRPr="00C404DD" w:rsidRDefault="00184FE3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184FE3" w:rsidRPr="00C404DD" w14:paraId="2CD628B9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1E3A60" w14:textId="77777777" w:rsidR="00184FE3" w:rsidRPr="00C404DD" w:rsidRDefault="00184FE3" w:rsidP="00184FE3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(4, 5, 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B25A40" w14:textId="77777777" w:rsidR="00184FE3" w:rsidRPr="00C404DD" w:rsidRDefault="00184FE3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43D403D" w14:textId="77777777" w:rsidR="00184FE3" w:rsidRPr="00C404DD" w:rsidRDefault="00184FE3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184FE3" w:rsidRPr="00C404DD" w14:paraId="53BFFFE7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E4FC67" w14:textId="77777777" w:rsidR="00184FE3" w:rsidRPr="00C404DD" w:rsidRDefault="00184FE3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7.4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B3C1ED" w14:textId="77777777" w:rsidR="00184FE3" w:rsidRPr="00C404DD" w:rsidRDefault="00184FE3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Osobné záznamy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08237805" w14:textId="77777777" w:rsidR="00184FE3" w:rsidRPr="00C404DD" w:rsidRDefault="00184FE3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184FE3" w:rsidRPr="00C404DD" w14:paraId="6C08D3D7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C92194" w14:textId="77777777" w:rsidR="00184FE3" w:rsidRPr="00C404DD" w:rsidRDefault="00184FE3" w:rsidP="00184FE3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19EA61" w14:textId="77777777" w:rsidR="00184FE3" w:rsidRPr="00C404DD" w:rsidRDefault="00184FE3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F416D3E" w14:textId="77777777" w:rsidR="00184FE3" w:rsidRPr="00C404DD" w:rsidRDefault="00184FE3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184FE3" w:rsidRPr="00C404DD" w14:paraId="0AD08942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B3C3A9" w14:textId="77777777" w:rsidR="00184FE3" w:rsidRPr="00C404DD" w:rsidRDefault="00184FE3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7.5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65FB3D" w14:textId="77777777" w:rsidR="00184FE3" w:rsidRPr="00C404DD" w:rsidRDefault="00184FE3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Externé zaobstarávanie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136452FE" w14:textId="77777777" w:rsidR="00184FE3" w:rsidRPr="00C404DD" w:rsidRDefault="00184FE3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184FE3" w:rsidRPr="00C404DD" w14:paraId="67F0AE40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2E582E" w14:textId="77777777" w:rsidR="00184FE3" w:rsidRPr="00C404DD" w:rsidRDefault="00184FE3" w:rsidP="00184FE3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F9C72E" w14:textId="77777777" w:rsidR="00184FE3" w:rsidRPr="00C404DD" w:rsidRDefault="00184FE3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A5B3443" w14:textId="77777777" w:rsidR="00184FE3" w:rsidRPr="00C404DD" w:rsidRDefault="00184FE3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E96052" w:rsidRPr="00C404DD" w14:paraId="53CF28BB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59CB22" w14:textId="77777777" w:rsidR="00E96052" w:rsidRPr="00C404DD" w:rsidRDefault="00E96052" w:rsidP="00E96052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D290D2" w14:textId="77777777" w:rsidR="00E96052" w:rsidRPr="00C404DD" w:rsidRDefault="00E96052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B0AAE58" w14:textId="77777777" w:rsidR="00E96052" w:rsidRPr="00C404DD" w:rsidRDefault="00E96052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E96052" w:rsidRPr="00C404DD" w14:paraId="79BF8C74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5A61B4" w14:textId="77777777" w:rsidR="00E831CA" w:rsidRPr="00C404DD" w:rsidRDefault="00E831CA" w:rsidP="00E831CA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Článok normy/</w:t>
            </w:r>
          </w:p>
          <w:p w14:paraId="1F631314" w14:textId="77777777" w:rsidR="00E96052" w:rsidRPr="00C404DD" w:rsidRDefault="00E831CA" w:rsidP="00E831CA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DFB431" w14:textId="77777777" w:rsidR="00E96052" w:rsidRPr="00C404DD" w:rsidRDefault="00E96052" w:rsidP="00E96052">
            <w:pPr>
              <w:ind w:left="105"/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3F10920B" w14:textId="77777777" w:rsidR="00E96052" w:rsidRPr="00C404DD" w:rsidRDefault="00D613FB" w:rsidP="00E96052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E96052" w:rsidRPr="00C404DD" w14:paraId="222CCC37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8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7C43E3" w14:textId="77777777" w:rsidR="00E96052" w:rsidRPr="00C404DD" w:rsidRDefault="00E96052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8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453E25" w14:textId="77777777" w:rsidR="00E96052" w:rsidRPr="00C404DD" w:rsidRDefault="007D3C96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Informačné požiadavky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6DF3BF" w14:textId="77777777" w:rsidR="00E96052" w:rsidRPr="00C404DD" w:rsidRDefault="00E96052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8F451B" w:rsidRPr="00C404DD" w14:paraId="44477F4B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A32E20" w14:textId="77777777" w:rsidR="008F451B" w:rsidRPr="00C404DD" w:rsidRDefault="008F451B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8.1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2D5ACB" w14:textId="77777777" w:rsidR="008F451B" w:rsidRPr="00C404DD" w:rsidRDefault="008F451B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Informovanie verejnosti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1D00D712" w14:textId="77777777" w:rsidR="008F451B" w:rsidRPr="00C404DD" w:rsidRDefault="008F451B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8F451B" w:rsidRPr="00C404DD" w14:paraId="0DA9E57B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5EB2B1A" w14:textId="77777777" w:rsidR="008F451B" w:rsidRPr="00C404DD" w:rsidRDefault="008F451B" w:rsidP="00C16CFA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E14988" w14:textId="77777777" w:rsidR="008F451B" w:rsidRPr="00C404DD" w:rsidRDefault="008F451B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2CEAC04" w14:textId="77777777" w:rsidR="008F451B" w:rsidRPr="00C404DD" w:rsidRDefault="008F451B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8F451B" w:rsidRPr="00C404DD" w14:paraId="59E9A297" w14:textId="77777777" w:rsidTr="00D613FB">
        <w:trPr>
          <w:trHeight w:val="433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D552DC" w14:textId="77777777" w:rsidR="008F451B" w:rsidRPr="00C404DD" w:rsidRDefault="008F451B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8.2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D89E16" w14:textId="77777777" w:rsidR="008F451B" w:rsidRPr="00C404DD" w:rsidRDefault="008F451B" w:rsidP="00E96052">
            <w:pPr>
              <w:ind w:left="105"/>
              <w:rPr>
                <w:b/>
                <w:i/>
                <w:iCs/>
                <w:color w:val="000000"/>
              </w:rPr>
            </w:pPr>
            <w:r w:rsidRPr="00C404DD">
              <w:rPr>
                <w:b/>
                <w:color w:val="000000"/>
              </w:rPr>
              <w:t>Dokumenty environmentálneho overovania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6C357580" w14:textId="77777777" w:rsidR="008F451B" w:rsidRPr="00C404DD" w:rsidRDefault="008F451B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8F451B" w:rsidRPr="00C404DD" w14:paraId="36B8E5CD" w14:textId="77777777" w:rsidTr="00D613FB">
        <w:trPr>
          <w:trHeight w:val="433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0F54B1" w14:textId="77777777" w:rsidR="004F67C6" w:rsidRPr="00C404DD" w:rsidRDefault="008F451B" w:rsidP="00C16CFA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 xml:space="preserve">čl. 25 (9), </w:t>
            </w:r>
          </w:p>
          <w:p w14:paraId="2E310256" w14:textId="77777777" w:rsidR="008F451B" w:rsidRPr="00C404DD" w:rsidRDefault="008F451B" w:rsidP="00C16CFA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Príloha VII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3376C9" w14:textId="77777777" w:rsidR="008F451B" w:rsidRPr="00C404DD" w:rsidRDefault="008F451B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660B2D2" w14:textId="77777777" w:rsidR="008F451B" w:rsidRPr="00C404DD" w:rsidRDefault="008F451B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8F451B" w:rsidRPr="00C404DD" w14:paraId="3033988D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54B632" w14:textId="77777777" w:rsidR="008F451B" w:rsidRPr="00C404DD" w:rsidRDefault="008F451B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8.3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DE9C5E" w14:textId="77777777" w:rsidR="008F451B" w:rsidRPr="00C404DD" w:rsidRDefault="008F451B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Odkaz na environmentálne overenie a používanie značiek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712193E4" w14:textId="77777777" w:rsidR="008F451B" w:rsidRPr="00C404DD" w:rsidRDefault="008F451B" w:rsidP="00E96052">
            <w:pPr>
              <w:jc w:val="center"/>
            </w:pPr>
          </w:p>
        </w:tc>
      </w:tr>
      <w:tr w:rsidR="008F451B" w:rsidRPr="00C404DD" w14:paraId="067190BE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670237A" w14:textId="77777777" w:rsidR="008F451B" w:rsidRPr="00C404DD" w:rsidRDefault="008F451B" w:rsidP="00C16CFA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10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70DD962" w14:textId="77777777" w:rsidR="008F451B" w:rsidRPr="00C404DD" w:rsidRDefault="008F451B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9596B2E" w14:textId="77777777" w:rsidR="008F451B" w:rsidRPr="00C404DD" w:rsidRDefault="008F451B" w:rsidP="00E96052">
            <w:pPr>
              <w:jc w:val="center"/>
            </w:pPr>
          </w:p>
        </w:tc>
      </w:tr>
      <w:tr w:rsidR="008F451B" w:rsidRPr="00C404DD" w14:paraId="5C29CDB6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CA7202" w14:textId="77777777" w:rsidR="008F451B" w:rsidRPr="00C404DD" w:rsidRDefault="008F451B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8.4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849E46" w14:textId="77777777" w:rsidR="008F451B" w:rsidRPr="00C404DD" w:rsidRDefault="008F451B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Dôvernosť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7CB8E4AD" w14:textId="77777777" w:rsidR="008F451B" w:rsidRPr="00C404DD" w:rsidRDefault="008F451B" w:rsidP="00E96052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8F451B" w:rsidRPr="00C404DD" w14:paraId="6B6552AB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C5AB8A" w14:textId="77777777" w:rsidR="008F451B" w:rsidRPr="00C404DD" w:rsidRDefault="008F451B" w:rsidP="00C16CFA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(6), 25 (1)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52A09B" w14:textId="77777777" w:rsidR="008F451B" w:rsidRPr="00C404DD" w:rsidRDefault="008F451B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8E81B20" w14:textId="77777777" w:rsidR="008F451B" w:rsidRPr="00C404DD" w:rsidRDefault="008F451B" w:rsidP="00E96052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8F451B" w:rsidRPr="00C404DD" w14:paraId="534F4353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21653B" w14:textId="77777777" w:rsidR="008F451B" w:rsidRPr="00C404DD" w:rsidRDefault="008F451B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8.5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354CB3" w14:textId="77777777" w:rsidR="008F451B" w:rsidRPr="00C404DD" w:rsidRDefault="008F451B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Výmena informácií medzi environmentálnym overovateľom a jeho klientmi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74CC0E58" w14:textId="77777777" w:rsidR="008F451B" w:rsidRPr="00C404DD" w:rsidRDefault="008F451B" w:rsidP="00E96052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8F451B" w:rsidRPr="00C404DD" w14:paraId="081CE408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D6A830" w14:textId="77777777" w:rsidR="008F451B" w:rsidRPr="00C404DD" w:rsidRDefault="008F451B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8 (1, 2, 3, 4), 20 (6), 25 (1)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FFEF588" w14:textId="77777777" w:rsidR="008F451B" w:rsidRPr="00C404DD" w:rsidRDefault="008F451B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31E2FCF" w14:textId="77777777" w:rsidR="008F451B" w:rsidRPr="00C404DD" w:rsidRDefault="008F451B" w:rsidP="00E96052">
            <w:pPr>
              <w:jc w:val="center"/>
              <w:rPr>
                <w:rFonts w:eastAsia="Wingdings"/>
                <w:color w:val="000000"/>
              </w:rPr>
            </w:pPr>
          </w:p>
        </w:tc>
      </w:tr>
    </w:tbl>
    <w:p w14:paraId="5764B37D" w14:textId="77777777" w:rsidR="00E96052" w:rsidRPr="00E96052" w:rsidRDefault="00E96052" w:rsidP="00E96052"/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6"/>
        <w:gridCol w:w="3118"/>
        <w:gridCol w:w="5435"/>
      </w:tblGrid>
      <w:tr w:rsidR="007D3C96" w:rsidRPr="00E96052" w14:paraId="4A586E57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469F2C" w14:textId="77777777" w:rsidR="00E831CA" w:rsidRDefault="00E831CA" w:rsidP="00E831CA">
            <w:pPr>
              <w:jc w:val="center"/>
              <w:rPr>
                <w:b/>
                <w:color w:val="000000"/>
              </w:rPr>
            </w:pPr>
            <w:r w:rsidRPr="00CE7A53">
              <w:rPr>
                <w:b/>
                <w:color w:val="000000"/>
              </w:rPr>
              <w:t>Článok normy</w:t>
            </w:r>
            <w:r>
              <w:rPr>
                <w:b/>
                <w:color w:val="000000"/>
              </w:rPr>
              <w:t>/</w:t>
            </w:r>
          </w:p>
          <w:p w14:paraId="29552FE1" w14:textId="77777777" w:rsidR="007D3C96" w:rsidRPr="00E96052" w:rsidRDefault="00E831CA" w:rsidP="00E831CA">
            <w:pPr>
              <w:jc w:val="center"/>
              <w:rPr>
                <w:b/>
                <w:color w:val="000000"/>
              </w:rPr>
            </w:pPr>
            <w:r w:rsidRPr="004644B7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1A9CDC" w14:textId="77777777" w:rsidR="007D3C96" w:rsidRPr="00E96052" w:rsidRDefault="007D3C96" w:rsidP="00E96052">
            <w:pPr>
              <w:ind w:left="105"/>
              <w:jc w:val="center"/>
              <w:rPr>
                <w:b/>
                <w:color w:val="000000"/>
              </w:rPr>
            </w:pPr>
            <w:r w:rsidRPr="00E9605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C0080C2" w14:textId="77777777" w:rsidR="007D3C96" w:rsidRPr="00E96052" w:rsidRDefault="00D613FB" w:rsidP="00E96052">
            <w:pPr>
              <w:jc w:val="center"/>
              <w:rPr>
                <w:b/>
                <w:color w:val="000000"/>
              </w:rPr>
            </w:pPr>
            <w:r w:rsidRPr="0078141E">
              <w:rPr>
                <w:b/>
                <w:color w:val="000000"/>
              </w:rPr>
              <w:t xml:space="preserve">Popis plnenia požiadavky </w:t>
            </w:r>
            <w:r>
              <w:rPr>
                <w:b/>
                <w:color w:val="000000"/>
              </w:rPr>
              <w:t>-</w:t>
            </w:r>
            <w:r w:rsidRPr="0078141E">
              <w:rPr>
                <w:b/>
                <w:color w:val="000000"/>
              </w:rPr>
              <w:t xml:space="preserve"> odkazy na </w:t>
            </w:r>
            <w:r>
              <w:rPr>
                <w:b/>
                <w:color w:val="000000"/>
              </w:rPr>
              <w:t>články relevantných dokumentov *)</w:t>
            </w:r>
          </w:p>
        </w:tc>
      </w:tr>
      <w:tr w:rsidR="007D3C96" w:rsidRPr="00E96052" w14:paraId="63B00ACA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8DCD9B" w14:textId="77777777" w:rsidR="007D3C96" w:rsidRPr="00E96052" w:rsidRDefault="007D3C96" w:rsidP="00E96052">
            <w:pPr>
              <w:ind w:firstLine="232"/>
              <w:rPr>
                <w:b/>
                <w:color w:val="000000"/>
              </w:rPr>
            </w:pPr>
            <w:r w:rsidRPr="00E96052">
              <w:rPr>
                <w:b/>
                <w:color w:val="000000"/>
              </w:rPr>
              <w:t>9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159086" w14:textId="77777777" w:rsidR="007D3C96" w:rsidRPr="00E96052" w:rsidRDefault="007D3C96" w:rsidP="00E96052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Požiadavky na procesy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A5616A8" w14:textId="77777777"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F451B" w:rsidRPr="00E96052" w14:paraId="540077E8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9AC677" w14:textId="77777777" w:rsidR="008F451B" w:rsidRPr="00E96052" w:rsidRDefault="008F451B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BCB054" w14:textId="77777777" w:rsidR="008F451B" w:rsidRDefault="008F451B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Činnosti pred environmentálnym overovaním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14:paraId="48C54BF9" w14:textId="77777777" w:rsidR="008F451B" w:rsidRPr="00E96052" w:rsidRDefault="008F451B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F451B" w:rsidRPr="00E96052" w14:paraId="2C879F7E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04E110" w14:textId="77777777" w:rsidR="008F451B" w:rsidRDefault="008F451B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F451B">
              <w:rPr>
                <w:b/>
                <w:i/>
                <w:color w:val="000000"/>
                <w:sz w:val="20"/>
                <w:szCs w:val="20"/>
              </w:rPr>
              <w:t xml:space="preserve">čl. 6 (1, 2), 7 (1), </w:t>
            </w:r>
          </w:p>
          <w:p w14:paraId="233AFE3A" w14:textId="77777777" w:rsidR="008F451B" w:rsidRDefault="008F451B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F451B">
              <w:rPr>
                <w:b/>
                <w:i/>
                <w:color w:val="000000"/>
                <w:sz w:val="20"/>
                <w:szCs w:val="20"/>
              </w:rPr>
              <w:t xml:space="preserve">18 (1, 2), 19 (1, 2), </w:t>
            </w:r>
          </w:p>
          <w:p w14:paraId="2937C1A0" w14:textId="77777777" w:rsidR="004F67C6" w:rsidRDefault="008F451B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F451B">
              <w:rPr>
                <w:b/>
                <w:i/>
                <w:color w:val="000000"/>
                <w:sz w:val="20"/>
                <w:szCs w:val="20"/>
              </w:rPr>
              <w:t xml:space="preserve">23 (2, 6), </w:t>
            </w:r>
          </w:p>
          <w:p w14:paraId="5B0BE6B3" w14:textId="77777777" w:rsidR="008F451B" w:rsidRDefault="008F451B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F451B">
              <w:rPr>
                <w:b/>
                <w:i/>
                <w:color w:val="000000"/>
                <w:sz w:val="20"/>
                <w:szCs w:val="20"/>
              </w:rPr>
              <w:t xml:space="preserve">25 (1, 2, 3, 4, 5), </w:t>
            </w:r>
          </w:p>
          <w:p w14:paraId="729E371E" w14:textId="4AEEDCB3" w:rsidR="00E831CA" w:rsidRDefault="008F451B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F451B">
              <w:rPr>
                <w:b/>
                <w:i/>
                <w:color w:val="000000"/>
                <w:sz w:val="20"/>
                <w:szCs w:val="20"/>
              </w:rPr>
              <w:t xml:space="preserve">26 (1, 2, 3), </w:t>
            </w:r>
            <w:r w:rsidR="00E831CA" w:rsidRPr="008F451B">
              <w:rPr>
                <w:b/>
                <w:i/>
                <w:color w:val="000000"/>
                <w:sz w:val="20"/>
                <w:szCs w:val="20"/>
              </w:rPr>
              <w:t>46</w:t>
            </w:r>
            <w:r w:rsidR="00E831CA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E831CA" w:rsidRPr="00E831CA">
              <w:rPr>
                <w:b/>
                <w:i/>
                <w:color w:val="000000"/>
                <w:sz w:val="20"/>
                <w:szCs w:val="20"/>
              </w:rPr>
              <w:t>(</w:t>
            </w:r>
            <w:r w:rsidR="00E831CA" w:rsidRPr="008F451B">
              <w:rPr>
                <w:b/>
                <w:i/>
                <w:color w:val="000000"/>
                <w:sz w:val="20"/>
                <w:szCs w:val="20"/>
                <w:u w:val="single"/>
              </w:rPr>
              <w:t>SRD</w:t>
            </w:r>
            <w:r w:rsidRPr="008F451B">
              <w:rPr>
                <w:b/>
                <w:i/>
                <w:color w:val="000000"/>
                <w:sz w:val="20"/>
                <w:szCs w:val="20"/>
              </w:rPr>
              <w:t xml:space="preserve">), </w:t>
            </w:r>
            <w:r w:rsidR="00E831CA">
              <w:rPr>
                <w:b/>
                <w:i/>
                <w:color w:val="000000"/>
                <w:sz w:val="20"/>
                <w:szCs w:val="20"/>
              </w:rPr>
              <w:t xml:space="preserve">RK (EÚ) </w:t>
            </w:r>
            <w:r w:rsidR="0092257A">
              <w:rPr>
                <w:b/>
                <w:i/>
                <w:color w:val="000000"/>
                <w:sz w:val="20"/>
                <w:szCs w:val="20"/>
              </w:rPr>
              <w:t>2023/2463</w:t>
            </w:r>
          </w:p>
          <w:p w14:paraId="3AB56ECA" w14:textId="77777777" w:rsidR="008F451B" w:rsidRPr="008F451B" w:rsidRDefault="008F451B" w:rsidP="00E831CA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F451B">
              <w:rPr>
                <w:b/>
                <w:i/>
                <w:color w:val="000000"/>
                <w:sz w:val="20"/>
                <w:szCs w:val="20"/>
              </w:rPr>
              <w:lastRenderedPageBreak/>
              <w:t>(</w:t>
            </w:r>
            <w:r w:rsidR="00E831CA" w:rsidRPr="008F451B">
              <w:rPr>
                <w:b/>
                <w:i/>
                <w:color w:val="000000"/>
                <w:sz w:val="20"/>
                <w:szCs w:val="20"/>
                <w:u w:val="single"/>
              </w:rPr>
              <w:t>Užívateľská príručka</w:t>
            </w:r>
            <w:r w:rsidRPr="008F451B">
              <w:rPr>
                <w:b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67FCA5" w14:textId="77777777" w:rsidR="008F451B" w:rsidRPr="007D3C96" w:rsidRDefault="008F451B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14:paraId="795427CB" w14:textId="77777777" w:rsidR="008F451B" w:rsidRPr="00E96052" w:rsidRDefault="008F451B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14:paraId="1F8E885B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FE6B47" w14:textId="77777777" w:rsidR="001A624C" w:rsidRPr="00E96052" w:rsidRDefault="001A624C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668012" w14:textId="77777777" w:rsidR="001A624C" w:rsidRDefault="001A624C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Plánovanie environmentálneho overovania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14:paraId="574C275A" w14:textId="77777777"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14:paraId="6296BD1F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11CAAC" w14:textId="77777777" w:rsidR="001A624C" w:rsidRPr="008F451B" w:rsidRDefault="001A624C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F451B">
              <w:rPr>
                <w:b/>
                <w:i/>
                <w:color w:val="000000"/>
                <w:sz w:val="20"/>
                <w:szCs w:val="20"/>
              </w:rPr>
              <w:t>čl. 18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7990A7D" w14:textId="77777777" w:rsidR="001A624C" w:rsidRPr="007D3C96" w:rsidRDefault="001A624C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14:paraId="25344DBB" w14:textId="77777777"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14:paraId="4C9C8330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BE24553" w14:textId="77777777" w:rsidR="001A624C" w:rsidRPr="00E96052" w:rsidRDefault="001A624C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8A4CAE" w14:textId="77777777" w:rsidR="001A624C" w:rsidRDefault="001A624C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Prvotné environmentálne overovanie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14:paraId="4EAC8CA5" w14:textId="77777777"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14:paraId="4388B8BC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619BD6" w14:textId="77777777" w:rsidR="00B40AC7" w:rsidRDefault="001225C7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č</w:t>
            </w:r>
            <w:r w:rsidR="001A624C" w:rsidRPr="008F451B">
              <w:rPr>
                <w:b/>
                <w:i/>
                <w:color w:val="000000"/>
                <w:sz w:val="20"/>
                <w:szCs w:val="20"/>
              </w:rPr>
              <w:t xml:space="preserve">l. 7 (1), 18 (5), </w:t>
            </w:r>
            <w:r w:rsidR="00B40AC7">
              <w:rPr>
                <w:b/>
                <w:i/>
                <w:color w:val="000000"/>
                <w:sz w:val="20"/>
                <w:szCs w:val="20"/>
              </w:rPr>
              <w:t>Príloha VII,</w:t>
            </w:r>
          </w:p>
          <w:p w14:paraId="5AA41A96" w14:textId="77777777" w:rsidR="007E3ED4" w:rsidRDefault="001A624C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F451B">
              <w:rPr>
                <w:b/>
                <w:i/>
                <w:color w:val="000000"/>
                <w:sz w:val="20"/>
                <w:szCs w:val="20"/>
              </w:rPr>
              <w:t xml:space="preserve">Príloha I, II, III </w:t>
            </w:r>
          </w:p>
          <w:p w14:paraId="649CCF05" w14:textId="77777777" w:rsidR="007E3ED4" w:rsidRDefault="001A624C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F451B">
              <w:rPr>
                <w:b/>
                <w:i/>
                <w:color w:val="000000"/>
                <w:sz w:val="20"/>
                <w:szCs w:val="20"/>
              </w:rPr>
              <w:t>(</w:t>
            </w:r>
            <w:r w:rsidRPr="001A624C">
              <w:rPr>
                <w:b/>
                <w:i/>
                <w:color w:val="000000"/>
                <w:sz w:val="20"/>
                <w:szCs w:val="20"/>
                <w:u w:val="single"/>
              </w:rPr>
              <w:t>NK (EÚ) 2017/1505</w:t>
            </w:r>
            <w:r w:rsidRPr="008F451B">
              <w:rPr>
                <w:b/>
                <w:i/>
                <w:color w:val="000000"/>
                <w:sz w:val="20"/>
                <w:szCs w:val="20"/>
              </w:rPr>
              <w:t xml:space="preserve">), </w:t>
            </w:r>
          </w:p>
          <w:p w14:paraId="6EBEED8C" w14:textId="77777777" w:rsidR="001A624C" w:rsidRDefault="00D068CF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Príloha </w:t>
            </w:r>
            <w:r w:rsidR="001A624C">
              <w:rPr>
                <w:b/>
                <w:i/>
                <w:color w:val="000000"/>
                <w:sz w:val="20"/>
                <w:szCs w:val="20"/>
              </w:rPr>
              <w:t xml:space="preserve">IV </w:t>
            </w:r>
          </w:p>
          <w:p w14:paraId="2DAC01EE" w14:textId="77777777" w:rsidR="001A624C" w:rsidRPr="007E3ED4" w:rsidRDefault="001A624C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(</w:t>
            </w:r>
            <w:r w:rsidRPr="001A624C">
              <w:rPr>
                <w:b/>
                <w:i/>
                <w:color w:val="000000"/>
                <w:sz w:val="20"/>
                <w:szCs w:val="20"/>
                <w:u w:val="single"/>
              </w:rPr>
              <w:t>NK (EÚ</w:t>
            </w:r>
            <w:r w:rsidRPr="004F67C6">
              <w:rPr>
                <w:b/>
                <w:i/>
                <w:color w:val="000000"/>
                <w:sz w:val="20"/>
                <w:szCs w:val="20"/>
                <w:u w:val="single"/>
              </w:rPr>
              <w:t>)</w:t>
            </w:r>
            <w:r w:rsidR="007E3ED4" w:rsidRPr="004F67C6"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 </w:t>
            </w:r>
            <w:r w:rsidRPr="004F67C6">
              <w:rPr>
                <w:b/>
                <w:i/>
                <w:color w:val="000000"/>
                <w:sz w:val="20"/>
                <w:szCs w:val="20"/>
                <w:u w:val="single"/>
              </w:rPr>
              <w:t>2</w:t>
            </w:r>
            <w:r w:rsidRPr="001A624C">
              <w:rPr>
                <w:b/>
                <w:i/>
                <w:color w:val="000000"/>
                <w:sz w:val="20"/>
                <w:szCs w:val="20"/>
                <w:u w:val="single"/>
              </w:rPr>
              <w:t>018/2026</w:t>
            </w:r>
            <w:r w:rsidR="00B40AC7">
              <w:rPr>
                <w:b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D2DADB" w14:textId="77777777" w:rsidR="001A624C" w:rsidRPr="007D3C96" w:rsidRDefault="001A624C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14:paraId="4622E3C4" w14:textId="77777777"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14:paraId="5184EB5A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23D8AA" w14:textId="77777777" w:rsidR="001A624C" w:rsidRPr="00E96052" w:rsidRDefault="001A624C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3BDFD4" w14:textId="77777777" w:rsidR="001A624C" w:rsidRDefault="001A624C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Vykonávanie environmentálnych overovaní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14:paraId="0D069B6A" w14:textId="77777777"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14:paraId="16E1E68A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45BE39" w14:textId="77777777" w:rsidR="001A624C" w:rsidRPr="001A624C" w:rsidRDefault="001A624C" w:rsidP="001A624C">
            <w:pPr>
              <w:rPr>
                <w:b/>
                <w:i/>
                <w:color w:val="000000"/>
                <w:sz w:val="20"/>
                <w:szCs w:val="20"/>
              </w:rPr>
            </w:pPr>
            <w:r w:rsidRPr="001A624C">
              <w:rPr>
                <w:b/>
                <w:i/>
                <w:color w:val="000000"/>
                <w:sz w:val="20"/>
                <w:szCs w:val="20"/>
              </w:rPr>
              <w:t>čl. 18, 25 (6,</w:t>
            </w:r>
            <w:r w:rsidR="00A27B24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1A624C">
              <w:rPr>
                <w:b/>
                <w:i/>
                <w:color w:val="000000"/>
                <w:sz w:val="20"/>
                <w:szCs w:val="20"/>
              </w:rPr>
              <w:t>7,</w:t>
            </w:r>
            <w:r w:rsidR="00A27B24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1A624C">
              <w:rPr>
                <w:b/>
                <w:i/>
                <w:color w:val="000000"/>
                <w:sz w:val="20"/>
                <w:szCs w:val="20"/>
              </w:rPr>
              <w:t>8)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9F8B70" w14:textId="77777777" w:rsidR="001A624C" w:rsidRPr="007D3C96" w:rsidRDefault="001A624C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14:paraId="64B535E8" w14:textId="77777777"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14:paraId="1B14398A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560D21" w14:textId="77777777" w:rsidR="001A624C" w:rsidRPr="00E96052" w:rsidRDefault="001A624C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7429264" w14:textId="77777777" w:rsidR="001A624C" w:rsidRDefault="001A624C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Rozhodnutie o validácii environmentálneho vyhlásenia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14:paraId="5FF6D347" w14:textId="77777777"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14:paraId="250E1CE8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F02870" w14:textId="77777777" w:rsidR="001A624C" w:rsidRPr="001A624C" w:rsidRDefault="001A624C" w:rsidP="001A624C">
            <w:pPr>
              <w:rPr>
                <w:b/>
                <w:i/>
                <w:color w:val="000000"/>
                <w:sz w:val="20"/>
                <w:szCs w:val="20"/>
              </w:rPr>
            </w:pPr>
            <w:r w:rsidRPr="001A624C">
              <w:rPr>
                <w:b/>
                <w:i/>
                <w:color w:val="000000"/>
                <w:sz w:val="20"/>
                <w:szCs w:val="20"/>
              </w:rPr>
              <w:t>čl. 25 (8, 9)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4C5191" w14:textId="77777777" w:rsidR="001A624C" w:rsidRPr="007D3C96" w:rsidRDefault="001A624C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14:paraId="7BE1EB55" w14:textId="77777777"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14:paraId="62C79061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77C208" w14:textId="77777777" w:rsidR="001A624C" w:rsidRPr="00E96052" w:rsidRDefault="001A624C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25B66E6" w14:textId="77777777" w:rsidR="001A624C" w:rsidRDefault="001A624C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Udržiavanie platnosti validácie environmentálneho vyhlásenia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14:paraId="37877606" w14:textId="77777777"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14:paraId="1AA736A0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FACF07" w14:textId="77777777" w:rsidR="001A624C" w:rsidRPr="001A624C" w:rsidRDefault="001A624C" w:rsidP="001A624C">
            <w:pPr>
              <w:rPr>
                <w:b/>
                <w:i/>
                <w:color w:val="000000"/>
                <w:sz w:val="20"/>
                <w:szCs w:val="20"/>
              </w:rPr>
            </w:pPr>
            <w:r w:rsidRPr="001A624C">
              <w:rPr>
                <w:b/>
                <w:i/>
                <w:color w:val="000000"/>
                <w:sz w:val="20"/>
                <w:szCs w:val="20"/>
              </w:rPr>
              <w:t>čl. 18 (6, 7)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E507B3" w14:textId="77777777" w:rsidR="001A624C" w:rsidRPr="007D3C96" w:rsidRDefault="001A624C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14:paraId="596534CB" w14:textId="77777777"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14:paraId="339AFE5D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BE75AAA" w14:textId="77777777" w:rsidR="001A624C" w:rsidRPr="00E96052" w:rsidRDefault="001A624C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8DEAA0" w14:textId="77777777" w:rsidR="001A624C" w:rsidRDefault="001A624C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Odvolania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14:paraId="006EBED1" w14:textId="77777777"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14:paraId="09C69ABD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1D1698" w14:textId="77777777" w:rsidR="001A624C" w:rsidRPr="001A624C" w:rsidRDefault="001A624C" w:rsidP="001A624C">
            <w:pPr>
              <w:rPr>
                <w:b/>
                <w:i/>
                <w:color w:val="000000"/>
                <w:sz w:val="20"/>
                <w:szCs w:val="20"/>
              </w:rPr>
            </w:pPr>
            <w:r w:rsidRPr="001A624C">
              <w:rPr>
                <w:b/>
                <w:i/>
                <w:color w:val="000000"/>
                <w:sz w:val="20"/>
                <w:szCs w:val="20"/>
              </w:rPr>
              <w:t>čl.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F89E45" w14:textId="77777777" w:rsidR="001A624C" w:rsidRPr="007D3C96" w:rsidRDefault="001A624C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14:paraId="76DCA583" w14:textId="77777777"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14:paraId="094750C0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32AF9C9" w14:textId="77777777" w:rsidR="001A624C" w:rsidRDefault="001A624C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BD658B" w14:textId="77777777" w:rsidR="001A624C" w:rsidRDefault="001A624C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Sťažnosti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14:paraId="76ED50F2" w14:textId="77777777"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14:paraId="257AD1FE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F17A8B" w14:textId="77777777" w:rsidR="001A624C" w:rsidRPr="001A624C" w:rsidRDefault="001A624C" w:rsidP="001A624C">
            <w:pPr>
              <w:rPr>
                <w:b/>
                <w:i/>
                <w:color w:val="000000"/>
                <w:sz w:val="20"/>
                <w:szCs w:val="20"/>
              </w:rPr>
            </w:pPr>
            <w:r w:rsidRPr="001A624C">
              <w:rPr>
                <w:b/>
                <w:i/>
                <w:color w:val="000000"/>
                <w:sz w:val="20"/>
                <w:szCs w:val="20"/>
              </w:rPr>
              <w:t>čl.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F6E117" w14:textId="77777777" w:rsidR="001A624C" w:rsidRPr="007D3C96" w:rsidRDefault="001A624C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14:paraId="43260AD8" w14:textId="77777777"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14:paraId="211EAFFB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D6C8B9" w14:textId="77777777" w:rsidR="001A624C" w:rsidRDefault="001A624C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DF5E0A" w14:textId="77777777" w:rsidR="001A624C" w:rsidRDefault="001A624C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Záznamy o klientoch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14:paraId="412770C9" w14:textId="77777777"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14:paraId="1F7C9A5D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51E54F" w14:textId="77777777" w:rsidR="001A624C" w:rsidRPr="001A624C" w:rsidRDefault="001A624C" w:rsidP="001A624C">
            <w:pPr>
              <w:rPr>
                <w:b/>
                <w:i/>
                <w:color w:val="000000"/>
                <w:sz w:val="20"/>
                <w:szCs w:val="20"/>
              </w:rPr>
            </w:pPr>
            <w:r w:rsidRPr="001A624C">
              <w:rPr>
                <w:b/>
                <w:i/>
                <w:color w:val="000000"/>
                <w:sz w:val="20"/>
                <w:szCs w:val="20"/>
              </w:rPr>
              <w:t>čl. 25 (5, 6, 7, 8, 9), Príloha VII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D6D939" w14:textId="77777777" w:rsidR="001A624C" w:rsidRPr="007D3C96" w:rsidRDefault="001A624C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6582B29" w14:textId="77777777"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</w:tbl>
    <w:p w14:paraId="0A3AACCB" w14:textId="77777777" w:rsidR="00E96052" w:rsidRPr="00E96052" w:rsidRDefault="00E96052" w:rsidP="00E96052">
      <w:pPr>
        <w:ind w:firstLine="232"/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6"/>
        <w:gridCol w:w="3118"/>
        <w:gridCol w:w="5435"/>
      </w:tblGrid>
      <w:tr w:rsidR="007D3C96" w:rsidRPr="00E96052" w14:paraId="1F2D68A8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039468" w14:textId="77777777" w:rsidR="00E831CA" w:rsidRDefault="00E831CA" w:rsidP="00E831CA">
            <w:pPr>
              <w:jc w:val="center"/>
              <w:rPr>
                <w:b/>
                <w:color w:val="000000"/>
              </w:rPr>
            </w:pPr>
            <w:r w:rsidRPr="00CE7A53">
              <w:rPr>
                <w:b/>
                <w:color w:val="000000"/>
              </w:rPr>
              <w:t>Článok normy</w:t>
            </w:r>
            <w:r>
              <w:rPr>
                <w:b/>
                <w:color w:val="000000"/>
              </w:rPr>
              <w:t>/</w:t>
            </w:r>
          </w:p>
          <w:p w14:paraId="0C611727" w14:textId="77777777" w:rsidR="007D3C96" w:rsidRPr="00E96052" w:rsidRDefault="00E831CA" w:rsidP="00E831CA">
            <w:pPr>
              <w:jc w:val="center"/>
              <w:rPr>
                <w:b/>
                <w:color w:val="000000"/>
              </w:rPr>
            </w:pPr>
            <w:r w:rsidRPr="004644B7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C1DD95" w14:textId="77777777" w:rsidR="007D3C96" w:rsidRPr="00E96052" w:rsidRDefault="007D3C96" w:rsidP="00E96052">
            <w:pPr>
              <w:ind w:left="105"/>
              <w:jc w:val="center"/>
              <w:rPr>
                <w:b/>
                <w:color w:val="000000"/>
              </w:rPr>
            </w:pPr>
            <w:r w:rsidRPr="00E9605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F5E4943" w14:textId="77777777" w:rsidR="007D3C96" w:rsidRPr="00E96052" w:rsidRDefault="00D613FB" w:rsidP="00E96052">
            <w:pPr>
              <w:jc w:val="center"/>
              <w:rPr>
                <w:b/>
                <w:color w:val="000000"/>
              </w:rPr>
            </w:pPr>
            <w:r w:rsidRPr="0078141E">
              <w:rPr>
                <w:b/>
                <w:color w:val="000000"/>
              </w:rPr>
              <w:t xml:space="preserve">Popis plnenia požiadavky </w:t>
            </w:r>
            <w:r>
              <w:rPr>
                <w:b/>
                <w:color w:val="000000"/>
              </w:rPr>
              <w:t>-</w:t>
            </w:r>
            <w:r w:rsidRPr="0078141E">
              <w:rPr>
                <w:b/>
                <w:color w:val="000000"/>
              </w:rPr>
              <w:t xml:space="preserve"> odkazy na </w:t>
            </w:r>
            <w:r>
              <w:rPr>
                <w:b/>
                <w:color w:val="000000"/>
              </w:rPr>
              <w:t>články relevantných dokumentov *)</w:t>
            </w:r>
          </w:p>
        </w:tc>
      </w:tr>
      <w:tr w:rsidR="007D3C96" w:rsidRPr="00E96052" w14:paraId="3812CBAC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14BC4A" w14:textId="77777777" w:rsidR="007D3C96" w:rsidRPr="00E96052" w:rsidRDefault="007D3C96" w:rsidP="00E96052">
            <w:pPr>
              <w:ind w:firstLine="232"/>
              <w:rPr>
                <w:b/>
                <w:color w:val="000000"/>
              </w:rPr>
            </w:pPr>
            <w:r w:rsidRPr="00E96052">
              <w:rPr>
                <w:b/>
                <w:color w:val="000000"/>
              </w:rPr>
              <w:t>10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8832C2" w14:textId="77777777" w:rsidR="007D3C96" w:rsidRPr="00E96052" w:rsidRDefault="007D3C96" w:rsidP="00E96052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Požiadavky na systém manažérstva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2E100815" w14:textId="77777777"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E3ED4" w:rsidRPr="00E96052" w14:paraId="52CC71C5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1C483F" w14:textId="77777777" w:rsidR="007E3ED4" w:rsidRPr="00E96052" w:rsidRDefault="007E3ED4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0C6CA9" w14:textId="77777777" w:rsidR="007E3ED4" w:rsidRDefault="007E3ED4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Možnosti</w:t>
            </w:r>
          </w:p>
        </w:tc>
        <w:tc>
          <w:tcPr>
            <w:tcW w:w="5435" w:type="dxa"/>
            <w:vMerge w:val="restart"/>
            <w:tcBorders>
              <w:left w:val="single" w:sz="4" w:space="0" w:color="auto"/>
              <w:right w:val="single" w:sz="8" w:space="0" w:color="000000"/>
            </w:tcBorders>
          </w:tcPr>
          <w:p w14:paraId="53B145B7" w14:textId="77777777" w:rsidR="007E3ED4" w:rsidRPr="00E96052" w:rsidRDefault="007E3ED4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E3ED4" w:rsidRPr="00E96052" w14:paraId="57528FE6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3568D0" w14:textId="77777777" w:rsidR="007E3ED4" w:rsidRPr="007E3ED4" w:rsidRDefault="007E3ED4" w:rsidP="007E3ED4">
            <w:pPr>
              <w:rPr>
                <w:b/>
                <w:i/>
                <w:color w:val="000000"/>
                <w:sz w:val="20"/>
                <w:szCs w:val="20"/>
              </w:rPr>
            </w:pPr>
            <w:r w:rsidRPr="007E3ED4">
              <w:rPr>
                <w:b/>
                <w:i/>
                <w:color w:val="000000"/>
                <w:sz w:val="20"/>
                <w:szCs w:val="20"/>
              </w:rPr>
              <w:t>čl.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02A9AA" w14:textId="77777777" w:rsidR="007E3ED4" w:rsidRPr="007D3C96" w:rsidRDefault="007E3ED4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8" w:space="0" w:color="000000"/>
            </w:tcBorders>
          </w:tcPr>
          <w:p w14:paraId="753397C6" w14:textId="77777777" w:rsidR="007E3ED4" w:rsidRPr="00E96052" w:rsidRDefault="007E3ED4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14:paraId="4BD5BDA1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6745E5" w14:textId="77777777"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5F125C7" w14:textId="77777777"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Možnosť A: Požiadavky všeobecného systému manažérstva / Všeobecne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F4316FC" w14:textId="77777777"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14:paraId="363D7727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1D89B88" w14:textId="77777777"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10.2.2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D3ACA3" w14:textId="77777777"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Príručka systému manažérstva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4C92C933" w14:textId="77777777"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14:paraId="5AC3FF1C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10F3E6" w14:textId="77777777"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10.2.3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69AB7F" w14:textId="77777777"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Riadenie dokumentov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08E52B8A" w14:textId="77777777"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14:paraId="1386BEAE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1EB4EF" w14:textId="77777777"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10.2.4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0FED8C" w14:textId="77777777"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Riadenie záznamov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4B18DA97" w14:textId="77777777"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14:paraId="16CCD294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4DDB4C" w14:textId="77777777"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10.2.5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E2D464" w14:textId="77777777"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Preskúmanie manažmentom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34FADBBE" w14:textId="77777777"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14:paraId="466CFFD9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B74757" w14:textId="77777777"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10.2.6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38AAB2" w14:textId="77777777"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Interné audity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3CF9638D" w14:textId="77777777"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14:paraId="024529A9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A009B0" w14:textId="77777777"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10.2.7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A08752" w14:textId="77777777"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Nápravné činnosti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5741B38" w14:textId="77777777"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14:paraId="45E073C9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5BE4AE" w14:textId="77777777"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10.3.1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60A81B" w14:textId="77777777"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Možnosť B: Požiadavky systému manažérstva v súlade s ISO 9001 / Všeobecne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391DC377" w14:textId="77777777"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14:paraId="2C85BB5C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C6D1C4" w14:textId="77777777"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10.3.2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6A2DAF" w14:textId="77777777"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Rozsah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5067787A" w14:textId="77777777"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14:paraId="63153F13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718680" w14:textId="77777777"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10.3.3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B419A52" w14:textId="77777777"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Sústredenie na zákazníka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3EC9E9A5" w14:textId="77777777"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14:paraId="7846CCF9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219777" w14:textId="77777777"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10.3.4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BC88B9" w14:textId="77777777"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Preskúmanie manažmentom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1BD5E88B" w14:textId="77777777"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</w:tbl>
    <w:p w14:paraId="4F325A4D" w14:textId="77777777" w:rsidR="00920EBA" w:rsidRDefault="00920EBA" w:rsidP="00317D8B">
      <w:pPr>
        <w:keepLines/>
        <w:jc w:val="both"/>
        <w:sectPr w:rsidR="00920EBA" w:rsidSect="00E0022A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59BF20E6" w14:textId="77777777" w:rsidR="008011E3" w:rsidRDefault="008011E3" w:rsidP="00317D8B">
      <w:pPr>
        <w:keepLines/>
        <w:jc w:val="both"/>
      </w:pPr>
    </w:p>
    <w:p w14:paraId="145E0B19" w14:textId="77777777" w:rsidR="00920EBA" w:rsidRPr="00F5502A" w:rsidRDefault="00920EBA" w:rsidP="00920EBA">
      <w:pPr>
        <w:pStyle w:val="Hlavika"/>
        <w:keepLines/>
        <w:tabs>
          <w:tab w:val="clear" w:pos="4536"/>
          <w:tab w:val="clear" w:pos="9072"/>
        </w:tabs>
      </w:pPr>
      <w:r>
        <w:rPr>
          <w:b/>
          <w:color w:val="000000"/>
        </w:rPr>
        <w:t>*) Všetky dokumenty, na ktoré sa odvolávate vložte do AIS.</w:t>
      </w:r>
      <w:r w:rsidRPr="00F5502A">
        <w:t xml:space="preserve"> </w:t>
      </w:r>
    </w:p>
    <w:p w14:paraId="76DC7500" w14:textId="77777777" w:rsidR="00920EBA" w:rsidRDefault="00920EBA" w:rsidP="00317D8B">
      <w:pPr>
        <w:keepLines/>
        <w:jc w:val="both"/>
      </w:pPr>
    </w:p>
    <w:p w14:paraId="028186AD" w14:textId="77777777" w:rsidR="00920EBA" w:rsidRPr="001D10D1" w:rsidRDefault="00920EBA" w:rsidP="00317D8B">
      <w:pPr>
        <w:keepLines/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8011E3" w:rsidRPr="001D10D1" w14:paraId="40E8BFB8" w14:textId="77777777" w:rsidTr="003D3B13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E18501F" w14:textId="77777777" w:rsidR="008011E3" w:rsidRPr="001D10D1" w:rsidRDefault="008011E3" w:rsidP="00317D8B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1D10D1"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5C694B9" w14:textId="77777777" w:rsidR="008011E3" w:rsidRPr="001D10D1" w:rsidRDefault="008011E3" w:rsidP="00317D8B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5" w:name="T5"/>
          <w:p w14:paraId="6E44576B" w14:textId="77777777" w:rsidR="008011E3" w:rsidRPr="001D10D1" w:rsidRDefault="00606D61" w:rsidP="00317D8B">
            <w:pPr>
              <w:keepLines/>
            </w:pPr>
            <w:r w:rsidRPr="001D10D1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8011E3" w:rsidRPr="001D10D1">
              <w:instrText xml:space="preserve"> FORMTEXT </w:instrText>
            </w:r>
            <w:r w:rsidRPr="001D10D1">
              <w:fldChar w:fldCharType="separate"/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5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DA9862" w14:textId="77777777" w:rsidR="008011E3" w:rsidRPr="001D10D1" w:rsidRDefault="008011E3" w:rsidP="00317D8B">
            <w:pPr>
              <w:keepLines/>
              <w:spacing w:before="90"/>
              <w:ind w:left="-70"/>
            </w:pP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14D2D3" w14:textId="77777777" w:rsidR="008011E3" w:rsidRPr="001D10D1" w:rsidRDefault="008011E3" w:rsidP="00317D8B">
            <w:pPr>
              <w:keepLines/>
            </w:pPr>
          </w:p>
        </w:tc>
      </w:tr>
      <w:tr w:rsidR="008011E3" w:rsidRPr="001D10D1" w14:paraId="2E1CA8EA" w14:textId="77777777" w:rsidTr="003D3B13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0FD23B" w14:textId="77777777" w:rsidR="008011E3" w:rsidRPr="001D10D1" w:rsidRDefault="008011E3" w:rsidP="00317D8B">
            <w:pPr>
              <w:keepLines/>
              <w:spacing w:before="90"/>
              <w:ind w:left="-70"/>
            </w:pPr>
            <w:r w:rsidRPr="001D10D1">
              <w:t>Meno a priezvisko: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14:paraId="4600F9D9" w14:textId="77777777" w:rsidR="008011E3" w:rsidRPr="001D10D1" w:rsidRDefault="008011E3" w:rsidP="00317D8B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6" w:name="T7"/>
          <w:p w14:paraId="2E7DE08F" w14:textId="77777777" w:rsidR="008011E3" w:rsidRPr="001D10D1" w:rsidRDefault="00606D61" w:rsidP="00317D8B">
            <w:pPr>
              <w:keepLines/>
            </w:pPr>
            <w:r w:rsidRPr="001D10D1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8011E3" w:rsidRPr="001D10D1">
              <w:instrText xml:space="preserve"> FORMTEXT </w:instrText>
            </w:r>
            <w:r w:rsidRPr="001D10D1">
              <w:fldChar w:fldCharType="separate"/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6"/>
          </w:p>
        </w:tc>
      </w:tr>
      <w:tr w:rsidR="008011E3" w:rsidRPr="001D10D1" w14:paraId="14C90597" w14:textId="77777777" w:rsidTr="003D3B13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8E01E" w14:textId="77777777" w:rsidR="008011E3" w:rsidRPr="001D10D1" w:rsidRDefault="008011E3" w:rsidP="00317D8B">
            <w:pPr>
              <w:keepLines/>
              <w:spacing w:before="90"/>
              <w:ind w:left="-70"/>
            </w:pP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AA0D6" w14:textId="77777777" w:rsidR="008011E3" w:rsidRPr="001D10D1" w:rsidRDefault="008011E3" w:rsidP="00317D8B">
            <w:pPr>
              <w:keepLines/>
            </w:pPr>
          </w:p>
        </w:tc>
      </w:tr>
    </w:tbl>
    <w:p w14:paraId="7EE82F25" w14:textId="77777777" w:rsidR="00EA0459" w:rsidRPr="001D10D1" w:rsidRDefault="00EA0459" w:rsidP="00317D8B">
      <w:pPr>
        <w:pStyle w:val="Pta"/>
        <w:keepLines/>
        <w:tabs>
          <w:tab w:val="clear" w:pos="4153"/>
          <w:tab w:val="clear" w:pos="8306"/>
        </w:tabs>
        <w:rPr>
          <w:noProof/>
          <w:sz w:val="2"/>
        </w:rPr>
      </w:pPr>
    </w:p>
    <w:sectPr w:rsidR="00EA0459" w:rsidRPr="001D10D1" w:rsidSect="00E0022A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861BB" w14:textId="77777777" w:rsidR="00E0022A" w:rsidRDefault="00E0022A">
      <w:r>
        <w:separator/>
      </w:r>
    </w:p>
  </w:endnote>
  <w:endnote w:type="continuationSeparator" w:id="0">
    <w:p w14:paraId="446CD30B" w14:textId="77777777" w:rsidR="00E0022A" w:rsidRDefault="00E00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24F2C" w14:textId="77777777" w:rsidR="00A166F8" w:rsidRPr="00997854" w:rsidRDefault="00A166F8" w:rsidP="00A166F8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/OA9/2</w:t>
    </w:r>
  </w:p>
  <w:p w14:paraId="3B243DC6" w14:textId="30B6F00F" w:rsidR="008011E3" w:rsidRDefault="00A166F8" w:rsidP="00A166F8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1044DB">
      <w:rPr>
        <w:b/>
      </w:rPr>
      <w:t>04.03.24</w:t>
    </w:r>
    <w:r w:rsidR="00EA0459">
      <w:rPr>
        <w:b/>
      </w:rPr>
      <w:tab/>
    </w:r>
    <w:r w:rsidR="00EA0459">
      <w:t xml:space="preserve">Strana: </w:t>
    </w:r>
    <w:r w:rsidR="00606D61" w:rsidRPr="00997854">
      <w:rPr>
        <w:rStyle w:val="slostrany"/>
        <w:b/>
      </w:rPr>
      <w:fldChar w:fldCharType="begin"/>
    </w:r>
    <w:r w:rsidR="00EA0459" w:rsidRPr="00997854">
      <w:rPr>
        <w:rStyle w:val="slostrany"/>
        <w:b/>
      </w:rPr>
      <w:instrText xml:space="preserve"> PAGE </w:instrText>
    </w:r>
    <w:r w:rsidR="00606D61" w:rsidRPr="00997854">
      <w:rPr>
        <w:rStyle w:val="slostrany"/>
        <w:b/>
      </w:rPr>
      <w:fldChar w:fldCharType="separate"/>
    </w:r>
    <w:r w:rsidR="0050524E">
      <w:rPr>
        <w:rStyle w:val="slostrany"/>
        <w:b/>
        <w:noProof/>
      </w:rPr>
      <w:t>4</w:t>
    </w:r>
    <w:r w:rsidR="00606D61" w:rsidRPr="00997854">
      <w:rPr>
        <w:rStyle w:val="slostrany"/>
        <w:b/>
      </w:rPr>
      <w:fldChar w:fldCharType="end"/>
    </w:r>
    <w:r w:rsidR="00EA0459" w:rsidRPr="00997854">
      <w:rPr>
        <w:rStyle w:val="slostrany"/>
        <w:b/>
      </w:rPr>
      <w:t xml:space="preserve"> </w:t>
    </w:r>
    <w:r w:rsidR="00EA0459" w:rsidRPr="00DB2276">
      <w:rPr>
        <w:rStyle w:val="slostrany"/>
        <w:b/>
      </w:rPr>
      <w:t>/</w:t>
    </w:r>
    <w:r w:rsidR="00EA0459">
      <w:rPr>
        <w:rStyle w:val="slostrany"/>
        <w:b/>
      </w:rPr>
      <w:t xml:space="preserve"> </w:t>
    </w:r>
    <w:r w:rsidR="00647D03">
      <w:rPr>
        <w:rStyle w:val="slostrany"/>
        <w:b/>
        <w:noProof/>
      </w:rPr>
      <w:fldChar w:fldCharType="begin"/>
    </w:r>
    <w:r w:rsidR="00647D03">
      <w:rPr>
        <w:rStyle w:val="slostrany"/>
        <w:b/>
        <w:noProof/>
      </w:rPr>
      <w:instrText xml:space="preserve"> NUMPAGES   \* MERGEFORMAT </w:instrText>
    </w:r>
    <w:r w:rsidR="00647D03">
      <w:rPr>
        <w:rStyle w:val="slostrany"/>
        <w:b/>
        <w:noProof/>
      </w:rPr>
      <w:fldChar w:fldCharType="separate"/>
    </w:r>
    <w:r w:rsidR="0050524E">
      <w:rPr>
        <w:rStyle w:val="slostrany"/>
        <w:b/>
        <w:noProof/>
      </w:rPr>
      <w:t>4</w:t>
    </w:r>
    <w:r w:rsidR="00647D03">
      <w:rPr>
        <w:rStyle w:val="slostrany"/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9FB21" w14:textId="77777777" w:rsidR="00A166F8" w:rsidRPr="00997854" w:rsidRDefault="00A166F8" w:rsidP="00A166F8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/OA9/2</w:t>
    </w:r>
  </w:p>
  <w:p w14:paraId="42D41F64" w14:textId="0B41F763" w:rsidR="008011E3" w:rsidRPr="009A64FA" w:rsidRDefault="00A166F8" w:rsidP="00A166F8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1044DB">
      <w:rPr>
        <w:b/>
      </w:rPr>
      <w:t>04.03.24</w:t>
    </w:r>
    <w:r w:rsidR="00A37057">
      <w:rPr>
        <w:b/>
      </w:rPr>
      <w:tab/>
    </w:r>
    <w:r w:rsidR="008011E3">
      <w:t xml:space="preserve">Strana: </w:t>
    </w:r>
    <w:r w:rsidR="00606D61" w:rsidRPr="00997854">
      <w:rPr>
        <w:rStyle w:val="slostrany"/>
        <w:b/>
      </w:rPr>
      <w:fldChar w:fldCharType="begin"/>
    </w:r>
    <w:r w:rsidR="008011E3" w:rsidRPr="00997854">
      <w:rPr>
        <w:rStyle w:val="slostrany"/>
        <w:b/>
      </w:rPr>
      <w:instrText xml:space="preserve"> PAGE </w:instrText>
    </w:r>
    <w:r w:rsidR="00606D61" w:rsidRPr="00997854">
      <w:rPr>
        <w:rStyle w:val="slostrany"/>
        <w:b/>
      </w:rPr>
      <w:fldChar w:fldCharType="separate"/>
    </w:r>
    <w:r w:rsidR="0050524E">
      <w:rPr>
        <w:rStyle w:val="slostrany"/>
        <w:b/>
        <w:noProof/>
      </w:rPr>
      <w:t>1</w:t>
    </w:r>
    <w:r w:rsidR="00606D61" w:rsidRPr="00997854">
      <w:rPr>
        <w:rStyle w:val="slostrany"/>
        <w:b/>
      </w:rPr>
      <w:fldChar w:fldCharType="end"/>
    </w:r>
    <w:r w:rsidR="008011E3" w:rsidRPr="00997854">
      <w:rPr>
        <w:rStyle w:val="slostrany"/>
        <w:b/>
      </w:rPr>
      <w:t xml:space="preserve"> </w:t>
    </w:r>
    <w:r w:rsidR="008011E3" w:rsidRPr="00DB2276">
      <w:rPr>
        <w:rStyle w:val="slostrany"/>
        <w:b/>
      </w:rPr>
      <w:t>/</w:t>
    </w:r>
    <w:r w:rsidR="008011E3">
      <w:rPr>
        <w:rStyle w:val="slostrany"/>
        <w:b/>
      </w:rPr>
      <w:t xml:space="preserve"> </w:t>
    </w:r>
    <w:r>
      <w:rPr>
        <w:rStyle w:val="slostrany"/>
        <w:b/>
      </w:rPr>
      <w:fldChar w:fldCharType="begin"/>
    </w:r>
    <w:r>
      <w:rPr>
        <w:rStyle w:val="slostrany"/>
        <w:b/>
      </w:rPr>
      <w:instrText xml:space="preserve"> NUMPAGES   \* MERGEFORMAT </w:instrText>
    </w:r>
    <w:r>
      <w:rPr>
        <w:rStyle w:val="slostrany"/>
        <w:b/>
      </w:rPr>
      <w:fldChar w:fldCharType="separate"/>
    </w:r>
    <w:r w:rsidR="0050524E">
      <w:rPr>
        <w:rStyle w:val="slostrany"/>
        <w:b/>
        <w:noProof/>
      </w:rPr>
      <w:t>4</w:t>
    </w:r>
    <w:r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3D6D2" w14:textId="77777777" w:rsidR="00E0022A" w:rsidRDefault="00E0022A">
      <w:r>
        <w:separator/>
      </w:r>
    </w:p>
  </w:footnote>
  <w:footnote w:type="continuationSeparator" w:id="0">
    <w:p w14:paraId="75A0DE72" w14:textId="77777777" w:rsidR="00E0022A" w:rsidRDefault="00E00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EA0459" w14:paraId="0BCF60AD" w14:textId="77777777" w:rsidTr="00EA0459">
      <w:trPr>
        <w:trHeight w:hRule="exact" w:val="454"/>
      </w:trPr>
      <w:tc>
        <w:tcPr>
          <w:tcW w:w="1080" w:type="dxa"/>
          <w:shd w:val="pct10" w:color="000000" w:fill="FFFFFF"/>
        </w:tcPr>
        <w:p w14:paraId="27935662" w14:textId="77777777" w:rsidR="00EA0459" w:rsidRPr="001A3ED2" w:rsidRDefault="00EA0459">
          <w:pPr>
            <w:pStyle w:val="Hlavika"/>
            <w:rPr>
              <w:sz w:val="20"/>
              <w:szCs w:val="22"/>
            </w:rPr>
          </w:pPr>
          <w:r w:rsidRPr="001A3ED2">
            <w:rPr>
              <w:sz w:val="20"/>
              <w:szCs w:val="22"/>
            </w:rPr>
            <w:t>Žiadateľ:</w:t>
          </w:r>
        </w:p>
      </w:tc>
      <w:tc>
        <w:tcPr>
          <w:tcW w:w="9410" w:type="dxa"/>
        </w:tcPr>
        <w:p w14:paraId="5A65BB4D" w14:textId="77777777" w:rsidR="00EA0459" w:rsidRPr="001A3ED2" w:rsidRDefault="00E158E0" w:rsidP="00E158E0">
          <w:pPr>
            <w:pStyle w:val="Hlavika"/>
            <w:ind w:left="113"/>
            <w:rPr>
              <w:sz w:val="20"/>
              <w:szCs w:val="22"/>
            </w:rPr>
          </w:pPr>
          <w:r>
            <w:rPr>
              <w:sz w:val="18"/>
              <w:szCs w:val="22"/>
            </w:rPr>
            <w:fldChar w:fldCharType="begin"/>
          </w:r>
          <w:r>
            <w:rPr>
              <w:sz w:val="18"/>
              <w:szCs w:val="22"/>
            </w:rPr>
            <w:instrText xml:space="preserve"> REF \* CHARFORMAT T1  \* MERGEFORMAT </w:instrText>
          </w:r>
          <w:r>
            <w:rPr>
              <w:sz w:val="18"/>
              <w:szCs w:val="22"/>
            </w:rPr>
            <w:fldChar w:fldCharType="separate"/>
          </w:r>
          <w:r w:rsidR="00A166F8" w:rsidRPr="00A166F8">
            <w:rPr>
              <w:sz w:val="18"/>
              <w:szCs w:val="22"/>
            </w:rPr>
            <w:t>názov / obchodné meno</w:t>
          </w:r>
          <w:r>
            <w:rPr>
              <w:sz w:val="18"/>
              <w:szCs w:val="22"/>
            </w:rPr>
            <w:fldChar w:fldCharType="end"/>
          </w:r>
          <w:r w:rsidR="00EA0459" w:rsidRPr="001A3ED2">
            <w:rPr>
              <w:sz w:val="18"/>
              <w:szCs w:val="22"/>
            </w:rPr>
            <w:t xml:space="preserve">, </w:t>
          </w:r>
          <w:r>
            <w:rPr>
              <w:sz w:val="18"/>
              <w:szCs w:val="22"/>
            </w:rPr>
            <w:fldChar w:fldCharType="begin"/>
          </w:r>
          <w:r>
            <w:rPr>
              <w:sz w:val="18"/>
              <w:szCs w:val="22"/>
            </w:rPr>
            <w:instrText xml:space="preserve"> REF \* CHARFORMAT T2  \* MERGEFORMAT </w:instrText>
          </w:r>
          <w:r>
            <w:rPr>
              <w:sz w:val="18"/>
              <w:szCs w:val="22"/>
            </w:rPr>
            <w:fldChar w:fldCharType="separate"/>
          </w:r>
          <w:r w:rsidR="00A166F8" w:rsidRPr="00A166F8">
            <w:rPr>
              <w:sz w:val="18"/>
              <w:szCs w:val="22"/>
            </w:rPr>
            <w:t>adresa sídla</w:t>
          </w:r>
          <w:r>
            <w:rPr>
              <w:sz w:val="18"/>
              <w:szCs w:val="22"/>
            </w:rPr>
            <w:fldChar w:fldCharType="end"/>
          </w:r>
        </w:p>
      </w:tc>
    </w:tr>
  </w:tbl>
  <w:p w14:paraId="2DBC8F4F" w14:textId="77777777" w:rsidR="008011E3" w:rsidRDefault="008011E3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3786581">
    <w:abstractNumId w:val="4"/>
  </w:num>
  <w:num w:numId="2" w16cid:durableId="150680996">
    <w:abstractNumId w:val="5"/>
  </w:num>
  <w:num w:numId="3" w16cid:durableId="1530559016">
    <w:abstractNumId w:val="12"/>
  </w:num>
  <w:num w:numId="4" w16cid:durableId="1933002669">
    <w:abstractNumId w:val="3"/>
  </w:num>
  <w:num w:numId="5" w16cid:durableId="1887716827">
    <w:abstractNumId w:val="11"/>
  </w:num>
  <w:num w:numId="6" w16cid:durableId="1750232729">
    <w:abstractNumId w:val="2"/>
  </w:num>
  <w:num w:numId="7" w16cid:durableId="980385553">
    <w:abstractNumId w:val="8"/>
  </w:num>
  <w:num w:numId="8" w16cid:durableId="1176765761">
    <w:abstractNumId w:val="7"/>
  </w:num>
  <w:num w:numId="9" w16cid:durableId="2130388354">
    <w:abstractNumId w:val="10"/>
  </w:num>
  <w:num w:numId="10" w16cid:durableId="344747179">
    <w:abstractNumId w:val="9"/>
  </w:num>
  <w:num w:numId="11" w16cid:durableId="1243023150">
    <w:abstractNumId w:val="1"/>
  </w:num>
  <w:num w:numId="12" w16cid:durableId="1458841472">
    <w:abstractNumId w:val="6"/>
  </w:num>
  <w:num w:numId="13" w16cid:durableId="1035349460">
    <w:abstractNumId w:val="13"/>
  </w:num>
  <w:num w:numId="14" w16cid:durableId="476068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EB8"/>
    <w:rsid w:val="00004F63"/>
    <w:rsid w:val="00024E3C"/>
    <w:rsid w:val="00024EE5"/>
    <w:rsid w:val="000310CB"/>
    <w:rsid w:val="00034DB9"/>
    <w:rsid w:val="000414A4"/>
    <w:rsid w:val="000558FC"/>
    <w:rsid w:val="00073510"/>
    <w:rsid w:val="000E2426"/>
    <w:rsid w:val="001044DB"/>
    <w:rsid w:val="001225C7"/>
    <w:rsid w:val="001319FD"/>
    <w:rsid w:val="001362EA"/>
    <w:rsid w:val="001446CB"/>
    <w:rsid w:val="00174445"/>
    <w:rsid w:val="001745B7"/>
    <w:rsid w:val="00184FE3"/>
    <w:rsid w:val="001A3ED2"/>
    <w:rsid w:val="001A624C"/>
    <w:rsid w:val="001B00FA"/>
    <w:rsid w:val="001B4CEA"/>
    <w:rsid w:val="001D10D1"/>
    <w:rsid w:val="001D7A49"/>
    <w:rsid w:val="001F0239"/>
    <w:rsid w:val="00226D45"/>
    <w:rsid w:val="00240D69"/>
    <w:rsid w:val="00264CD7"/>
    <w:rsid w:val="002B1F59"/>
    <w:rsid w:val="002B7856"/>
    <w:rsid w:val="002C6558"/>
    <w:rsid w:val="00303288"/>
    <w:rsid w:val="00317D8B"/>
    <w:rsid w:val="003217DD"/>
    <w:rsid w:val="00321E62"/>
    <w:rsid w:val="00340F7F"/>
    <w:rsid w:val="00351B84"/>
    <w:rsid w:val="003571F8"/>
    <w:rsid w:val="003830A8"/>
    <w:rsid w:val="00384945"/>
    <w:rsid w:val="003967BF"/>
    <w:rsid w:val="0039790D"/>
    <w:rsid w:val="003B42F8"/>
    <w:rsid w:val="003D3B13"/>
    <w:rsid w:val="00450D25"/>
    <w:rsid w:val="004651E5"/>
    <w:rsid w:val="00482D6E"/>
    <w:rsid w:val="004838C9"/>
    <w:rsid w:val="004956A9"/>
    <w:rsid w:val="004977C8"/>
    <w:rsid w:val="004A74E5"/>
    <w:rsid w:val="004B71AD"/>
    <w:rsid w:val="004D4904"/>
    <w:rsid w:val="004F67C6"/>
    <w:rsid w:val="0050524E"/>
    <w:rsid w:val="00505744"/>
    <w:rsid w:val="00514117"/>
    <w:rsid w:val="00524522"/>
    <w:rsid w:val="005406DC"/>
    <w:rsid w:val="00562B8B"/>
    <w:rsid w:val="005F0FBD"/>
    <w:rsid w:val="005F5DEC"/>
    <w:rsid w:val="00606D61"/>
    <w:rsid w:val="006211C5"/>
    <w:rsid w:val="00647D03"/>
    <w:rsid w:val="006B5359"/>
    <w:rsid w:val="006C31F8"/>
    <w:rsid w:val="006E3A14"/>
    <w:rsid w:val="00706193"/>
    <w:rsid w:val="00717680"/>
    <w:rsid w:val="00746A21"/>
    <w:rsid w:val="00765223"/>
    <w:rsid w:val="007A5EB8"/>
    <w:rsid w:val="007B0BDD"/>
    <w:rsid w:val="007C5094"/>
    <w:rsid w:val="007D3C96"/>
    <w:rsid w:val="007E3ED4"/>
    <w:rsid w:val="007F7D36"/>
    <w:rsid w:val="007F7FF6"/>
    <w:rsid w:val="008011E3"/>
    <w:rsid w:val="00804826"/>
    <w:rsid w:val="0081792C"/>
    <w:rsid w:val="008214DE"/>
    <w:rsid w:val="008371BB"/>
    <w:rsid w:val="00843840"/>
    <w:rsid w:val="008667F7"/>
    <w:rsid w:val="00870C1B"/>
    <w:rsid w:val="008B3E7F"/>
    <w:rsid w:val="008B57A1"/>
    <w:rsid w:val="008C6172"/>
    <w:rsid w:val="008D14FE"/>
    <w:rsid w:val="008F451B"/>
    <w:rsid w:val="009001B3"/>
    <w:rsid w:val="00915A80"/>
    <w:rsid w:val="00920EBA"/>
    <w:rsid w:val="0092257A"/>
    <w:rsid w:val="009312FA"/>
    <w:rsid w:val="00940057"/>
    <w:rsid w:val="00952D4D"/>
    <w:rsid w:val="0097177D"/>
    <w:rsid w:val="00997854"/>
    <w:rsid w:val="009A64FA"/>
    <w:rsid w:val="009A750E"/>
    <w:rsid w:val="009B6C26"/>
    <w:rsid w:val="00A166F8"/>
    <w:rsid w:val="00A27B24"/>
    <w:rsid w:val="00A37057"/>
    <w:rsid w:val="00A750B8"/>
    <w:rsid w:val="00A81E56"/>
    <w:rsid w:val="00AD297E"/>
    <w:rsid w:val="00AE50D8"/>
    <w:rsid w:val="00B23504"/>
    <w:rsid w:val="00B40AC7"/>
    <w:rsid w:val="00B4192D"/>
    <w:rsid w:val="00B532D7"/>
    <w:rsid w:val="00B6112B"/>
    <w:rsid w:val="00B6343C"/>
    <w:rsid w:val="00B64BAB"/>
    <w:rsid w:val="00BB5E7F"/>
    <w:rsid w:val="00BB795B"/>
    <w:rsid w:val="00BD337B"/>
    <w:rsid w:val="00BE3FC3"/>
    <w:rsid w:val="00BF161D"/>
    <w:rsid w:val="00C16CFA"/>
    <w:rsid w:val="00C17A30"/>
    <w:rsid w:val="00C305EC"/>
    <w:rsid w:val="00C37910"/>
    <w:rsid w:val="00C404DD"/>
    <w:rsid w:val="00C73348"/>
    <w:rsid w:val="00C76336"/>
    <w:rsid w:val="00C764A4"/>
    <w:rsid w:val="00C92002"/>
    <w:rsid w:val="00CA1897"/>
    <w:rsid w:val="00CB03C4"/>
    <w:rsid w:val="00CB3923"/>
    <w:rsid w:val="00CD0ACB"/>
    <w:rsid w:val="00CD5DCC"/>
    <w:rsid w:val="00D032E3"/>
    <w:rsid w:val="00D068CF"/>
    <w:rsid w:val="00D272FB"/>
    <w:rsid w:val="00D37975"/>
    <w:rsid w:val="00D51BFF"/>
    <w:rsid w:val="00D54CAE"/>
    <w:rsid w:val="00D613FB"/>
    <w:rsid w:val="00D92ED2"/>
    <w:rsid w:val="00DA3596"/>
    <w:rsid w:val="00DB2276"/>
    <w:rsid w:val="00DB5589"/>
    <w:rsid w:val="00DD019E"/>
    <w:rsid w:val="00DF4FE6"/>
    <w:rsid w:val="00E0022A"/>
    <w:rsid w:val="00E11BEB"/>
    <w:rsid w:val="00E158E0"/>
    <w:rsid w:val="00E831CA"/>
    <w:rsid w:val="00E84344"/>
    <w:rsid w:val="00E96052"/>
    <w:rsid w:val="00EA0459"/>
    <w:rsid w:val="00EA5AA9"/>
    <w:rsid w:val="00EB2830"/>
    <w:rsid w:val="00ED7709"/>
    <w:rsid w:val="00ED7B40"/>
    <w:rsid w:val="00EE60C2"/>
    <w:rsid w:val="00EF1416"/>
    <w:rsid w:val="00F12ACB"/>
    <w:rsid w:val="00F37760"/>
    <w:rsid w:val="00FF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B63E0C"/>
  <w15:docId w15:val="{9937C527-92A4-4865-8D1D-5EFD692B9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831CA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  <w:style w:type="paragraph" w:styleId="Revzia">
    <w:name w:val="Revision"/>
    <w:hidden/>
    <w:uiPriority w:val="99"/>
    <w:semiHidden/>
    <w:rsid w:val="00514117"/>
    <w:rPr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9_EMA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549E4-AD0F-4FFB-B17B-729B3973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TL05OA9_EMAS.dot</Template>
  <TotalTime>0</TotalTime>
  <Pages>4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TL05OA9_EMAS</vt:lpstr>
    </vt:vector>
  </TitlesOfParts>
  <Company>SNAS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TL05OA9_EMAS</dc:title>
  <dc:subject>Overovateľ EMAS/osv. o odbor. spôsobilosti EMAS</dc:subject>
  <dc:creator>Cucorova</dc:creator>
  <dc:description>Príloha k žiadosti o akreditáciu SNASver. 01.01.05, TL 05 SNAS</dc:description>
  <cp:lastModifiedBy>Andrea Cucorová</cp:lastModifiedBy>
  <cp:revision>2</cp:revision>
  <cp:lastPrinted>2012-06-11T12:42:00Z</cp:lastPrinted>
  <dcterms:created xsi:type="dcterms:W3CDTF">2024-03-04T15:59:00Z</dcterms:created>
  <dcterms:modified xsi:type="dcterms:W3CDTF">2024-03-04T15:59:00Z</dcterms:modified>
</cp:coreProperties>
</file>