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23AD6" w14:textId="77777777" w:rsidR="002E465E" w:rsidRPr="00CC3EC5" w:rsidRDefault="00633F95" w:rsidP="009008F4">
      <w:pPr>
        <w:pStyle w:val="Podtitul"/>
        <w:rPr>
          <w:rFonts w:ascii="Times New Roman" w:hAnsi="Times New Roman"/>
          <w:b/>
          <w:sz w:val="28"/>
          <w:lang w:val="en-GB"/>
        </w:rPr>
      </w:pPr>
      <w:bookmarkStart w:id="0" w:name="_Hlk24698924"/>
      <w:r w:rsidRPr="00CC3EC5">
        <w:rPr>
          <w:rFonts w:ascii="Times New Roman" w:hAnsi="Times New Roman"/>
          <w:b/>
          <w:sz w:val="28"/>
          <w:lang w:val="en-GB"/>
        </w:rPr>
        <w:t xml:space="preserve">Declaration of compliance with standard </w:t>
      </w:r>
      <w:r w:rsidR="002E465E" w:rsidRPr="00CC3EC5">
        <w:rPr>
          <w:rFonts w:ascii="Times New Roman" w:hAnsi="Times New Roman"/>
          <w:b/>
          <w:sz w:val="28"/>
          <w:lang w:val="en-GB"/>
        </w:rPr>
        <w:t>ISO/IEC 17025:2017</w:t>
      </w:r>
      <w:r w:rsidRPr="00CC3EC5">
        <w:rPr>
          <w:rFonts w:ascii="Times New Roman" w:hAnsi="Times New Roman"/>
          <w:b/>
          <w:sz w:val="28"/>
          <w:lang w:val="en-GB"/>
        </w:rPr>
        <w:t xml:space="preserve"> requirements</w:t>
      </w:r>
    </w:p>
    <w:bookmarkEnd w:id="0"/>
    <w:p w14:paraId="19D7F917" w14:textId="77777777" w:rsidR="003F52AC" w:rsidRPr="00CC3EC5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28"/>
          <w:lang w:val="en-GB"/>
        </w:rPr>
      </w:pPr>
    </w:p>
    <w:p w14:paraId="0D7B9690" w14:textId="77777777" w:rsidR="003F52AC" w:rsidRPr="00CC3EC5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GB"/>
        </w:rPr>
      </w:pPr>
    </w:p>
    <w:p w14:paraId="594BD66C" w14:textId="77777777" w:rsidR="00CC3EC5" w:rsidRPr="00D104B8" w:rsidRDefault="00CC3EC5" w:rsidP="00CC3EC5">
      <w:pPr>
        <w:pStyle w:val="Pta"/>
        <w:tabs>
          <w:tab w:val="clear" w:pos="4153"/>
          <w:tab w:val="clear" w:pos="8306"/>
        </w:tabs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 xml:space="preserve">Applicant:  </w:t>
      </w:r>
      <w:r w:rsidRPr="00D104B8">
        <w:rPr>
          <w:sz w:val="24"/>
          <w:szCs w:val="24"/>
          <w:lang w:val="en-GB"/>
        </w:rPr>
        <w:tab/>
      </w:r>
      <w:r w:rsidRPr="00D104B8">
        <w:rPr>
          <w:sz w:val="24"/>
          <w:szCs w:val="24"/>
          <w:lang w:val="en-GB"/>
        </w:rPr>
        <w:tab/>
        <w:t>Name (Business name)</w:t>
      </w:r>
    </w:p>
    <w:p w14:paraId="4D6DCB58" w14:textId="77777777" w:rsidR="00CC3EC5" w:rsidRPr="00D104B8" w:rsidRDefault="00CC3EC5" w:rsidP="00CC3EC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>Address incl. postcode, Company registration No</w:t>
      </w:r>
    </w:p>
    <w:p w14:paraId="081ECE35" w14:textId="77777777" w:rsidR="00CC3EC5" w:rsidRPr="00D104B8" w:rsidRDefault="00CC3EC5" w:rsidP="00CC3EC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 xml:space="preserve">Name of workplace No 1.: Address incl. postcode </w:t>
      </w:r>
    </w:p>
    <w:p w14:paraId="20D97590" w14:textId="77777777" w:rsidR="00CC3EC5" w:rsidRPr="00D104B8" w:rsidRDefault="00CC3EC5" w:rsidP="00CC3EC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>Name of workplace No 2.: Address incl. postcode</w:t>
      </w:r>
    </w:p>
    <w:p w14:paraId="517FD287" w14:textId="77777777" w:rsidR="003F52AC" w:rsidRPr="00CC3EC5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2FBC6E3E" w14:textId="77777777" w:rsidR="003F52AC" w:rsidRPr="00CC3EC5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6ADE1B42" w14:textId="77777777" w:rsidR="003F52AC" w:rsidRPr="00CC3EC5" w:rsidRDefault="003F52AC" w:rsidP="00492E0E">
      <w:pPr>
        <w:pStyle w:val="Podtitul"/>
        <w:jc w:val="left"/>
        <w:rPr>
          <w:rFonts w:ascii="Times New Roman" w:hAnsi="Times New Roman"/>
          <w:b/>
          <w:lang w:val="en-GB"/>
        </w:rPr>
        <w:sectPr w:rsidR="003F52AC" w:rsidRPr="00CC3EC5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5C8B1E7" w14:textId="77777777" w:rsidR="00CC3EC5" w:rsidRPr="00A30AF9" w:rsidRDefault="00CC3EC5" w:rsidP="00CC3EC5">
      <w:pPr>
        <w:pStyle w:val="Podtitul"/>
        <w:jc w:val="left"/>
        <w:rPr>
          <w:sz w:val="28"/>
          <w:lang w:val="en-GB"/>
        </w:rPr>
        <w:sectPr w:rsidR="00CC3EC5" w:rsidRPr="00A30AF9" w:rsidSect="00396DDC"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D104B8">
        <w:rPr>
          <w:sz w:val="22"/>
          <w:szCs w:val="22"/>
          <w:lang w:val="en-GB"/>
        </w:rPr>
        <w:t>Certificate of accreditation No</w:t>
      </w:r>
      <w:r w:rsidRPr="00D104B8">
        <w:rPr>
          <w:rFonts w:ascii="Times New Roman" w:hAnsi="Times New Roman"/>
          <w:lang w:val="en-GB"/>
        </w:rPr>
        <w:t xml:space="preserve">: </w:t>
      </w:r>
      <w:bookmarkStart w:id="1" w:name="Text1"/>
      <w:r w:rsidRPr="00D104B8">
        <w:rPr>
          <w:rFonts w:ascii="Times New Roman" w:hAnsi="Times New Roman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104B8">
        <w:rPr>
          <w:rFonts w:ascii="Times New Roman" w:hAnsi="Times New Roman"/>
          <w:lang w:val="en-GB"/>
        </w:rPr>
        <w:instrText xml:space="preserve"> FORMTEXT </w:instrText>
      </w:r>
      <w:r w:rsidRPr="00D104B8">
        <w:rPr>
          <w:rFonts w:ascii="Times New Roman" w:hAnsi="Times New Roman"/>
          <w:lang w:val="en-GB"/>
        </w:rPr>
      </w:r>
      <w:r w:rsidRPr="00D104B8">
        <w:rPr>
          <w:rFonts w:ascii="Times New Roman" w:hAnsi="Times New Roman"/>
          <w:lang w:val="en-GB"/>
        </w:rPr>
        <w:fldChar w:fldCharType="separate"/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noProof/>
          <w:lang w:val="en-GB"/>
        </w:rPr>
        <w:t> </w:t>
      </w:r>
      <w:r w:rsidRPr="00D104B8">
        <w:rPr>
          <w:rFonts w:ascii="Times New Roman" w:hAnsi="Times New Roman"/>
          <w:lang w:val="en-GB"/>
        </w:rPr>
        <w:fldChar w:fldCharType="end"/>
      </w:r>
      <w:bookmarkEnd w:id="1"/>
      <w:r w:rsidRPr="00D104B8">
        <w:rPr>
          <w:rFonts w:ascii="Times New Roman" w:hAnsi="Times New Roman"/>
          <w:i/>
          <w:vertAlign w:val="superscript"/>
          <w:lang w:val="en-GB"/>
        </w:rPr>
        <w:t xml:space="preserve">*) </w:t>
      </w:r>
      <w:r w:rsidRPr="00D104B8">
        <w:rPr>
          <w:i/>
          <w:sz w:val="14"/>
          <w:lang w:val="en-GB"/>
        </w:rPr>
        <w:t>specify only in case of application for accreditation, reassessment or extension</w:t>
      </w:r>
    </w:p>
    <w:p w14:paraId="5F5DDFBB" w14:textId="77777777" w:rsidR="00F63E97" w:rsidRPr="00CC3EC5" w:rsidRDefault="00F63E97">
      <w:pPr>
        <w:pStyle w:val="Podtitul"/>
        <w:jc w:val="left"/>
        <w:rPr>
          <w:sz w:val="28"/>
          <w:lang w:val="en-GB"/>
        </w:rPr>
        <w:sectPr w:rsidR="00F63E97" w:rsidRPr="00CC3EC5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2F5CE998" w14:textId="77777777" w:rsidR="0078141E" w:rsidRPr="00CC3EC5" w:rsidRDefault="0078141E">
      <w:pPr>
        <w:pStyle w:val="Podtitul"/>
        <w:jc w:val="left"/>
        <w:rPr>
          <w:sz w:val="28"/>
          <w:lang w:val="en-GB"/>
        </w:rPr>
      </w:pPr>
    </w:p>
    <w:tbl>
      <w:tblPr>
        <w:tblW w:w="14904" w:type="dxa"/>
        <w:tblInd w:w="-10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1125"/>
        <w:gridCol w:w="3402"/>
        <w:gridCol w:w="5245"/>
        <w:gridCol w:w="5102"/>
        <w:gridCol w:w="20"/>
      </w:tblGrid>
      <w:tr w:rsidR="00EB6AF0" w:rsidRPr="00CC3EC5" w14:paraId="5153AAED" w14:textId="77777777" w:rsidTr="00DD054A">
        <w:trPr>
          <w:gridBefore w:val="1"/>
          <w:gridAfter w:val="2"/>
          <w:wBefore w:w="10" w:type="dxa"/>
          <w:wAfter w:w="5122" w:type="dxa"/>
          <w:trHeight w:val="262"/>
        </w:trPr>
        <w:tc>
          <w:tcPr>
            <w:tcW w:w="1125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DDD9C3" w:themeColor="background2" w:themeShade="E6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7A2BD6" w14:textId="77777777" w:rsidR="00EB6AF0" w:rsidRPr="00CC3EC5" w:rsidRDefault="00EB6AF0" w:rsidP="00AC7B01">
            <w:pPr>
              <w:ind w:left="105" w:hanging="105"/>
              <w:rPr>
                <w:b/>
                <w:color w:val="000000"/>
                <w:lang w:val="en-GB"/>
              </w:rPr>
            </w:pPr>
            <w:r w:rsidRPr="00CC3EC5">
              <w:rPr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pct10" w:color="DDD9C3" w:themeColor="background2" w:themeShade="E6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F06C62" w14:textId="77777777" w:rsidR="00EB6AF0" w:rsidRPr="00CC3EC5" w:rsidRDefault="00EB6AF0" w:rsidP="00AC7B01">
            <w:pPr>
              <w:ind w:left="105"/>
              <w:rPr>
                <w:b/>
                <w:lang w:val="en-GB"/>
              </w:rPr>
            </w:pPr>
            <w:r w:rsidRPr="00CC3EC5">
              <w:rPr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pct10" w:color="DDD9C3" w:themeColor="background2" w:themeShade="E6" w:fill="auto"/>
            <w:vAlign w:val="center"/>
          </w:tcPr>
          <w:p w14:paraId="317ADBEC" w14:textId="77777777" w:rsidR="00EB6AF0" w:rsidRPr="00CC3EC5" w:rsidRDefault="00EB6AF0" w:rsidP="00AC7B01">
            <w:pPr>
              <w:jc w:val="center"/>
              <w:rPr>
                <w:lang w:val="en-GB"/>
              </w:rPr>
            </w:pPr>
            <w:r w:rsidRPr="00CC3EC5">
              <w:rPr>
                <w:b/>
                <w:color w:val="000000"/>
                <w:lang w:val="en-GB"/>
              </w:rPr>
              <w:t>Description of Compliance - reference to the articles of the relevant documents **)</w:t>
            </w:r>
          </w:p>
        </w:tc>
      </w:tr>
      <w:tr w:rsidR="0078141E" w:rsidRPr="00CC3EC5" w14:paraId="2411A3CF" w14:textId="77777777" w:rsidTr="00DD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884" w:type="dxa"/>
            <w:gridSpan w:val="5"/>
          </w:tcPr>
          <w:tbl>
            <w:tblPr>
              <w:tblW w:w="9772" w:type="dxa"/>
              <w:tblInd w:w="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B124DE" w:rsidRPr="00CC3EC5" w14:paraId="10A8228E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D116CC" w14:textId="77777777" w:rsidR="00B124DE" w:rsidRPr="00CC3EC5" w:rsidRDefault="00B124DE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645BA4" w14:textId="77777777" w:rsidR="00B124DE" w:rsidRPr="00CC3EC5" w:rsidRDefault="00D8202E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General requirements</w:t>
                  </w:r>
                </w:p>
              </w:tc>
              <w:tc>
                <w:tcPr>
                  <w:tcW w:w="5245" w:type="dxa"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2E1C59A7" w14:textId="77777777" w:rsidR="00B124DE" w:rsidRPr="00CC3EC5" w:rsidRDefault="00B124DE" w:rsidP="007E7788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78141E" w:rsidRPr="00CC3EC5" w14:paraId="7B7A7379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24E9F" w14:textId="77777777" w:rsidR="0078141E" w:rsidRPr="00CC3EC5" w:rsidRDefault="0078141E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CEE39C" w14:textId="77777777" w:rsidR="0078141E" w:rsidRPr="00CC3EC5" w:rsidRDefault="00D8202E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Impartiality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2FE93D8" w14:textId="77777777" w:rsidR="0078141E" w:rsidRPr="00CC3EC5" w:rsidRDefault="0078141E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8141E" w:rsidRPr="00CC3EC5" w14:paraId="57CDFCC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ACD708" w14:textId="77777777" w:rsidR="0078141E" w:rsidRPr="00CC3EC5" w:rsidRDefault="0078141E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C211DE" w14:textId="77777777" w:rsidR="0078141E" w:rsidRPr="00CC3EC5" w:rsidRDefault="00CC3EC5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Confidentiality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3441D3" w14:textId="77777777" w:rsidR="0078141E" w:rsidRPr="00CC3EC5" w:rsidRDefault="0078141E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8141E" w:rsidRPr="00CC3EC5" w14:paraId="44BEF2E2" w14:textId="77777777" w:rsidTr="00DD054A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66BF20" w14:textId="77777777" w:rsidR="0078141E" w:rsidRPr="00CC3EC5" w:rsidRDefault="0078141E" w:rsidP="009552CA">
                  <w:pPr>
                    <w:ind w:firstLine="232"/>
                    <w:rPr>
                      <w:b/>
                      <w:lang w:val="en-GB"/>
                    </w:rPr>
                  </w:pPr>
                </w:p>
              </w:tc>
            </w:tr>
            <w:tr w:rsidR="00845EFC" w:rsidRPr="00CC3EC5" w14:paraId="1A22AE8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8B425" w14:textId="77777777" w:rsidR="00845EFC" w:rsidRPr="00CC3EC5" w:rsidRDefault="00845EFC" w:rsidP="00845EFC">
                  <w:pPr>
                    <w:jc w:val="center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A3ECCB" w14:textId="77777777" w:rsidR="00845EFC" w:rsidRPr="00CC3EC5" w:rsidRDefault="00845EFC" w:rsidP="00845EFC">
                  <w:pPr>
                    <w:ind w:left="10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44C0239A" w14:textId="77777777" w:rsidR="00845EFC" w:rsidRPr="00CC3EC5" w:rsidRDefault="00845EFC" w:rsidP="00845EFC">
                  <w:pPr>
                    <w:jc w:val="center"/>
                    <w:rPr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1553F7" w:rsidRPr="00CC3EC5">
                    <w:rPr>
                      <w:b/>
                      <w:color w:val="000000"/>
                      <w:lang w:val="en-GB"/>
                    </w:rPr>
                    <w:t>*</w:t>
                  </w:r>
                  <w:r w:rsidRPr="00CC3EC5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9552CA" w:rsidRPr="00CC3EC5" w14:paraId="1A3713C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8E33E1" w14:textId="77777777" w:rsidR="009552CA" w:rsidRPr="00CC3EC5" w:rsidRDefault="009552CA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69197A" w14:textId="77777777" w:rsidR="009552CA" w:rsidRPr="00CC3EC5" w:rsidRDefault="00BC2010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Structural requirements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40335E2" w14:textId="77777777" w:rsidR="009552CA" w:rsidRPr="00CC3EC5" w:rsidRDefault="009552CA" w:rsidP="009552CA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9552CA" w:rsidRPr="00CC3EC5" w14:paraId="280F03F5" w14:textId="77777777" w:rsidTr="00DD054A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FE18EC" w14:textId="77777777" w:rsidR="009552CA" w:rsidRPr="00CC3EC5" w:rsidRDefault="009552CA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845EFC" w:rsidRPr="00CC3EC5" w14:paraId="65AEDF1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1788E5" w14:textId="77777777" w:rsidR="00845EFC" w:rsidRPr="00CC3EC5" w:rsidRDefault="00845EFC" w:rsidP="00845EFC">
                  <w:pPr>
                    <w:jc w:val="center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EBB08E" w14:textId="77777777" w:rsidR="00845EFC" w:rsidRPr="00CC3EC5" w:rsidRDefault="00845EFC" w:rsidP="00845EFC">
                  <w:pPr>
                    <w:ind w:left="10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24E0F8A0" w14:textId="77777777" w:rsidR="00845EFC" w:rsidRPr="00CC3EC5" w:rsidRDefault="00845EFC" w:rsidP="00845EFC">
                  <w:pPr>
                    <w:jc w:val="center"/>
                    <w:rPr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1553F7" w:rsidRPr="00CC3EC5">
                    <w:rPr>
                      <w:b/>
                      <w:color w:val="000000"/>
                      <w:lang w:val="en-GB"/>
                    </w:rPr>
                    <w:t>*</w:t>
                  </w:r>
                  <w:r w:rsidRPr="00CC3EC5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210C2B" w:rsidRPr="00CC3EC5" w14:paraId="3362AC6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B0CAA7" w14:textId="77777777" w:rsidR="00210C2B" w:rsidRPr="00CC3EC5" w:rsidRDefault="00210C2B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5B079E" w14:textId="77777777" w:rsidR="00210C2B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Resource requirements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43FEC8C" w14:textId="77777777" w:rsidR="00210C2B" w:rsidRPr="00CC3EC5" w:rsidRDefault="00210C2B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46B458A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7C14F3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3C96F5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977DF0A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3C5D94AA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B9C63A" w14:textId="77777777" w:rsidR="007C4215" w:rsidRPr="00CC3EC5" w:rsidRDefault="007C4215" w:rsidP="007C4215">
                  <w:pPr>
                    <w:ind w:firstLine="232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F66474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Personnel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B78979F" w14:textId="77777777" w:rsidR="007C4215" w:rsidRPr="00CC3EC5" w:rsidRDefault="007C4215" w:rsidP="007C4215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7C4215" w:rsidRPr="00CC3EC5" w14:paraId="0613FC9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D18CB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4D1830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Facilities and environmental </w:t>
                  </w:r>
                  <w:r w:rsidR="00CC3EC5" w:rsidRPr="00CC3EC5">
                    <w:rPr>
                      <w:b/>
                      <w:color w:val="000000"/>
                      <w:lang w:val="en-GB"/>
                    </w:rPr>
                    <w:t>conditions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8A5A766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5D7B48F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CD6B71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9FB84D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Equipment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06E2B2E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26080F5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A3F75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5159A5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Metrological </w:t>
                  </w:r>
                  <w:r w:rsidR="00CC3EC5" w:rsidRPr="00CC3EC5">
                    <w:rPr>
                      <w:b/>
                      <w:color w:val="000000"/>
                      <w:lang w:val="en-GB"/>
                    </w:rPr>
                    <w:t>traceability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6E90F98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3CC9B7B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413D45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6.6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D8508A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Externally provided products and services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50969B1E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75667C9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9913CA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98E3FC" w14:textId="77777777" w:rsidR="007C4215" w:rsidRPr="00CC3EC5" w:rsidRDefault="007C4215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6C6EE57A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845EFC" w:rsidRPr="00CC3EC5" w14:paraId="35AE36FD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C6B60C" w14:textId="77777777" w:rsidR="00845EFC" w:rsidRPr="00CC3EC5" w:rsidRDefault="00845EFC" w:rsidP="00845EFC">
                  <w:pPr>
                    <w:jc w:val="center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2DAAE" w14:textId="77777777" w:rsidR="00845EFC" w:rsidRPr="00CC3EC5" w:rsidRDefault="00845EFC" w:rsidP="00845EFC">
                  <w:pPr>
                    <w:ind w:left="10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28CC037A" w14:textId="77777777" w:rsidR="00845EFC" w:rsidRPr="00CC3EC5" w:rsidRDefault="00845EFC" w:rsidP="00845EFC">
                  <w:pPr>
                    <w:jc w:val="center"/>
                    <w:rPr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1553F7" w:rsidRPr="00CC3EC5">
                    <w:rPr>
                      <w:b/>
                      <w:color w:val="000000"/>
                      <w:lang w:val="en-GB"/>
                    </w:rPr>
                    <w:t>*</w:t>
                  </w:r>
                  <w:r w:rsidRPr="00CC3EC5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210C2B" w:rsidRPr="00CC3EC5" w14:paraId="5DF81278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804F50" w14:textId="77777777" w:rsidR="00210C2B" w:rsidRPr="00CC3EC5" w:rsidRDefault="00210C2B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6FB43D" w14:textId="77777777" w:rsidR="00210C2B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Process requirements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28624B86" w14:textId="77777777" w:rsidR="00210C2B" w:rsidRPr="00CC3EC5" w:rsidRDefault="00210C2B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4492471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E967AE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3B28C5" w14:textId="77777777" w:rsidR="007C4215" w:rsidRPr="00CC3EC5" w:rsidRDefault="00BC2010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Review of requests, tenders and contracts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997EE00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00C4900F" w14:textId="77777777" w:rsidTr="00DD054A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BD6BE9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E1927A" w14:textId="77777777" w:rsidR="007C4215" w:rsidRPr="00CC3EC5" w:rsidRDefault="00CC3EC5" w:rsidP="007C4215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Selection</w:t>
                  </w:r>
                  <w:r w:rsidR="00BC2010" w:rsidRPr="00CC3EC5">
                    <w:rPr>
                      <w:b/>
                      <w:color w:val="000000"/>
                      <w:lang w:val="en-GB"/>
                    </w:rPr>
                    <w:t xml:space="preserve">, verification and </w:t>
                  </w:r>
                  <w:r w:rsidRPr="00CC3EC5">
                    <w:rPr>
                      <w:b/>
                      <w:color w:val="000000"/>
                      <w:lang w:val="en-GB"/>
                    </w:rPr>
                    <w:t>validation</w:t>
                  </w:r>
                  <w:r w:rsidR="00BC2010" w:rsidRPr="00CC3EC5">
                    <w:rPr>
                      <w:b/>
                      <w:color w:val="000000"/>
                      <w:lang w:val="en-GB"/>
                    </w:rPr>
                    <w:t xml:space="preserve">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BBD1B13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2B6F987B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D72EFF" w14:textId="77777777" w:rsidR="007C4215" w:rsidRPr="00CC3EC5" w:rsidRDefault="007C4215" w:rsidP="007C4215">
                  <w:pPr>
                    <w:ind w:firstLine="232"/>
                    <w:rPr>
                      <w:b/>
                      <w:i/>
                      <w:lang w:val="en-GB"/>
                    </w:rPr>
                  </w:pPr>
                  <w:r w:rsidRPr="00CC3EC5">
                    <w:rPr>
                      <w:b/>
                      <w:i/>
                      <w:lang w:val="en-GB"/>
                    </w:rPr>
                    <w:t>7.2.1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32B22C" w14:textId="77777777" w:rsidR="007C4215" w:rsidRPr="00CC3EC5" w:rsidRDefault="00BC2010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Selection and verification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CEA168B" w14:textId="77777777" w:rsidR="007C4215" w:rsidRPr="00CC3EC5" w:rsidRDefault="007C4215" w:rsidP="007C4215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7C4215" w:rsidRPr="00CC3EC5" w14:paraId="6E17AA3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39732F" w14:textId="77777777" w:rsidR="007C4215" w:rsidRPr="00CC3EC5" w:rsidRDefault="007C4215" w:rsidP="007C4215">
                  <w:pPr>
                    <w:ind w:firstLine="232"/>
                    <w:rPr>
                      <w:b/>
                      <w:i/>
                      <w:lang w:val="en-GB"/>
                    </w:rPr>
                  </w:pPr>
                  <w:r w:rsidRPr="00CC3EC5">
                    <w:rPr>
                      <w:b/>
                      <w:i/>
                      <w:lang w:val="en-GB"/>
                    </w:rPr>
                    <w:t>7.2.2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04BD5E" w14:textId="77777777" w:rsidR="007C4215" w:rsidRPr="00CC3EC5" w:rsidRDefault="00BC2010" w:rsidP="007C4215">
                  <w:pPr>
                    <w:ind w:left="105"/>
                    <w:rPr>
                      <w:b/>
                      <w:bCs/>
                      <w:i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Validation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6E1C38D" w14:textId="77777777" w:rsidR="007C4215" w:rsidRPr="00CC3EC5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CC3EC5" w14:paraId="7798813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9464A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lastRenderedPageBreak/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A3DC1" w14:textId="77777777" w:rsidR="007C4215" w:rsidRPr="00CC3EC5" w:rsidRDefault="00186F5B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Sampling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15FE9C9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1553F7" w:rsidRPr="00CC3EC5" w14:paraId="10EF548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A2C3FF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5E85F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Handling of test or calibration items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7F08370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225673C1" w14:textId="77777777" w:rsidTr="00DD054A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899328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DF4B82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Technical records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1609C3B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0BE651C0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A37160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416DE8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Evaluation of measurement uncertainty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F2224AF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245175C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DAF61D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07552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Ensuring the validity of results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C41D33C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708D013A" w14:textId="77777777" w:rsidTr="00DD054A">
              <w:trPr>
                <w:trHeight w:val="30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20D425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7782C1" w14:textId="77777777" w:rsidR="001553F7" w:rsidRPr="00CC3EC5" w:rsidRDefault="001553F7" w:rsidP="001553F7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Reporting of results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5E014DC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1100E4AB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50EF2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CB43F0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4DFA28ED" w14:textId="77777777" w:rsidR="001553F7" w:rsidRPr="00CC3EC5" w:rsidRDefault="001553F7" w:rsidP="001553F7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23E54A5D" w14:textId="77777777" w:rsidTr="00DD054A">
              <w:trPr>
                <w:trHeight w:val="844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511C0E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AE3E2C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Common </w:t>
                  </w:r>
                  <w:r w:rsidR="00CC3EC5"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requirements</w:t>
                  </w: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 for reports (test, calibration or sampling)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B93E5D7" w14:textId="77777777" w:rsidR="001553F7" w:rsidRPr="00CC3EC5" w:rsidRDefault="001553F7" w:rsidP="001553F7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4A7B3E3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2A2EF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179CD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Specific requirements for test reports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7A722E" w14:textId="77777777" w:rsidR="001553F7" w:rsidRPr="00CC3EC5" w:rsidRDefault="001553F7" w:rsidP="001553F7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07EA0632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0E3584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806FC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Specific requirements for calibration certificates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3A0B91A" w14:textId="77777777" w:rsidR="001553F7" w:rsidRPr="00CC3EC5" w:rsidRDefault="001553F7" w:rsidP="001553F7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6D672E7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FC6749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131B0E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Reporting sampling - specific requirements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D01E97D" w14:textId="77777777" w:rsidR="001553F7" w:rsidRPr="00CC3EC5" w:rsidRDefault="001553F7" w:rsidP="001553F7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3FACF1E8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F2F3A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73985E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Reporting statements of conformity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BA90EE4" w14:textId="77777777" w:rsidR="001553F7" w:rsidRPr="00CC3EC5" w:rsidRDefault="001553F7" w:rsidP="001553F7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5F78389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C92A25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62B79E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Reporting opinions and </w:t>
                  </w:r>
                  <w:r w:rsidR="00CC3EC5"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interpretations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2AEAA2" w14:textId="77777777" w:rsidR="001553F7" w:rsidRPr="00CC3EC5" w:rsidRDefault="001553F7" w:rsidP="001553F7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3D737FF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1F0C36" w14:textId="77777777" w:rsidR="001553F7" w:rsidRPr="00CC3EC5" w:rsidRDefault="001553F7" w:rsidP="001553F7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i/>
                      <w:sz w:val="22"/>
                      <w:szCs w:val="22"/>
                      <w:lang w:val="en-GB"/>
                    </w:rPr>
                    <w:t>7.8.8.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243EEC" w14:textId="77777777" w:rsidR="001553F7" w:rsidRPr="00CC3EC5" w:rsidRDefault="001553F7" w:rsidP="001553F7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Amendments to reports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58EAC44" w14:textId="77777777" w:rsidR="001553F7" w:rsidRPr="00CC3EC5" w:rsidRDefault="001553F7" w:rsidP="001553F7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1E5D0AB6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005F8D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E68A3" w14:textId="77777777" w:rsidR="001553F7" w:rsidRPr="00CC3EC5" w:rsidRDefault="001553F7" w:rsidP="001553F7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Complaints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0E0E27A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489E8B8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7097EB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7.10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810E3A" w14:textId="77777777" w:rsidR="001553F7" w:rsidRPr="00CC3EC5" w:rsidRDefault="001553F7" w:rsidP="001553F7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Nonconforming work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60BAAA6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53F7" w:rsidRPr="00CC3EC5" w14:paraId="0B97028E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5AAE9B" w14:textId="77777777" w:rsidR="001553F7" w:rsidRPr="00CC3EC5" w:rsidRDefault="001553F7" w:rsidP="001553F7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7.11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E92284" w14:textId="77777777" w:rsidR="001553F7" w:rsidRPr="00CC3EC5" w:rsidRDefault="001553F7" w:rsidP="001553F7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data and information management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44DDC9E4" w14:textId="77777777" w:rsidR="001553F7" w:rsidRPr="00CC3EC5" w:rsidRDefault="001553F7" w:rsidP="001553F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CC3EC5" w14:paraId="6D3B427F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9BA15" w14:textId="77777777" w:rsidR="007C4215" w:rsidRPr="00CC3EC5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748FD3" w14:textId="77777777" w:rsidR="007C4215" w:rsidRPr="00CC3EC5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</w:tcPr>
                <w:p w14:paraId="10BE3D1D" w14:textId="77777777" w:rsidR="007C4215" w:rsidRPr="00CC3EC5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EB6AF0" w:rsidRPr="00CC3EC5" w14:paraId="31A9A81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72EE7C" w14:textId="77777777" w:rsidR="00EB6AF0" w:rsidRPr="00CC3EC5" w:rsidRDefault="00EB6AF0" w:rsidP="00EB6AF0">
                  <w:pPr>
                    <w:ind w:left="105" w:hanging="105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33D7B2" w14:textId="77777777" w:rsidR="00EB6AF0" w:rsidRPr="00CC3EC5" w:rsidRDefault="00EB6AF0" w:rsidP="00EB6AF0">
                  <w:pPr>
                    <w:ind w:left="10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60E6C0E5" w14:textId="77777777" w:rsidR="00EB6AF0" w:rsidRPr="00CC3EC5" w:rsidRDefault="00EB6AF0" w:rsidP="00EB6AF0">
                  <w:pPr>
                    <w:jc w:val="center"/>
                    <w:rPr>
                      <w:lang w:val="en-GB"/>
                    </w:rPr>
                  </w:pPr>
                  <w:r w:rsidRPr="00CC3EC5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  <w:p w14:paraId="0F830D80" w14:textId="77777777" w:rsidR="00EB6AF0" w:rsidRPr="00CC3EC5" w:rsidRDefault="00EB6AF0" w:rsidP="00EB6AF0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EB6AF0" w:rsidRPr="00CC3EC5" w14:paraId="3D59A473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A243DC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123007" w14:textId="77777777" w:rsidR="00EB6AF0" w:rsidRPr="00CC3EC5" w:rsidRDefault="00EB6AF0" w:rsidP="00EB6AF0">
                  <w:pPr>
                    <w:ind w:left="105" w:right="35"/>
                    <w:rPr>
                      <w:b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requirements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04C965F9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EB6AF0" w:rsidRPr="00CC3EC5" w14:paraId="198419A4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06A2F3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A60F95" w14:textId="77777777" w:rsidR="00EB6AF0" w:rsidRPr="00CC3EC5" w:rsidRDefault="00EB6AF0" w:rsidP="00EB6AF0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DB08FA9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1C639B15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D87AD9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EDC19B" w14:textId="77777777" w:rsidR="00EB6AF0" w:rsidRPr="00CC3EC5" w:rsidRDefault="00EB6AF0" w:rsidP="00EB6AF0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292B01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56A8EEDB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4146AD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4130B7" w14:textId="77777777" w:rsidR="00EB6AF0" w:rsidRPr="00CC3EC5" w:rsidRDefault="00EB6AF0" w:rsidP="00EB6AF0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Option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AF6BC77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4024653F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E0284B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68BD5" w14:textId="77777777" w:rsidR="00EB6AF0" w:rsidRPr="00CC3EC5" w:rsidRDefault="00EB6AF0" w:rsidP="00EB6AF0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CC3EC5">
                    <w:rPr>
                      <w:b/>
                      <w:bCs/>
                      <w:i/>
                      <w:color w:val="000000"/>
                      <w:lang w:val="en-GB"/>
                    </w:rPr>
                    <w:t>Option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9DF21E7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764389B2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D02EB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75D3D3" w14:textId="77777777" w:rsidR="00EB6AF0" w:rsidRPr="00CC3EC5" w:rsidRDefault="00EB6AF0" w:rsidP="00EB6AF0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documentation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B4C396B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58167C2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66AFA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42AF4B" w14:textId="77777777" w:rsidR="00EB6AF0" w:rsidRPr="00CC3EC5" w:rsidRDefault="00EB6AF0" w:rsidP="00EB6AF0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management system documents (</w:t>
                  </w:r>
                  <w:r w:rsidR="00CC3EC5"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</w:t>
                  </w: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4BAC1C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AF0" w:rsidRPr="00CC3EC5" w14:paraId="4E1081B7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A68131" w14:textId="77777777" w:rsidR="00EB6AF0" w:rsidRPr="00CC3EC5" w:rsidRDefault="00EB6AF0" w:rsidP="00EB6AF0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B73382" w14:textId="77777777" w:rsidR="00EB6AF0" w:rsidRPr="00CC3EC5" w:rsidRDefault="00EB6AF0" w:rsidP="00EB6AF0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records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3FBBB2" w14:textId="77777777" w:rsidR="00EB6AF0" w:rsidRPr="00CC3EC5" w:rsidRDefault="00EB6AF0" w:rsidP="00EB6AF0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3C144529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4D3274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957857" w14:textId="77777777" w:rsidR="00DD054A" w:rsidRPr="00CC3EC5" w:rsidRDefault="00DD054A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Actions to address risks and opportunities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736602C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6588D399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E132D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22AB05" w14:textId="77777777" w:rsidR="00DD054A" w:rsidRPr="00CC3EC5" w:rsidRDefault="00DD054A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Improvement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A07BA75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45E38E5E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2A7E28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369BBF" w14:textId="77777777" w:rsidR="00DD054A" w:rsidRPr="00CC3EC5" w:rsidRDefault="00CC3EC5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Corrective</w:t>
                  </w:r>
                  <w:r w:rsidR="00DD054A"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actions</w:t>
                  </w:r>
                  <w:r w:rsidR="00DD054A"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401D8B6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61FB417C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D9743B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4CCB3B" w14:textId="77777777" w:rsidR="00DD054A" w:rsidRPr="00CC3EC5" w:rsidRDefault="00DD054A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Internal audits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71D816F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D054A" w:rsidRPr="00CC3EC5" w14:paraId="3B210741" w14:textId="77777777" w:rsidTr="00DD054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C1ACB" w14:textId="77777777" w:rsidR="00DD054A" w:rsidRPr="00CC3EC5" w:rsidRDefault="00DD054A" w:rsidP="00DD054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6CDB67" w14:textId="77777777" w:rsidR="00DD054A" w:rsidRPr="00CC3EC5" w:rsidRDefault="00DD054A" w:rsidP="00DD054A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reviews (</w:t>
                  </w:r>
                  <w:r w:rsidR="00CC3EC5"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</w:t>
                  </w:r>
                  <w:r w:rsidRPr="00CC3EC5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A))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129C96D" w14:textId="77777777" w:rsidR="00DD054A" w:rsidRPr="00CC3EC5" w:rsidRDefault="00DD054A" w:rsidP="00DD054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7D202C57" w14:textId="77777777" w:rsidR="0078141E" w:rsidRPr="00CC3EC5" w:rsidRDefault="0078141E" w:rsidP="007E7788">
            <w:pPr>
              <w:rPr>
                <w:lang w:val="en-GB"/>
              </w:rPr>
            </w:pPr>
          </w:p>
        </w:tc>
        <w:tc>
          <w:tcPr>
            <w:tcW w:w="20" w:type="dxa"/>
          </w:tcPr>
          <w:p w14:paraId="56520834" w14:textId="77777777" w:rsidR="0078141E" w:rsidRPr="00CC3EC5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</w:tbl>
    <w:p w14:paraId="53C60BC6" w14:textId="77777777" w:rsidR="00F63E97" w:rsidRPr="00CC3EC5" w:rsidRDefault="00F63E97" w:rsidP="0078141E">
      <w:pPr>
        <w:rPr>
          <w:lang w:val="en-GB"/>
        </w:rPr>
        <w:sectPr w:rsidR="00F63E97" w:rsidRPr="00CC3EC5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FBE8105" w14:textId="77777777" w:rsidR="0078141E" w:rsidRPr="00CC3EC5" w:rsidRDefault="0078141E" w:rsidP="0078141E">
      <w:pPr>
        <w:rPr>
          <w:sz w:val="8"/>
          <w:szCs w:val="8"/>
          <w:lang w:val="en-GB"/>
        </w:rPr>
      </w:pPr>
    </w:p>
    <w:p w14:paraId="7A6891B4" w14:textId="77777777" w:rsidR="00600256" w:rsidRPr="00CC3EC5" w:rsidRDefault="00F63E97" w:rsidP="00600256">
      <w:pPr>
        <w:rPr>
          <w:sz w:val="22"/>
          <w:szCs w:val="22"/>
          <w:lang w:val="en-GB"/>
        </w:rPr>
      </w:pPr>
      <w:r w:rsidRPr="00CC3EC5">
        <w:rPr>
          <w:lang w:val="en-GB"/>
        </w:rPr>
        <w:t>*</w:t>
      </w:r>
      <w:r w:rsidR="00600256" w:rsidRPr="00CC3EC5">
        <w:rPr>
          <w:lang w:val="en-GB"/>
        </w:rPr>
        <w:t xml:space="preserve">*) </w:t>
      </w:r>
      <w:r w:rsidR="001553F7" w:rsidRPr="00CC3EC5">
        <w:rPr>
          <w:color w:val="000000"/>
          <w:lang w:val="en-GB"/>
        </w:rPr>
        <w:t>Upload to AIS all documents you refer to</w:t>
      </w:r>
      <w:r w:rsidR="00600256" w:rsidRPr="00CC3EC5">
        <w:rPr>
          <w:lang w:val="en-GB"/>
        </w:rPr>
        <w:t>.</w:t>
      </w:r>
    </w:p>
    <w:p w14:paraId="18AA8E05" w14:textId="77777777" w:rsidR="0078141E" w:rsidRPr="00CC3EC5" w:rsidRDefault="0078141E" w:rsidP="0078141E">
      <w:pPr>
        <w:rPr>
          <w:lang w:val="en-GB"/>
        </w:rPr>
      </w:pPr>
    </w:p>
    <w:p w14:paraId="62171162" w14:textId="77777777" w:rsidR="003F52AC" w:rsidRPr="00CC3EC5" w:rsidRDefault="001553F7">
      <w:pPr>
        <w:rPr>
          <w:lang w:val="en-GB"/>
        </w:rPr>
      </w:pPr>
      <w:r w:rsidRPr="00CC3EC5">
        <w:rPr>
          <w:lang w:val="en-GB"/>
        </w:rPr>
        <w:t>I declare the data presented in Annex OA 1-2 to be true and correct</w:t>
      </w:r>
      <w:r w:rsidR="003F52AC" w:rsidRPr="00CC3EC5">
        <w:rPr>
          <w:lang w:val="en-GB"/>
        </w:rPr>
        <w:t>.</w:t>
      </w:r>
    </w:p>
    <w:p w14:paraId="2A02C5F4" w14:textId="77777777" w:rsidR="003F52AC" w:rsidRPr="00CC3EC5" w:rsidRDefault="003F52AC">
      <w:pPr>
        <w:rPr>
          <w:lang w:val="en-GB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544"/>
      </w:tblGrid>
      <w:tr w:rsidR="00210C2B" w:rsidRPr="00CC3EC5" w14:paraId="25A5B6B5" w14:textId="77777777" w:rsidTr="00F63E97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4770E3F4" w14:textId="77777777" w:rsidR="00210C2B" w:rsidRPr="00CC3EC5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CC3EC5">
              <w:rPr>
                <w:lang w:val="en-GB"/>
              </w:rPr>
              <w:t>D</w:t>
            </w:r>
            <w:r w:rsidR="001553F7" w:rsidRPr="00CC3EC5">
              <w:rPr>
                <w:lang w:val="en-GB"/>
              </w:rPr>
              <w:t>ate</w:t>
            </w:r>
            <w:r w:rsidRPr="00CC3EC5">
              <w:rPr>
                <w:lang w:val="en-GB"/>
              </w:rPr>
              <w:t>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0E5D7F7" w14:textId="77777777" w:rsidR="00210C2B" w:rsidRPr="00CC3EC5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1C9AEDC8" w14:textId="77777777" w:rsidR="00210C2B" w:rsidRPr="00CC3EC5" w:rsidRDefault="00210C2B" w:rsidP="00210C2B">
            <w:pPr>
              <w:rPr>
                <w:lang w:val="en-GB"/>
              </w:rPr>
            </w:pPr>
            <w:r w:rsidRPr="00CC3EC5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CC3EC5">
              <w:rPr>
                <w:lang w:val="en-GB"/>
              </w:rPr>
              <w:instrText xml:space="preserve"> FORMTEXT </w:instrText>
            </w:r>
            <w:r w:rsidRPr="00CC3EC5">
              <w:rPr>
                <w:lang w:val="en-GB"/>
              </w:rPr>
            </w:r>
            <w:r w:rsidRPr="00CC3EC5">
              <w:rPr>
                <w:lang w:val="en-GB"/>
              </w:rPr>
              <w:fldChar w:fldCharType="separate"/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lang w:val="en-GB"/>
              </w:rPr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7EA0DD55" w14:textId="77777777" w:rsidR="00210C2B" w:rsidRPr="00CC3EC5" w:rsidRDefault="001553F7" w:rsidP="00210C2B">
            <w:pPr>
              <w:spacing w:before="90"/>
              <w:ind w:left="-70"/>
              <w:rPr>
                <w:strike/>
                <w:lang w:val="en-GB"/>
              </w:rPr>
            </w:pPr>
            <w:r w:rsidRPr="00CC3EC5">
              <w:rPr>
                <w:lang w:val="en-GB"/>
              </w:rPr>
              <w:t>Name and surname</w:t>
            </w:r>
            <w:r w:rsidR="00210C2B" w:rsidRPr="00CC3EC5">
              <w:rPr>
                <w:lang w:val="en-GB"/>
              </w:rPr>
              <w:t>:</w:t>
            </w: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7F13F" w14:textId="77777777" w:rsidR="00210C2B" w:rsidRPr="00CC3EC5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54CF0954" w14:textId="77777777" w:rsidR="00210C2B" w:rsidRPr="00CC3EC5" w:rsidRDefault="00210C2B" w:rsidP="00210C2B">
            <w:pPr>
              <w:rPr>
                <w:lang w:val="en-GB"/>
              </w:rPr>
            </w:pPr>
            <w:r w:rsidRPr="00CC3EC5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C3EC5">
              <w:rPr>
                <w:lang w:val="en-GB"/>
              </w:rPr>
              <w:instrText xml:space="preserve"> FORMTEXT </w:instrText>
            </w:r>
            <w:r w:rsidRPr="00CC3EC5">
              <w:rPr>
                <w:lang w:val="en-GB"/>
              </w:rPr>
            </w:r>
            <w:r w:rsidRPr="00CC3EC5">
              <w:rPr>
                <w:lang w:val="en-GB"/>
              </w:rPr>
              <w:fldChar w:fldCharType="separate"/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lang w:val="en-GB"/>
              </w:rPr>
              <w:fldChar w:fldCharType="end"/>
            </w:r>
          </w:p>
        </w:tc>
      </w:tr>
      <w:tr w:rsidR="00210C2B" w:rsidRPr="00CC3EC5" w14:paraId="60C41FA2" w14:textId="77777777" w:rsidTr="00F63E97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EF367" w14:textId="77777777" w:rsidR="00210C2B" w:rsidRPr="00CC3EC5" w:rsidRDefault="001553F7" w:rsidP="00210C2B">
            <w:pPr>
              <w:spacing w:before="90"/>
              <w:ind w:left="-70"/>
              <w:rPr>
                <w:lang w:val="en-GB"/>
              </w:rPr>
            </w:pPr>
            <w:r w:rsidRPr="00CC3EC5">
              <w:rPr>
                <w:lang w:val="en-GB"/>
              </w:rPr>
              <w:t>Post</w:t>
            </w:r>
            <w:r w:rsidR="00210C2B" w:rsidRPr="00CC3EC5">
              <w:rPr>
                <w:lang w:val="en-GB"/>
              </w:rPr>
              <w:t>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2AC925C" w14:textId="77777777" w:rsidR="00210C2B" w:rsidRPr="00CC3EC5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  <w:lang w:val="en-GB"/>
              </w:rPr>
            </w:pPr>
          </w:p>
          <w:p w14:paraId="01778208" w14:textId="77777777" w:rsidR="00210C2B" w:rsidRPr="00CC3EC5" w:rsidRDefault="00210C2B" w:rsidP="00F63E97">
            <w:pPr>
              <w:ind w:left="-814" w:firstLine="744"/>
              <w:rPr>
                <w:lang w:val="en-GB"/>
              </w:rPr>
            </w:pPr>
            <w:r w:rsidRPr="00CC3EC5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CC3EC5">
              <w:rPr>
                <w:lang w:val="en-GB"/>
              </w:rPr>
              <w:instrText xml:space="preserve"> FORMTEXT </w:instrText>
            </w:r>
            <w:r w:rsidRPr="00CC3EC5">
              <w:rPr>
                <w:lang w:val="en-GB"/>
              </w:rPr>
            </w:r>
            <w:r w:rsidRPr="00CC3EC5">
              <w:rPr>
                <w:lang w:val="en-GB"/>
              </w:rPr>
              <w:fldChar w:fldCharType="separate"/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noProof/>
                <w:lang w:val="en-GB"/>
              </w:rPr>
              <w:t> </w:t>
            </w:r>
            <w:r w:rsidRPr="00CC3EC5">
              <w:rPr>
                <w:lang w:val="en-GB"/>
              </w:rPr>
              <w:fldChar w:fldCharType="end"/>
            </w:r>
          </w:p>
        </w:tc>
      </w:tr>
    </w:tbl>
    <w:p w14:paraId="5EFE6291" w14:textId="77777777" w:rsidR="003F52AC" w:rsidRPr="00CC3EC5" w:rsidRDefault="003F52AC" w:rsidP="006624EC">
      <w:pPr>
        <w:rPr>
          <w:sz w:val="2"/>
          <w:lang w:val="en-GB"/>
        </w:rPr>
      </w:pPr>
    </w:p>
    <w:sectPr w:rsidR="003F52AC" w:rsidRPr="00CC3EC5" w:rsidSect="00F63E97">
      <w:type w:val="continuous"/>
      <w:pgSz w:w="11906" w:h="16838" w:code="9"/>
      <w:pgMar w:top="1418" w:right="1133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5234A" w14:textId="77777777" w:rsidR="00436C12" w:rsidRDefault="00436C12">
      <w:r>
        <w:separator/>
      </w:r>
    </w:p>
  </w:endnote>
  <w:endnote w:type="continuationSeparator" w:id="0">
    <w:p w14:paraId="6567263F" w14:textId="77777777" w:rsidR="00436C12" w:rsidRDefault="0043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5760B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OA1</w:t>
    </w:r>
    <w:r w:rsidR="000F4DB1">
      <w:rPr>
        <w:b/>
      </w:rPr>
      <w:t>/2</w:t>
    </w:r>
    <w:r w:rsidRPr="00997854">
      <w:rPr>
        <w:b/>
      </w:rPr>
      <w:t xml:space="preserve"> </w:t>
    </w:r>
    <w:r w:rsidR="00DD054A">
      <w:rPr>
        <w:b/>
      </w:rPr>
      <w:t>[A]</w:t>
    </w:r>
  </w:p>
  <w:p w14:paraId="260E3A8C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CC3EC5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CC3EC5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CC3EC5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3C59C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OA1</w:t>
    </w:r>
    <w:r>
      <w:rPr>
        <w:b/>
      </w:rPr>
      <w:t>/2</w:t>
    </w:r>
    <w:r w:rsidR="00610678">
      <w:rPr>
        <w:b/>
      </w:rPr>
      <w:t xml:space="preserve"> [A]</w:t>
    </w:r>
  </w:p>
  <w:p w14:paraId="0EE0E331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CC3EC5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DA5616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DA5616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EA30C" w14:textId="77777777" w:rsidR="00CC3EC5" w:rsidRPr="00997854" w:rsidRDefault="00CC3EC5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DA5616">
      <w:rPr>
        <w:b/>
      </w:rPr>
      <w:t>1</w:t>
    </w:r>
    <w:r>
      <w:rPr>
        <w:b/>
      </w:rPr>
      <w:t>/2</w:t>
    </w:r>
    <w:r w:rsidRPr="00997854">
      <w:rPr>
        <w:b/>
      </w:rPr>
      <w:t xml:space="preserve"> </w:t>
    </w:r>
    <w:r>
      <w:rPr>
        <w:b/>
      </w:rPr>
      <w:t>[A]</w:t>
    </w:r>
  </w:p>
  <w:p w14:paraId="2101F720" w14:textId="77777777" w:rsidR="00CC3EC5" w:rsidRPr="00802868" w:rsidRDefault="00CC3EC5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29.11.19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DA5616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DA5616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8D035" w14:textId="77777777" w:rsidR="00CC3EC5" w:rsidRPr="00997854" w:rsidRDefault="00CC3EC5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/OA1/2 [A]</w:t>
    </w:r>
  </w:p>
  <w:p w14:paraId="77087637" w14:textId="77777777" w:rsidR="00CC3EC5" w:rsidRDefault="00CC3EC5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30.09.19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BE6E" w14:textId="77777777" w:rsidR="00436C12" w:rsidRDefault="00436C12">
      <w:r>
        <w:separator/>
      </w:r>
    </w:p>
  </w:footnote>
  <w:footnote w:type="continuationSeparator" w:id="0">
    <w:p w14:paraId="447ACBF4" w14:textId="77777777" w:rsidR="00436C12" w:rsidRDefault="00436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06566" w14:textId="77777777" w:rsidR="003F52AC" w:rsidRPr="00492E0E" w:rsidRDefault="00233679">
    <w:pPr>
      <w:pStyle w:val="Hlavika"/>
      <w:rPr>
        <w:b/>
      </w:rPr>
    </w:pPr>
    <w:r>
      <w:rPr>
        <w:b/>
        <w:sz w:val="32"/>
      </w:rPr>
      <w:t>Annex</w:t>
    </w:r>
    <w:r w:rsidR="003F52AC" w:rsidRPr="00D67855">
      <w:rPr>
        <w:b/>
        <w:sz w:val="32"/>
      </w:rPr>
      <w:t xml:space="preserve"> OA</w:t>
    </w:r>
    <w:r w:rsidR="00F61FD3">
      <w:rPr>
        <w:b/>
        <w:sz w:val="32"/>
      </w:rPr>
      <w:t xml:space="preserve"> </w:t>
    </w:r>
    <w:r w:rsidR="004B3B09">
      <w:rPr>
        <w:b/>
        <w:sz w:val="32"/>
      </w:rPr>
      <w:t>1</w:t>
    </w:r>
    <w:r w:rsidR="0078141E">
      <w:rPr>
        <w:b/>
        <w:sz w:val="32"/>
      </w:rPr>
      <w:t>- 2</w:t>
    </w:r>
    <w:r w:rsidR="003F52AC">
      <w:rPr>
        <w:b/>
        <w:sz w:val="32"/>
      </w:rPr>
      <w:t>:</w:t>
    </w:r>
    <w:r w:rsidR="003F52AC" w:rsidRPr="00D67855">
      <w:rPr>
        <w:b/>
        <w:sz w:val="32"/>
      </w:rPr>
      <w:t xml:space="preserve"> </w:t>
    </w:r>
    <w:r w:rsidR="00610678">
      <w:rPr>
        <w:b/>
        <w:sz w:val="32"/>
      </w:rPr>
      <w:t>C</w:t>
    </w:r>
    <w:r w:rsidR="004B3B09">
      <w:rPr>
        <w:b/>
        <w:sz w:val="32"/>
      </w:rPr>
      <w:t>alibra</w:t>
    </w:r>
    <w:r>
      <w:rPr>
        <w:b/>
        <w:sz w:val="32"/>
      </w:rPr>
      <w:t>tion laboratory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4DEF5" w14:textId="77777777" w:rsidR="00CC3EC5" w:rsidRPr="00492E0E" w:rsidRDefault="00CC3EC5">
    <w:pPr>
      <w:pStyle w:val="Hlavika"/>
      <w:rPr>
        <w:b/>
      </w:rPr>
    </w:pPr>
    <w:r>
      <w:rPr>
        <w:b/>
        <w:sz w:val="32"/>
      </w:rPr>
      <w:t>Annex</w:t>
    </w:r>
    <w:r w:rsidRPr="00D67855">
      <w:rPr>
        <w:b/>
        <w:sz w:val="32"/>
      </w:rPr>
      <w:t xml:space="preserve"> OA</w:t>
    </w:r>
    <w:r>
      <w:rPr>
        <w:b/>
        <w:sz w:val="32"/>
      </w:rPr>
      <w:t xml:space="preserve"> 1- 2:</w:t>
    </w:r>
    <w:r w:rsidRPr="00D67855">
      <w:rPr>
        <w:b/>
        <w:sz w:val="32"/>
      </w:rPr>
      <w:t xml:space="preserve"> </w:t>
    </w:r>
    <w:r>
      <w:rPr>
        <w:b/>
        <w:sz w:val="32"/>
      </w:rPr>
      <w:t>Calibration laboratory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F72AD"/>
    <w:multiLevelType w:val="hybridMultilevel"/>
    <w:tmpl w:val="9AA4283E"/>
    <w:lvl w:ilvl="0" w:tplc="382073E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D3332"/>
    <w:multiLevelType w:val="hybridMultilevel"/>
    <w:tmpl w:val="D458EF94"/>
    <w:lvl w:ilvl="0" w:tplc="7D2A257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8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790858049">
    <w:abstractNumId w:val="7"/>
  </w:num>
  <w:num w:numId="2" w16cid:durableId="346294584">
    <w:abstractNumId w:val="10"/>
  </w:num>
  <w:num w:numId="3" w16cid:durableId="1204903089">
    <w:abstractNumId w:val="24"/>
  </w:num>
  <w:num w:numId="4" w16cid:durableId="1010567616">
    <w:abstractNumId w:val="6"/>
  </w:num>
  <w:num w:numId="5" w16cid:durableId="491525892">
    <w:abstractNumId w:val="23"/>
  </w:num>
  <w:num w:numId="6" w16cid:durableId="1900508867">
    <w:abstractNumId w:val="5"/>
  </w:num>
  <w:num w:numId="7" w16cid:durableId="1318070579">
    <w:abstractNumId w:val="18"/>
  </w:num>
  <w:num w:numId="8" w16cid:durableId="709189091">
    <w:abstractNumId w:val="13"/>
  </w:num>
  <w:num w:numId="9" w16cid:durableId="1555120131">
    <w:abstractNumId w:val="22"/>
  </w:num>
  <w:num w:numId="10" w16cid:durableId="159807601">
    <w:abstractNumId w:val="20"/>
  </w:num>
  <w:num w:numId="11" w16cid:durableId="1396708093">
    <w:abstractNumId w:val="4"/>
  </w:num>
  <w:num w:numId="12" w16cid:durableId="1283076234">
    <w:abstractNumId w:val="12"/>
  </w:num>
  <w:num w:numId="13" w16cid:durableId="1658650796">
    <w:abstractNumId w:val="25"/>
  </w:num>
  <w:num w:numId="14" w16cid:durableId="1896700909">
    <w:abstractNumId w:val="0"/>
  </w:num>
  <w:num w:numId="15" w16cid:durableId="1441995145">
    <w:abstractNumId w:val="26"/>
  </w:num>
  <w:num w:numId="16" w16cid:durableId="401568768">
    <w:abstractNumId w:val="14"/>
  </w:num>
  <w:num w:numId="17" w16cid:durableId="769466820">
    <w:abstractNumId w:val="20"/>
  </w:num>
  <w:num w:numId="18" w16cid:durableId="1251236122">
    <w:abstractNumId w:val="20"/>
  </w:num>
  <w:num w:numId="19" w16cid:durableId="974602134">
    <w:abstractNumId w:val="20"/>
  </w:num>
  <w:num w:numId="20" w16cid:durableId="753670469">
    <w:abstractNumId w:val="8"/>
  </w:num>
  <w:num w:numId="21" w16cid:durableId="1824345119">
    <w:abstractNumId w:val="9"/>
  </w:num>
  <w:num w:numId="22" w16cid:durableId="635332939">
    <w:abstractNumId w:val="27"/>
  </w:num>
  <w:num w:numId="23" w16cid:durableId="213470361">
    <w:abstractNumId w:val="20"/>
  </w:num>
  <w:num w:numId="24" w16cid:durableId="67190194">
    <w:abstractNumId w:val="17"/>
  </w:num>
  <w:num w:numId="25" w16cid:durableId="149295938">
    <w:abstractNumId w:val="3"/>
  </w:num>
  <w:num w:numId="26" w16cid:durableId="122121823">
    <w:abstractNumId w:val="19"/>
  </w:num>
  <w:num w:numId="27" w16cid:durableId="1867211364">
    <w:abstractNumId w:val="1"/>
  </w:num>
  <w:num w:numId="28" w16cid:durableId="1121924450">
    <w:abstractNumId w:val="15"/>
  </w:num>
  <w:num w:numId="29" w16cid:durableId="244536885">
    <w:abstractNumId w:val="2"/>
  </w:num>
  <w:num w:numId="30" w16cid:durableId="122846321">
    <w:abstractNumId w:val="21"/>
  </w:num>
  <w:num w:numId="31" w16cid:durableId="5935140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84333119">
    <w:abstractNumId w:val="20"/>
  </w:num>
  <w:num w:numId="33" w16cid:durableId="1373920198">
    <w:abstractNumId w:val="16"/>
  </w:num>
  <w:num w:numId="34" w16cid:durableId="622662025">
    <w:abstractNumId w:val="11"/>
  </w:num>
  <w:num w:numId="35" w16cid:durableId="6123235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Full" w:cryptAlgorithmClass="hash" w:cryptAlgorithmType="typeAny" w:cryptAlgorithmSid="4" w:cryptSpinCount="100000" w:hash="Cd/H9+66wrVyRVW9bUF6lmF4u4o=" w:salt="TxA9DddYX8Z8SCQAHuIkWw=="/>
  <w:defaultTabStop w:val="709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22920"/>
    <w:rsid w:val="00085A25"/>
    <w:rsid w:val="00097E67"/>
    <w:rsid w:val="000B46C8"/>
    <w:rsid w:val="000C140C"/>
    <w:rsid w:val="000C5789"/>
    <w:rsid w:val="000F4DB1"/>
    <w:rsid w:val="000F79EA"/>
    <w:rsid w:val="001062F9"/>
    <w:rsid w:val="001146AE"/>
    <w:rsid w:val="00117E54"/>
    <w:rsid w:val="00120DB4"/>
    <w:rsid w:val="00123B33"/>
    <w:rsid w:val="001449C1"/>
    <w:rsid w:val="0014574A"/>
    <w:rsid w:val="00146F8D"/>
    <w:rsid w:val="001553F7"/>
    <w:rsid w:val="00175E84"/>
    <w:rsid w:val="001820E8"/>
    <w:rsid w:val="00185555"/>
    <w:rsid w:val="00186F5B"/>
    <w:rsid w:val="001874D4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33679"/>
    <w:rsid w:val="0024047A"/>
    <w:rsid w:val="00257AF7"/>
    <w:rsid w:val="00264747"/>
    <w:rsid w:val="00264BF9"/>
    <w:rsid w:val="00276C39"/>
    <w:rsid w:val="002911E1"/>
    <w:rsid w:val="002B01D1"/>
    <w:rsid w:val="002D6884"/>
    <w:rsid w:val="002E465E"/>
    <w:rsid w:val="002F144B"/>
    <w:rsid w:val="002F3565"/>
    <w:rsid w:val="002F400D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4057AD"/>
    <w:rsid w:val="0041226F"/>
    <w:rsid w:val="00414BA3"/>
    <w:rsid w:val="00414C48"/>
    <w:rsid w:val="00421FC9"/>
    <w:rsid w:val="00424476"/>
    <w:rsid w:val="00436C12"/>
    <w:rsid w:val="00445B72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D6015"/>
    <w:rsid w:val="004D7258"/>
    <w:rsid w:val="004E0032"/>
    <w:rsid w:val="004E293A"/>
    <w:rsid w:val="004E4D7D"/>
    <w:rsid w:val="005014EE"/>
    <w:rsid w:val="005028FC"/>
    <w:rsid w:val="005443ED"/>
    <w:rsid w:val="005465BA"/>
    <w:rsid w:val="005478E6"/>
    <w:rsid w:val="0056182B"/>
    <w:rsid w:val="005949F4"/>
    <w:rsid w:val="005A6CB2"/>
    <w:rsid w:val="005C36DC"/>
    <w:rsid w:val="005D24F2"/>
    <w:rsid w:val="005E2E4B"/>
    <w:rsid w:val="005E4DAC"/>
    <w:rsid w:val="005F3CA9"/>
    <w:rsid w:val="00600256"/>
    <w:rsid w:val="00610678"/>
    <w:rsid w:val="00632C1E"/>
    <w:rsid w:val="00633F95"/>
    <w:rsid w:val="00651F67"/>
    <w:rsid w:val="006533EE"/>
    <w:rsid w:val="0065582B"/>
    <w:rsid w:val="0065724A"/>
    <w:rsid w:val="006624EC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341B"/>
    <w:rsid w:val="007E713A"/>
    <w:rsid w:val="007F3BB3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45EFC"/>
    <w:rsid w:val="00854D14"/>
    <w:rsid w:val="008557F3"/>
    <w:rsid w:val="00860F35"/>
    <w:rsid w:val="00863E8C"/>
    <w:rsid w:val="008922D6"/>
    <w:rsid w:val="00895A20"/>
    <w:rsid w:val="008976D8"/>
    <w:rsid w:val="008B2C1D"/>
    <w:rsid w:val="008B68BA"/>
    <w:rsid w:val="008B6CE6"/>
    <w:rsid w:val="008C08C0"/>
    <w:rsid w:val="009008F4"/>
    <w:rsid w:val="00917E98"/>
    <w:rsid w:val="009552CA"/>
    <w:rsid w:val="0096764E"/>
    <w:rsid w:val="00997854"/>
    <w:rsid w:val="009B2118"/>
    <w:rsid w:val="009C153C"/>
    <w:rsid w:val="009C1843"/>
    <w:rsid w:val="009C7533"/>
    <w:rsid w:val="009E15F5"/>
    <w:rsid w:val="009E5CCA"/>
    <w:rsid w:val="009F0835"/>
    <w:rsid w:val="00A00074"/>
    <w:rsid w:val="00A02DE1"/>
    <w:rsid w:val="00A47763"/>
    <w:rsid w:val="00A50770"/>
    <w:rsid w:val="00A72660"/>
    <w:rsid w:val="00A74DA2"/>
    <w:rsid w:val="00A84D4B"/>
    <w:rsid w:val="00AA77AC"/>
    <w:rsid w:val="00AC6194"/>
    <w:rsid w:val="00AD1065"/>
    <w:rsid w:val="00AD1F3B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358D"/>
    <w:rsid w:val="00BA06FA"/>
    <w:rsid w:val="00BB1F23"/>
    <w:rsid w:val="00BB793F"/>
    <w:rsid w:val="00BC2010"/>
    <w:rsid w:val="00C14B8F"/>
    <w:rsid w:val="00C33FDF"/>
    <w:rsid w:val="00C35627"/>
    <w:rsid w:val="00C4374D"/>
    <w:rsid w:val="00C51D6C"/>
    <w:rsid w:val="00C564DE"/>
    <w:rsid w:val="00C721E4"/>
    <w:rsid w:val="00C94235"/>
    <w:rsid w:val="00CA720F"/>
    <w:rsid w:val="00CB734E"/>
    <w:rsid w:val="00CC0581"/>
    <w:rsid w:val="00CC3EC5"/>
    <w:rsid w:val="00CE7A53"/>
    <w:rsid w:val="00CF3B29"/>
    <w:rsid w:val="00CF6AA7"/>
    <w:rsid w:val="00D10648"/>
    <w:rsid w:val="00D22338"/>
    <w:rsid w:val="00D42A04"/>
    <w:rsid w:val="00D4676B"/>
    <w:rsid w:val="00D471E6"/>
    <w:rsid w:val="00D67855"/>
    <w:rsid w:val="00D8202E"/>
    <w:rsid w:val="00D86C8A"/>
    <w:rsid w:val="00D91FBB"/>
    <w:rsid w:val="00DA5616"/>
    <w:rsid w:val="00DB2276"/>
    <w:rsid w:val="00DB312A"/>
    <w:rsid w:val="00DB7F9F"/>
    <w:rsid w:val="00DC257B"/>
    <w:rsid w:val="00DC4041"/>
    <w:rsid w:val="00DD054A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422DA"/>
    <w:rsid w:val="00E60469"/>
    <w:rsid w:val="00E80379"/>
    <w:rsid w:val="00E80EF3"/>
    <w:rsid w:val="00E8267B"/>
    <w:rsid w:val="00E9689D"/>
    <w:rsid w:val="00EA2DE0"/>
    <w:rsid w:val="00EA6F8B"/>
    <w:rsid w:val="00EB6AF0"/>
    <w:rsid w:val="00EB7161"/>
    <w:rsid w:val="00ED1DB3"/>
    <w:rsid w:val="00EE1A44"/>
    <w:rsid w:val="00EF1687"/>
    <w:rsid w:val="00EF4FE2"/>
    <w:rsid w:val="00F13B7B"/>
    <w:rsid w:val="00F14E4C"/>
    <w:rsid w:val="00F22DAF"/>
    <w:rsid w:val="00F32CC4"/>
    <w:rsid w:val="00F32DD8"/>
    <w:rsid w:val="00F453FB"/>
    <w:rsid w:val="00F56529"/>
    <w:rsid w:val="00F61FD3"/>
    <w:rsid w:val="00F63E97"/>
    <w:rsid w:val="00F76411"/>
    <w:rsid w:val="00F82FFD"/>
    <w:rsid w:val="00FA23BB"/>
    <w:rsid w:val="00FD22B2"/>
    <w:rsid w:val="00FD48AB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3DE0DE"/>
  <w15:docId w15:val="{872D12D1-4B6C-4525-9BBC-F87B3B1A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0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cp:keywords>Slovenská národná akreditačmá služba</cp:keywords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2024-05-26T18:22:00Z</dcterms:created>
  <dcterms:modified xsi:type="dcterms:W3CDTF">2024-05-26T18:22:00Z</dcterms:modified>
</cp:coreProperties>
</file>