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B1DF6" w14:textId="77777777" w:rsidR="00FF6F1C" w:rsidRDefault="00FF6F1C" w:rsidP="00FF6F1C">
      <w:pPr>
        <w:pStyle w:val="Nadpis1"/>
        <w:jc w:val="left"/>
      </w:pPr>
    </w:p>
    <w:p w14:paraId="28F91919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0D6A72">
        <w:rPr>
          <w:rFonts w:asciiTheme="majorHAnsi" w:hAnsiTheme="majorHAnsi"/>
          <w:sz w:val="24"/>
        </w:rPr>
        <w:t>Žiadateľ:</w:t>
      </w:r>
      <w:r w:rsidRPr="00FF6F1C">
        <w:rPr>
          <w:rFonts w:asciiTheme="majorHAnsi" w:hAnsiTheme="majorHAnsi"/>
          <w:b w:val="0"/>
          <w:bCs w:val="0"/>
          <w:sz w:val="24"/>
        </w:rPr>
        <w:tab/>
        <w:t xml:space="preserve">Názov </w:t>
      </w:r>
    </w:p>
    <w:p w14:paraId="77448EBF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Adresa, PSČ, Sídlo, IČO</w:t>
      </w:r>
    </w:p>
    <w:p w14:paraId="1C253E35" w14:textId="771E5D29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pracoviska1, Adresa, PSČ, Sídlo</w:t>
      </w:r>
      <w:r w:rsidR="003F76C5" w:rsidRPr="00FF6F1C">
        <w:rPr>
          <w:rStyle w:val="Odkaznavysvetlivku"/>
          <w:rFonts w:asciiTheme="majorHAnsi" w:hAnsiTheme="majorHAnsi"/>
          <w:b w:val="0"/>
          <w:bCs w:val="0"/>
          <w:sz w:val="24"/>
        </w:rPr>
        <w:endnoteReference w:id="1"/>
      </w:r>
    </w:p>
    <w:p w14:paraId="5BD044CE" w14:textId="77777777" w:rsidR="006B0D45" w:rsidRPr="00FF6F1C" w:rsidRDefault="006B0D45" w:rsidP="00FF6F1C">
      <w:pPr>
        <w:pStyle w:val="Podtitul"/>
        <w:tabs>
          <w:tab w:val="left" w:pos="156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FF6F1C">
        <w:rPr>
          <w:rFonts w:asciiTheme="majorHAnsi" w:hAnsiTheme="majorHAnsi"/>
          <w:b w:val="0"/>
          <w:bCs w:val="0"/>
          <w:sz w:val="24"/>
        </w:rPr>
        <w:tab/>
        <w:t>Názov pracoviska2, Adresa, PSČ, Sídlo</w:t>
      </w:r>
    </w:p>
    <w:p w14:paraId="0D2BCCEE" w14:textId="77777777" w:rsidR="006B0D45" w:rsidRPr="00FF6F1C" w:rsidRDefault="006B0D45" w:rsidP="00FF6F1C">
      <w:pPr>
        <w:rPr>
          <w:rFonts w:asciiTheme="majorHAnsi" w:hAnsiTheme="majorHAnsi"/>
          <w:sz w:val="6"/>
          <w:szCs w:val="6"/>
        </w:rPr>
      </w:pPr>
    </w:p>
    <w:p w14:paraId="49EB297E" w14:textId="33C5DCD8" w:rsidR="003F76C5" w:rsidRPr="00FF6F1C" w:rsidRDefault="003F76C5" w:rsidP="00FF6F1C">
      <w:pPr>
        <w:rPr>
          <w:rFonts w:asciiTheme="majorHAnsi" w:hAnsiTheme="majorHAnsi"/>
        </w:rPr>
        <w:sectPr w:rsidR="003F76C5" w:rsidRPr="00FF6F1C" w:rsidSect="006B0D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5FEC6C99" w14:textId="77777777" w:rsidR="006B0D45" w:rsidRPr="00FF6F1C" w:rsidRDefault="006B0D45" w:rsidP="00FF6F1C">
      <w:pPr>
        <w:rPr>
          <w:rFonts w:asciiTheme="majorHAnsi" w:hAnsiTheme="majorHAnsi"/>
        </w:rPr>
      </w:pPr>
    </w:p>
    <w:p w14:paraId="06F7B26E" w14:textId="06FF05EC" w:rsidR="007F40FE" w:rsidRPr="00FF6F1C" w:rsidRDefault="002F2424" w:rsidP="00FF6F1C">
      <w:pPr>
        <w:rPr>
          <w:rFonts w:asciiTheme="majorHAnsi" w:hAnsiTheme="majorHAnsi"/>
          <w:i/>
          <w:iCs/>
          <w:sz w:val="16"/>
          <w:szCs w:val="16"/>
        </w:rPr>
        <w:sectPr w:rsidR="007F40FE" w:rsidRPr="00FF6F1C" w:rsidSect="00C71702">
          <w:headerReference w:type="default" r:id="rId14"/>
          <w:footerReference w:type="default" r:id="rId15"/>
          <w:footerReference w:type="first" r:id="rId16"/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docGrid w:linePitch="360"/>
        </w:sectPr>
      </w:pPr>
      <w:r w:rsidRPr="00FF6F1C">
        <w:rPr>
          <w:rFonts w:asciiTheme="majorHAnsi" w:hAnsiTheme="majorHAnsi"/>
        </w:rPr>
        <w:t xml:space="preserve"> </w:t>
      </w:r>
      <w:r w:rsidR="006B0D45" w:rsidRPr="00FF6F1C">
        <w:rPr>
          <w:rFonts w:asciiTheme="majorHAnsi" w:hAnsiTheme="majorHAnsi"/>
        </w:rPr>
        <w:t>Číslo osvedčeni</w:t>
      </w:r>
      <w:r w:rsidR="00B55CD6" w:rsidRPr="00FF6F1C">
        <w:rPr>
          <w:rFonts w:asciiTheme="majorHAnsi" w:hAnsiTheme="majorHAnsi"/>
        </w:rPr>
        <w:t>a</w:t>
      </w:r>
      <w:r w:rsidR="00426D2F" w:rsidRPr="00FF6F1C">
        <w:rPr>
          <w:rStyle w:val="Odkaznavysvetlivku"/>
          <w:rFonts w:asciiTheme="majorHAnsi" w:hAnsiTheme="majorHAnsi"/>
        </w:rPr>
        <w:endnoteReference w:id="2"/>
      </w:r>
      <w:r w:rsidR="006B0D45" w:rsidRPr="00FF6F1C">
        <w:rPr>
          <w:rFonts w:asciiTheme="majorHAnsi" w:hAnsiTheme="majorHAnsi"/>
        </w:rPr>
        <w:t xml:space="preserve"> o akreditácii:</w:t>
      </w:r>
      <w:bookmarkStart w:id="2" w:name="CO"/>
      <w:r w:rsidR="00B55CD6" w:rsidRPr="00FF6F1C">
        <w:rPr>
          <w:rFonts w:asciiTheme="majorHAnsi" w:hAnsiTheme="majorHAnsi"/>
        </w:rPr>
        <w:tab/>
      </w:r>
      <w:r w:rsidR="006B0D45"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="006B0D45" w:rsidRPr="00FF6F1C">
        <w:rPr>
          <w:rFonts w:asciiTheme="majorHAnsi" w:hAnsiTheme="majorHAnsi"/>
          <w:b/>
        </w:rPr>
        <w:instrText xml:space="preserve"> FORMTEXT </w:instrText>
      </w:r>
      <w:r w:rsidR="006B0D45" w:rsidRPr="00FF6F1C">
        <w:rPr>
          <w:rFonts w:asciiTheme="majorHAnsi" w:hAnsiTheme="majorHAnsi"/>
        </w:rPr>
      </w:r>
      <w:r w:rsidR="006B0D45" w:rsidRPr="00FF6F1C">
        <w:rPr>
          <w:rFonts w:asciiTheme="majorHAnsi" w:hAnsiTheme="majorHAnsi"/>
        </w:rPr>
        <w:fldChar w:fldCharType="separate"/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  <w:b/>
        </w:rPr>
        <w:t> </w:t>
      </w:r>
      <w:r w:rsidR="006B0D45" w:rsidRPr="00FF6F1C">
        <w:rPr>
          <w:rFonts w:asciiTheme="majorHAnsi" w:hAnsiTheme="majorHAnsi"/>
        </w:rPr>
        <w:fldChar w:fldCharType="end"/>
      </w:r>
      <w:bookmarkEnd w:id="2"/>
    </w:p>
    <w:p w14:paraId="732980BF" w14:textId="77777777" w:rsidR="003E744F" w:rsidRDefault="003E744F" w:rsidP="003E744F">
      <w:pPr>
        <w:pStyle w:val="Nadpis1"/>
        <w:jc w:val="left"/>
        <w:rPr>
          <w:sz w:val="28"/>
        </w:rPr>
      </w:pPr>
      <w:r w:rsidRPr="00FF6F1C">
        <w:rPr>
          <w:sz w:val="28"/>
        </w:rPr>
        <w:t>Špecifikácia činností</w:t>
      </w:r>
    </w:p>
    <w:p w14:paraId="7BD4E587" w14:textId="3F81405D" w:rsidR="003E744F" w:rsidRPr="003E744F" w:rsidRDefault="003E744F" w:rsidP="003E744F">
      <w:pPr>
        <w:pStyle w:val="Nadpis2"/>
        <w:rPr>
          <w:sz w:val="24"/>
          <w:szCs w:val="24"/>
        </w:rPr>
      </w:pPr>
      <w:r w:rsidRPr="003E744F">
        <w:rPr>
          <w:sz w:val="24"/>
          <w:szCs w:val="24"/>
        </w:rPr>
        <w:t xml:space="preserve">Tabuľka </w:t>
      </w:r>
      <w:r>
        <w:rPr>
          <w:sz w:val="24"/>
          <w:szCs w:val="24"/>
        </w:rPr>
        <w:t>1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3118"/>
        <w:gridCol w:w="3260"/>
        <w:gridCol w:w="3124"/>
      </w:tblGrid>
      <w:tr w:rsidR="00C17DCB" w:rsidRPr="00FF6F1C" w14:paraId="4AA592CF" w14:textId="77777777" w:rsidTr="000437A1">
        <w:trPr>
          <w:trHeight w:hRule="exact" w:val="479"/>
          <w:jc w:val="center"/>
        </w:trPr>
        <w:tc>
          <w:tcPr>
            <w:tcW w:w="988" w:type="dxa"/>
            <w:vAlign w:val="center"/>
          </w:tcPr>
          <w:p w14:paraId="73893104" w14:textId="631182B8" w:rsidR="00C17DCB" w:rsidRPr="000437A1" w:rsidRDefault="000437A1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r w:rsidRPr="000437A1">
              <w:rPr>
                <w:rFonts w:asciiTheme="majorHAnsi" w:hAnsiTheme="majorHAnsi"/>
                <w:b/>
                <w:bCs/>
                <w:sz w:val="22"/>
              </w:rPr>
              <w:t>Položka</w:t>
            </w:r>
          </w:p>
        </w:tc>
        <w:tc>
          <w:tcPr>
            <w:tcW w:w="3118" w:type="dxa"/>
            <w:vAlign w:val="center"/>
          </w:tcPr>
          <w:p w14:paraId="712A5379" w14:textId="38F6CD06" w:rsidR="00C17DCB" w:rsidRPr="000437A1" w:rsidRDefault="000437A1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r>
              <w:rPr>
                <w:rFonts w:asciiTheme="majorHAnsi" w:hAnsiTheme="majorHAnsi"/>
                <w:b/>
                <w:bCs/>
                <w:sz w:val="22"/>
              </w:rPr>
              <w:t>Typ / kategória činnosti</w:t>
            </w:r>
          </w:p>
        </w:tc>
        <w:tc>
          <w:tcPr>
            <w:tcW w:w="3260" w:type="dxa"/>
            <w:vAlign w:val="center"/>
          </w:tcPr>
          <w:p w14:paraId="7FD12DE2" w14:textId="1BCD008F" w:rsidR="00C17DCB" w:rsidRPr="000437A1" w:rsidRDefault="000437A1" w:rsidP="00FF6F1C">
            <w:pPr>
              <w:rPr>
                <w:rFonts w:asciiTheme="majorHAnsi" w:hAnsiTheme="majorHAnsi"/>
                <w:b/>
                <w:bCs/>
                <w:sz w:val="22"/>
              </w:rPr>
            </w:pPr>
            <w:r>
              <w:rPr>
                <w:rFonts w:asciiTheme="majorHAnsi" w:hAnsiTheme="majorHAnsi"/>
                <w:b/>
                <w:bCs/>
                <w:sz w:val="22"/>
              </w:rPr>
              <w:t>Certifikačné schémy</w:t>
            </w:r>
          </w:p>
        </w:tc>
        <w:tc>
          <w:tcPr>
            <w:tcW w:w="3124" w:type="dxa"/>
            <w:vAlign w:val="center"/>
          </w:tcPr>
          <w:p w14:paraId="16DA2AB8" w14:textId="511A9E07" w:rsidR="00C17DCB" w:rsidRPr="000437A1" w:rsidRDefault="000437A1" w:rsidP="00FF6F1C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rFonts w:asciiTheme="majorHAnsi" w:hAnsiTheme="majorHAnsi"/>
                <w:bCs/>
                <w:sz w:val="22"/>
              </w:rPr>
            </w:pPr>
            <w:r>
              <w:rPr>
                <w:rFonts w:asciiTheme="majorHAnsi" w:hAnsiTheme="majorHAnsi"/>
                <w:bCs/>
                <w:sz w:val="22"/>
              </w:rPr>
              <w:t>Predpisy</w:t>
            </w:r>
            <w:r w:rsidR="00E3560B">
              <w:rPr>
                <w:rFonts w:asciiTheme="majorHAnsi" w:hAnsiTheme="majorHAnsi"/>
                <w:bCs/>
                <w:sz w:val="22"/>
              </w:rPr>
              <w:t>,</w:t>
            </w:r>
            <w:r>
              <w:rPr>
                <w:rFonts w:asciiTheme="majorHAnsi" w:hAnsiTheme="majorHAnsi"/>
                <w:bCs/>
                <w:sz w:val="22"/>
              </w:rPr>
              <w:t xml:space="preserve"> normy</w:t>
            </w:r>
          </w:p>
        </w:tc>
      </w:tr>
      <w:tr w:rsidR="00C17DCB" w:rsidRPr="00FF6F1C" w14:paraId="1A5FF7D3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4CFDF15B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452107F3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1F3AD197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2E875F4E" w14:textId="77777777" w:rsidR="00C17DCB" w:rsidRPr="00FF6F1C" w:rsidRDefault="00C17DCB" w:rsidP="00FF6F1C">
            <w:pPr>
              <w:rPr>
                <w:rFonts w:asciiTheme="majorHAnsi" w:hAnsiTheme="majorHAnsi"/>
                <w:sz w:val="22"/>
              </w:rPr>
            </w:pPr>
          </w:p>
        </w:tc>
      </w:tr>
      <w:tr w:rsidR="000437A1" w:rsidRPr="00FF6F1C" w14:paraId="27143CA7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043FCD44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1EB2510B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39DBD456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416DA9B4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</w:tr>
      <w:tr w:rsidR="000437A1" w:rsidRPr="00FF6F1C" w14:paraId="470DA2FA" w14:textId="77777777" w:rsidTr="000437A1">
        <w:trPr>
          <w:trHeight w:hRule="exact" w:val="397"/>
          <w:jc w:val="center"/>
        </w:trPr>
        <w:tc>
          <w:tcPr>
            <w:tcW w:w="988" w:type="dxa"/>
            <w:vAlign w:val="center"/>
          </w:tcPr>
          <w:p w14:paraId="4E67997A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18" w:type="dxa"/>
            <w:vAlign w:val="center"/>
          </w:tcPr>
          <w:p w14:paraId="7777A9BE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260" w:type="dxa"/>
            <w:vAlign w:val="center"/>
          </w:tcPr>
          <w:p w14:paraId="44B7E8B7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  <w:tc>
          <w:tcPr>
            <w:tcW w:w="3124" w:type="dxa"/>
            <w:vAlign w:val="center"/>
          </w:tcPr>
          <w:p w14:paraId="5E6796B6" w14:textId="77777777" w:rsidR="000437A1" w:rsidRPr="00FF6F1C" w:rsidRDefault="000437A1" w:rsidP="00FF6F1C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6EB30DE0" w14:textId="11A05DA6" w:rsidR="00681A6E" w:rsidRPr="00FF6F1C" w:rsidRDefault="00681A6E" w:rsidP="00FF6F1C">
      <w:pPr>
        <w:tabs>
          <w:tab w:val="left" w:pos="1017"/>
        </w:tabs>
        <w:rPr>
          <w:rFonts w:asciiTheme="majorHAnsi" w:hAnsiTheme="majorHAnsi"/>
          <w:sz w:val="6"/>
          <w:szCs w:val="6"/>
          <w:lang w:val="en-GB"/>
        </w:rPr>
        <w:sectPr w:rsidR="00681A6E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  <w:r w:rsidRPr="00FF6F1C">
        <w:rPr>
          <w:rFonts w:asciiTheme="majorHAnsi" w:hAnsiTheme="majorHAnsi"/>
          <w:sz w:val="6"/>
          <w:szCs w:val="6"/>
          <w:lang w:val="en-GB"/>
        </w:rPr>
        <w:tab/>
      </w:r>
    </w:p>
    <w:p w14:paraId="77CA316A" w14:textId="20F484F8" w:rsidR="008D1124" w:rsidRPr="003E744F" w:rsidRDefault="003E744F" w:rsidP="00FF6F1C">
      <w:pPr>
        <w:pStyle w:val="Nadpis2"/>
        <w:rPr>
          <w:sz w:val="24"/>
          <w:szCs w:val="24"/>
        </w:rPr>
      </w:pPr>
      <w:r w:rsidRPr="003E744F">
        <w:rPr>
          <w:sz w:val="24"/>
          <w:szCs w:val="24"/>
        </w:rPr>
        <w:t>Tabuľka 2</w:t>
      </w: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3508"/>
        <w:gridCol w:w="5867"/>
      </w:tblGrid>
      <w:tr w:rsidR="003E744F" w:rsidRPr="00FF6F1C" w14:paraId="3A61FEA6" w14:textId="77777777" w:rsidTr="000437A1">
        <w:trPr>
          <w:trHeight w:hRule="exact" w:val="511"/>
          <w:tblHeader/>
          <w:jc w:val="center"/>
        </w:trPr>
        <w:tc>
          <w:tcPr>
            <w:tcW w:w="1023" w:type="dxa"/>
            <w:shd w:val="clear" w:color="auto" w:fill="auto"/>
            <w:vAlign w:val="center"/>
          </w:tcPr>
          <w:p w14:paraId="22D6B807" w14:textId="13B935AA" w:rsidR="003E744F" w:rsidRPr="00FF6F1C" w:rsidRDefault="003E744F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Por. č.</w:t>
            </w:r>
          </w:p>
        </w:tc>
        <w:tc>
          <w:tcPr>
            <w:tcW w:w="3508" w:type="dxa"/>
            <w:shd w:val="clear" w:color="auto" w:fill="auto"/>
            <w:vAlign w:val="center"/>
          </w:tcPr>
          <w:p w14:paraId="225EBC96" w14:textId="4D71CBCA" w:rsidR="003E744F" w:rsidRPr="00FF6F1C" w:rsidRDefault="003E744F" w:rsidP="00FF6F1C">
            <w:pPr>
              <w:rPr>
                <w:rFonts w:asciiTheme="majorHAnsi" w:hAnsiTheme="majorHAnsi"/>
                <w:b/>
                <w:sz w:val="22"/>
                <w:szCs w:val="22"/>
                <w:vertAlign w:val="superscript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Názov a adresa pracoviska</w:t>
            </w:r>
            <w:r w:rsidRPr="00FF6F1C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27758A61" w14:textId="45AE61CA" w:rsidR="003E744F" w:rsidRPr="00FF6F1C" w:rsidRDefault="003E744F" w:rsidP="00FF6F1C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Identifikácia činností</w:t>
            </w:r>
          </w:p>
        </w:tc>
      </w:tr>
      <w:tr w:rsidR="003E744F" w:rsidRPr="00FF6F1C" w14:paraId="4F960EE2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5C72F9D9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41E7E7F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41FDD34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E744F" w:rsidRPr="00FF6F1C" w14:paraId="1B64C51E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68D6958A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0B33CCCB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5D442C4F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  <w:tr w:rsidR="003E744F" w:rsidRPr="00FF6F1C" w14:paraId="22F0D5AF" w14:textId="77777777" w:rsidTr="003E744F">
        <w:trPr>
          <w:trHeight w:hRule="exact" w:val="397"/>
          <w:tblHeader/>
          <w:jc w:val="center"/>
        </w:trPr>
        <w:tc>
          <w:tcPr>
            <w:tcW w:w="1023" w:type="dxa"/>
            <w:vAlign w:val="center"/>
          </w:tcPr>
          <w:p w14:paraId="4AC5DDE6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3508" w:type="dxa"/>
            <w:vAlign w:val="center"/>
          </w:tcPr>
          <w:p w14:paraId="23DEACAE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  <w:tc>
          <w:tcPr>
            <w:tcW w:w="5867" w:type="dxa"/>
            <w:vAlign w:val="center"/>
          </w:tcPr>
          <w:p w14:paraId="1D104480" w14:textId="77777777" w:rsidR="003E744F" w:rsidRPr="00FF6F1C" w:rsidRDefault="003E744F" w:rsidP="00FF6F1C">
            <w:pPr>
              <w:rPr>
                <w:rFonts w:asciiTheme="majorHAnsi" w:hAnsiTheme="majorHAnsi"/>
                <w:lang w:val="en-US"/>
              </w:rPr>
            </w:pPr>
          </w:p>
        </w:tc>
      </w:tr>
    </w:tbl>
    <w:p w14:paraId="0C4251CD" w14:textId="77777777" w:rsidR="00A4402F" w:rsidRPr="00FF6F1C" w:rsidRDefault="00A4402F" w:rsidP="00FF6F1C">
      <w:pPr>
        <w:rPr>
          <w:rFonts w:asciiTheme="majorHAnsi" w:hAnsiTheme="majorHAnsi"/>
          <w:i/>
          <w:sz w:val="6"/>
          <w:szCs w:val="6"/>
          <w:lang w:val="en-GB"/>
        </w:rPr>
        <w:sectPr w:rsidR="00A4402F" w:rsidRPr="00FF6F1C" w:rsidSect="00237229">
          <w:endnotePr>
            <w:numFmt w:val="decimal"/>
          </w:endnotePr>
          <w:type w:val="continuous"/>
          <w:pgSz w:w="11906" w:h="16838" w:code="9"/>
          <w:pgMar w:top="1418" w:right="567" w:bottom="1418" w:left="851" w:header="567" w:footer="561" w:gutter="0"/>
          <w:cols w:space="708"/>
          <w:formProt w:val="0"/>
          <w:docGrid w:linePitch="360"/>
        </w:sectPr>
      </w:pPr>
    </w:p>
    <w:p w14:paraId="786B1026" w14:textId="75587430" w:rsidR="00664E6C" w:rsidRDefault="004677D9" w:rsidP="00FF6F1C">
      <w:pPr>
        <w:rPr>
          <w:rFonts w:asciiTheme="majorHAnsi" w:hAnsiTheme="majorHAnsi"/>
          <w:i/>
          <w:sz w:val="20"/>
          <w:lang w:val="en-GB"/>
        </w:rPr>
      </w:pPr>
      <w:r w:rsidRPr="00FF6F1C">
        <w:rPr>
          <w:rFonts w:asciiTheme="majorHAnsi" w:hAnsiTheme="majorHAnsi"/>
          <w:i/>
          <w:sz w:val="20"/>
        </w:rPr>
        <w:t>Tabuľku vyplniť podľa MSA-</w:t>
      </w:r>
      <w:r w:rsidR="003E744F">
        <w:rPr>
          <w:rFonts w:asciiTheme="majorHAnsi" w:hAnsiTheme="majorHAnsi"/>
          <w:i/>
          <w:sz w:val="20"/>
        </w:rPr>
        <w:t>CO</w:t>
      </w:r>
      <w:r w:rsidRPr="00FF6F1C">
        <w:rPr>
          <w:rFonts w:asciiTheme="majorHAnsi" w:hAnsiTheme="majorHAnsi"/>
          <w:i/>
          <w:sz w:val="20"/>
        </w:rPr>
        <w:t>/01.</w:t>
      </w:r>
    </w:p>
    <w:p w14:paraId="4E638417" w14:textId="77777777" w:rsidR="00C6404D" w:rsidRPr="00FF6F1C" w:rsidRDefault="00C6404D" w:rsidP="00FF6F1C">
      <w:pPr>
        <w:pBdr>
          <w:bottom w:val="single" w:sz="4" w:space="1" w:color="auto"/>
        </w:pBdr>
        <w:rPr>
          <w:rFonts w:asciiTheme="majorHAnsi" w:hAnsiTheme="majorHAnsi"/>
        </w:rPr>
      </w:pPr>
    </w:p>
    <w:p w14:paraId="794C68DA" w14:textId="77777777" w:rsidR="00D67CCF" w:rsidRPr="00FF6F1C" w:rsidRDefault="00D67CCF" w:rsidP="00FF6F1C">
      <w:pPr>
        <w:rPr>
          <w:rFonts w:asciiTheme="majorHAnsi" w:hAnsiTheme="majorHAnsi"/>
          <w:sz w:val="20"/>
          <w:szCs w:val="18"/>
        </w:rPr>
      </w:pPr>
    </w:p>
    <w:p w14:paraId="645CD609" w14:textId="3E5C62F0" w:rsidR="005055FC" w:rsidRPr="00FF6F1C" w:rsidRDefault="005055FC" w:rsidP="00FF6F1C">
      <w:pPr>
        <w:rPr>
          <w:rFonts w:asciiTheme="majorHAnsi" w:hAnsiTheme="majorHAnsi"/>
          <w:b/>
          <w:bCs/>
        </w:rPr>
      </w:pPr>
      <w:r w:rsidRPr="00FF6F1C">
        <w:rPr>
          <w:rFonts w:asciiTheme="majorHAnsi" w:hAnsiTheme="majorHAnsi"/>
          <w:b/>
          <w:bCs/>
        </w:rPr>
        <w:t>Vyhlásenie</w:t>
      </w:r>
    </w:p>
    <w:p w14:paraId="588C0783" w14:textId="77777777" w:rsidR="005055FC" w:rsidRPr="00FF6F1C" w:rsidRDefault="005055FC" w:rsidP="00FF6F1C">
      <w:pPr>
        <w:rPr>
          <w:rFonts w:asciiTheme="majorHAnsi" w:hAnsiTheme="majorHAnsi"/>
        </w:rPr>
      </w:pPr>
    </w:p>
    <w:p w14:paraId="4751F5BC" w14:textId="77777777" w:rsidR="005A37B0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Vyhlasujem, že som oprávnený, v mene organizácie, ktorú zastupujem, predložiť túto žiadosť </w:t>
      </w:r>
    </w:p>
    <w:p w14:paraId="0F090A2E" w14:textId="40546F67" w:rsidR="005055FC" w:rsidRPr="00FF6F1C" w:rsidRDefault="005055FC" w:rsidP="00FF6F1C">
      <w:pPr>
        <w:pStyle w:val="Zkladntext3"/>
        <w:ind w:right="140"/>
        <w:rPr>
          <w:rFonts w:asciiTheme="majorHAnsi" w:hAnsiTheme="majorHAnsi"/>
          <w:sz w:val="24"/>
        </w:rPr>
      </w:pPr>
      <w:r w:rsidRPr="00FF6F1C">
        <w:rPr>
          <w:rFonts w:asciiTheme="majorHAnsi" w:hAnsiTheme="majorHAnsi"/>
          <w:sz w:val="24"/>
        </w:rPr>
        <w:t xml:space="preserve">a že informácie v uvedené </w:t>
      </w:r>
      <w:r w:rsidR="005A37B0" w:rsidRPr="00FF6F1C">
        <w:rPr>
          <w:rFonts w:asciiTheme="majorHAnsi" w:hAnsiTheme="majorHAnsi"/>
          <w:sz w:val="24"/>
        </w:rPr>
        <w:t xml:space="preserve">v prílohe </w:t>
      </w:r>
      <w:r w:rsidRPr="00FF6F1C">
        <w:rPr>
          <w:rFonts w:asciiTheme="majorHAnsi" w:hAnsiTheme="majorHAnsi"/>
          <w:sz w:val="24"/>
        </w:rPr>
        <w:t>sú pravdivé a správne.</w:t>
      </w:r>
    </w:p>
    <w:p w14:paraId="49F9C9A0" w14:textId="77777777" w:rsidR="002325A7" w:rsidRPr="00FF6F1C" w:rsidRDefault="002325A7" w:rsidP="00FF6F1C">
      <w:pPr>
        <w:rPr>
          <w:rFonts w:asciiTheme="majorHAnsi" w:hAnsiTheme="majorHAnsi"/>
        </w:rPr>
      </w:pPr>
    </w:p>
    <w:p w14:paraId="0EB8DBE4" w14:textId="3AC89C3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Dátum: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64D8685B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5D28638B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Meno a priezvisko: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p w14:paraId="717FA854" w14:textId="77777777" w:rsidR="002325A7" w:rsidRPr="00FF6F1C" w:rsidRDefault="002325A7" w:rsidP="00FF6F1C">
      <w:pPr>
        <w:rPr>
          <w:rFonts w:asciiTheme="majorHAnsi" w:hAnsiTheme="majorHAnsi"/>
          <w:sz w:val="16"/>
          <w:szCs w:val="16"/>
        </w:rPr>
      </w:pPr>
    </w:p>
    <w:p w14:paraId="4969A0BE" w14:textId="77777777" w:rsidR="002325A7" w:rsidRPr="00FF6F1C" w:rsidRDefault="002325A7" w:rsidP="00FF6F1C">
      <w:pPr>
        <w:tabs>
          <w:tab w:val="left" w:pos="2268"/>
        </w:tabs>
        <w:rPr>
          <w:rFonts w:asciiTheme="majorHAnsi" w:hAnsiTheme="majorHAnsi"/>
        </w:rPr>
      </w:pPr>
      <w:r w:rsidRPr="00FF6F1C">
        <w:rPr>
          <w:rFonts w:asciiTheme="majorHAnsi" w:hAnsiTheme="majorHAnsi"/>
        </w:rPr>
        <w:t>Funkcia:</w:t>
      </w:r>
      <w:r w:rsidRPr="00FF6F1C">
        <w:rPr>
          <w:rFonts w:asciiTheme="majorHAnsi" w:hAnsiTheme="majorHAnsi"/>
        </w:rPr>
        <w:tab/>
      </w:r>
      <w:r w:rsidRPr="00FF6F1C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FF6F1C">
        <w:rPr>
          <w:rFonts w:asciiTheme="majorHAnsi" w:hAnsiTheme="majorHAnsi"/>
          <w:b/>
        </w:rPr>
        <w:instrText xml:space="preserve"> FORMTEXT </w:instrText>
      </w:r>
      <w:r w:rsidRPr="00FF6F1C">
        <w:rPr>
          <w:rFonts w:asciiTheme="majorHAnsi" w:hAnsiTheme="majorHAnsi"/>
        </w:rPr>
      </w:r>
      <w:r w:rsidRPr="00FF6F1C">
        <w:rPr>
          <w:rFonts w:asciiTheme="majorHAnsi" w:hAnsiTheme="majorHAnsi"/>
        </w:rPr>
        <w:fldChar w:fldCharType="separate"/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  <w:b/>
        </w:rPr>
        <w:t> </w:t>
      </w:r>
      <w:r w:rsidRPr="00FF6F1C">
        <w:rPr>
          <w:rFonts w:asciiTheme="majorHAnsi" w:hAnsiTheme="majorHAnsi"/>
        </w:rPr>
        <w:fldChar w:fldCharType="end"/>
      </w:r>
    </w:p>
    <w:sectPr w:rsidR="002325A7" w:rsidRPr="00FF6F1C" w:rsidSect="00237229">
      <w:endnotePr>
        <w:numFmt w:val="decimal"/>
      </w:endnotePr>
      <w:type w:val="continuous"/>
      <w:pgSz w:w="11906" w:h="16838" w:code="9"/>
      <w:pgMar w:top="1418" w:right="567" w:bottom="1418" w:left="851" w:header="567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196D" w14:textId="77777777" w:rsidR="00776E45" w:rsidRDefault="00776E45">
      <w:r>
        <w:separator/>
      </w:r>
    </w:p>
  </w:endnote>
  <w:endnote w:type="continuationSeparator" w:id="0">
    <w:p w14:paraId="3E65B42F" w14:textId="77777777" w:rsidR="00776E45" w:rsidRDefault="00776E45">
      <w:r>
        <w:continuationSeparator/>
      </w:r>
    </w:p>
  </w:endnote>
  <w:endnote w:id="1">
    <w:p w14:paraId="7E67440D" w14:textId="3F5D77EE" w:rsidR="003F76C5" w:rsidRDefault="003F76C5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3F76C5">
        <w:rPr>
          <w:rFonts w:ascii="Cambria" w:hAnsi="Cambria"/>
          <w:i/>
          <w:iCs/>
        </w:rPr>
        <w:t>Pracoviská certifikačného orgánu, kde sa vykonávajú certifikačné činnosti (tie pracoviská, kde sa vykonávajú kľúčové činnosti sa vyznačia hviezdičkou</w:t>
      </w:r>
      <w:r w:rsidR="005A37B0">
        <w:rPr>
          <w:rFonts w:ascii="Cambria" w:hAnsi="Cambria"/>
          <w:i/>
          <w:iCs/>
        </w:rPr>
        <w:t>)</w:t>
      </w:r>
    </w:p>
  </w:endnote>
  <w:endnote w:id="2">
    <w:p w14:paraId="4D72634A" w14:textId="4259FED6" w:rsidR="00426D2F" w:rsidRDefault="00426D2F">
      <w:pPr>
        <w:pStyle w:val="Textvysvetlivky"/>
        <w:rPr>
          <w:rFonts w:ascii="Cambria" w:hAnsi="Cambria"/>
          <w:i/>
          <w:iCs/>
        </w:rPr>
      </w:pPr>
      <w:r>
        <w:rPr>
          <w:rStyle w:val="Odkaznavysvetlivku"/>
        </w:rPr>
        <w:endnoteRef/>
      </w:r>
      <w:r>
        <w:t xml:space="preserve"> </w:t>
      </w:r>
      <w:r w:rsidR="003C5500" w:rsidRPr="005A37B0">
        <w:rPr>
          <w:i/>
          <w:iCs/>
        </w:rPr>
        <w:t>U</w:t>
      </w:r>
      <w:r w:rsidRPr="007461FB">
        <w:rPr>
          <w:rFonts w:ascii="Cambria" w:hAnsi="Cambria"/>
          <w:i/>
          <w:iCs/>
        </w:rPr>
        <w:t>viesť iba v prípade žiadosti o reakreditáciu alebo rozšírenia akreditácie</w:t>
      </w:r>
    </w:p>
    <w:p w14:paraId="00DC449D" w14:textId="77777777" w:rsidR="00D67CCF" w:rsidRPr="00D67CCF" w:rsidRDefault="00D67CCF">
      <w:pPr>
        <w:pStyle w:val="Textvysvetlivky"/>
        <w:rPr>
          <w:rFonts w:ascii="Cambria" w:hAnsi="Cambria"/>
        </w:rPr>
      </w:pPr>
    </w:p>
    <w:p w14:paraId="38C75D90" w14:textId="77777777" w:rsidR="00D67CCF" w:rsidRPr="00D67CCF" w:rsidRDefault="00D67CCF">
      <w:pPr>
        <w:pStyle w:val="Textvysvetlivky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BF600" w14:textId="77777777" w:rsidR="00A32C01" w:rsidRDefault="00A32C0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778D" w14:textId="47E8A0A9" w:rsidR="006B0D45" w:rsidRPr="006B0D45" w:rsidRDefault="006B0D45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</w:t>
    </w:r>
    <w:r w:rsidR="00A32C01">
      <w:rPr>
        <w:rFonts w:ascii="Cambria" w:hAnsi="Cambria"/>
        <w:b/>
      </w:rPr>
      <w:t>8</w:t>
    </w:r>
    <w:r w:rsidRPr="006B0D45">
      <w:rPr>
        <w:rFonts w:ascii="Cambria" w:hAnsi="Cambria"/>
        <w:b/>
      </w:rPr>
      <w:t xml:space="preserve">/1 </w:t>
    </w:r>
  </w:p>
  <w:p w14:paraId="74B22234" w14:textId="61DDA484" w:rsidR="006B0D45" w:rsidRPr="006B0D45" w:rsidRDefault="006B0D45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A32C01">
      <w:rPr>
        <w:rFonts w:ascii="Cambria" w:hAnsi="Cambria"/>
        <w:b/>
      </w:rPr>
      <w:t>21</w:t>
    </w:r>
    <w:r w:rsidR="006C35D4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7327D" w14:textId="77777777" w:rsidR="006B0D45" w:rsidRPr="007370F1" w:rsidRDefault="006B0D45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3D18A420" w14:textId="77777777" w:rsidR="006B0D45" w:rsidRPr="007370F1" w:rsidRDefault="006B0D45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77FE2" w14:textId="77777777" w:rsidR="00C71702" w:rsidRPr="006B0D45" w:rsidRDefault="00C71702" w:rsidP="00894708">
    <w:pPr>
      <w:pStyle w:val="Pta"/>
      <w:rPr>
        <w:rFonts w:ascii="Cambria" w:hAnsi="Cambria"/>
        <w:b/>
      </w:rPr>
    </w:pPr>
    <w:r w:rsidRPr="006B0D45">
      <w:rPr>
        <w:rFonts w:ascii="Cambria" w:hAnsi="Cambria"/>
        <w:b/>
      </w:rPr>
      <w:t xml:space="preserve">TL 05/OA 7/1 </w:t>
    </w:r>
  </w:p>
  <w:p w14:paraId="5F41E654" w14:textId="7001CEA5" w:rsidR="00C71702" w:rsidRPr="006B0D45" w:rsidRDefault="00C71702" w:rsidP="00237229">
    <w:pPr>
      <w:pStyle w:val="Pta"/>
      <w:tabs>
        <w:tab w:val="clear" w:pos="4153"/>
        <w:tab w:val="clear" w:pos="8306"/>
        <w:tab w:val="right" w:pos="10490"/>
      </w:tabs>
      <w:rPr>
        <w:rFonts w:ascii="Cambria" w:hAnsi="Cambria"/>
        <w:b/>
      </w:rPr>
    </w:pPr>
    <w:r w:rsidRPr="006B0D45">
      <w:rPr>
        <w:rFonts w:ascii="Cambria" w:hAnsi="Cambria"/>
      </w:rPr>
      <w:t>Verzia:</w:t>
    </w:r>
    <w:r w:rsidRPr="006B0D45">
      <w:rPr>
        <w:rFonts w:ascii="Cambria" w:hAnsi="Cambria"/>
        <w:b/>
      </w:rPr>
      <w:t xml:space="preserve"> </w:t>
    </w:r>
    <w:r w:rsidR="00212E1D">
      <w:rPr>
        <w:rFonts w:ascii="Cambria" w:hAnsi="Cambria"/>
        <w:b/>
      </w:rPr>
      <w:t>18</w:t>
    </w:r>
    <w:r w:rsidR="00FF6F1C">
      <w:rPr>
        <w:rFonts w:ascii="Cambria" w:hAnsi="Cambria"/>
        <w:b/>
      </w:rPr>
      <w:t>.10</w:t>
    </w:r>
    <w:r w:rsidRPr="006B0D45">
      <w:rPr>
        <w:rFonts w:ascii="Cambria" w:hAnsi="Cambria"/>
        <w:b/>
      </w:rPr>
      <w:t>.24</w:t>
    </w:r>
    <w:r w:rsidRPr="006B0D45">
      <w:rPr>
        <w:rFonts w:ascii="Cambria" w:hAnsi="Cambria"/>
        <w:b/>
      </w:rPr>
      <w:tab/>
    </w:r>
    <w:r w:rsidRPr="006B0D45">
      <w:rPr>
        <w:rFonts w:ascii="Cambria" w:hAnsi="Cambria"/>
      </w:rPr>
      <w:t xml:space="preserve">Strana: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PAGE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1</w:t>
    </w:r>
    <w:r w:rsidRPr="006B0D45">
      <w:rPr>
        <w:rStyle w:val="slostrany"/>
        <w:rFonts w:ascii="Cambria" w:hAnsi="Cambria"/>
        <w:b/>
      </w:rPr>
      <w:fldChar w:fldCharType="end"/>
    </w:r>
    <w:r w:rsidRPr="006B0D45">
      <w:rPr>
        <w:rStyle w:val="slostrany"/>
        <w:rFonts w:ascii="Cambria" w:hAnsi="Cambria"/>
        <w:b/>
      </w:rPr>
      <w:t xml:space="preserve"> / </w:t>
    </w:r>
    <w:r w:rsidRPr="006B0D45">
      <w:rPr>
        <w:rStyle w:val="slostrany"/>
        <w:rFonts w:ascii="Cambria" w:hAnsi="Cambria"/>
        <w:b/>
      </w:rPr>
      <w:fldChar w:fldCharType="begin"/>
    </w:r>
    <w:r w:rsidRPr="006B0D45">
      <w:rPr>
        <w:rStyle w:val="slostrany"/>
        <w:rFonts w:ascii="Cambria" w:hAnsi="Cambria"/>
        <w:b/>
      </w:rPr>
      <w:instrText xml:space="preserve"> NUMPAGES </w:instrText>
    </w:r>
    <w:r w:rsidRPr="006B0D45">
      <w:rPr>
        <w:rStyle w:val="slostrany"/>
        <w:rFonts w:ascii="Cambria" w:hAnsi="Cambria"/>
        <w:b/>
      </w:rPr>
      <w:fldChar w:fldCharType="separate"/>
    </w:r>
    <w:r w:rsidRPr="006B0D45">
      <w:rPr>
        <w:rStyle w:val="slostrany"/>
        <w:rFonts w:ascii="Cambria" w:hAnsi="Cambria"/>
        <w:b/>
        <w:noProof/>
      </w:rPr>
      <w:t>2</w:t>
    </w:r>
    <w:r w:rsidRPr="006B0D45">
      <w:rPr>
        <w:rStyle w:val="slostrany"/>
        <w:rFonts w:ascii="Cambria" w:hAnsi="Cambria"/>
        <w:b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2059" w14:textId="77777777" w:rsidR="00C71702" w:rsidRPr="007370F1" w:rsidRDefault="00C71702" w:rsidP="007E6B92">
    <w:pPr>
      <w:pStyle w:val="Pta"/>
      <w:tabs>
        <w:tab w:val="clear" w:pos="8306"/>
        <w:tab w:val="right" w:pos="10490"/>
      </w:tabs>
      <w:rPr>
        <w:b/>
      </w:rPr>
    </w:pPr>
    <w:r w:rsidRPr="007370F1">
      <w:rPr>
        <w:b/>
      </w:rPr>
      <w:t>TL 05/OA7b SNAS</w:t>
    </w:r>
  </w:p>
  <w:p w14:paraId="49BBD32B" w14:textId="77777777" w:rsidR="00C71702" w:rsidRPr="007370F1" w:rsidRDefault="00C71702" w:rsidP="007E6B92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7370F1">
      <w:t>Verzia</w:t>
    </w:r>
    <w:r w:rsidRPr="007370F1">
      <w:rPr>
        <w:b/>
      </w:rPr>
      <w:t xml:space="preserve">: </w:t>
    </w:r>
    <w:r>
      <w:rPr>
        <w:b/>
      </w:rPr>
      <w:t>06</w:t>
    </w:r>
    <w:r w:rsidRPr="007370F1">
      <w:rPr>
        <w:b/>
      </w:rPr>
      <w:t>.</w:t>
    </w:r>
    <w:r>
      <w:rPr>
        <w:b/>
      </w:rPr>
      <w:t>07</w:t>
    </w:r>
    <w:r w:rsidRPr="007370F1">
      <w:rPr>
        <w:b/>
      </w:rPr>
      <w:t>.</w:t>
    </w:r>
    <w:r>
      <w:rPr>
        <w:b/>
      </w:rPr>
      <w:t>12</w:t>
    </w:r>
    <w:r w:rsidRPr="007370F1">
      <w:rPr>
        <w:b/>
      </w:rPr>
      <w:tab/>
    </w:r>
    <w:r w:rsidRPr="007370F1">
      <w:t xml:space="preserve">Strana: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PAGE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7370F1">
      <w:rPr>
        <w:rStyle w:val="slostrany"/>
        <w:b/>
      </w:rPr>
      <w:fldChar w:fldCharType="end"/>
    </w:r>
    <w:r w:rsidRPr="007370F1">
      <w:rPr>
        <w:rStyle w:val="slostrany"/>
        <w:b/>
      </w:rPr>
      <w:t xml:space="preserve"> / </w:t>
    </w:r>
    <w:r w:rsidRPr="007370F1">
      <w:rPr>
        <w:rStyle w:val="slostrany"/>
        <w:b/>
      </w:rPr>
      <w:fldChar w:fldCharType="begin"/>
    </w:r>
    <w:r w:rsidRPr="007370F1">
      <w:rPr>
        <w:rStyle w:val="slostrany"/>
        <w:b/>
      </w:rPr>
      <w:instrText xml:space="preserve"> NUMPAGES </w:instrText>
    </w:r>
    <w:r w:rsidRPr="007370F1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7370F1"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48AA7" w14:textId="77777777" w:rsidR="00776E45" w:rsidRDefault="00776E45">
      <w:r>
        <w:separator/>
      </w:r>
    </w:p>
  </w:footnote>
  <w:footnote w:type="continuationSeparator" w:id="0">
    <w:p w14:paraId="74235798" w14:textId="77777777" w:rsidR="00776E45" w:rsidRDefault="00776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F359F" w14:textId="77777777" w:rsidR="00A32C01" w:rsidRDefault="00A32C0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116DDF62" w14:textId="77777777" w:rsidTr="00A409E0">
      <w:trPr>
        <w:trHeight w:val="1020"/>
      </w:trPr>
      <w:tc>
        <w:tcPr>
          <w:tcW w:w="2700" w:type="dxa"/>
        </w:tcPr>
        <w:bookmarkStart w:id="0" w:name="_Hlk180046304"/>
        <w:bookmarkStart w:id="1" w:name="_MON_1259059107"/>
        <w:bookmarkEnd w:id="1"/>
        <w:p w14:paraId="3DA33860" w14:textId="48B83CC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5" w:dyaOrig="825" w14:anchorId="0E2F0A1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Lodo SNAS v dokumente: Príloha OA 7-1: Orgán certifikujúci systémy manažérstva - OH&amp;S SM - Príloha OA7" style="width:119.25pt;height:41.25pt" fillcolor="window">
                <v:imagedata r:id="rId1" o:title=""/>
              </v:shape>
              <o:OLEObject Type="Embed" ProgID="Word.Picture.8" ShapeID="_x0000_i1025" DrawAspect="Content" ObjectID="_1790927719" r:id="rId2"/>
            </w:object>
          </w:r>
        </w:p>
      </w:tc>
      <w:tc>
        <w:tcPr>
          <w:tcW w:w="7200" w:type="dxa"/>
        </w:tcPr>
        <w:p w14:paraId="39B685CE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2A37FBE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40C71B5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316FC2D3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791EEAC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247E040B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bookmarkEnd w:id="0"/>
  <w:p w14:paraId="5DA39EF6" w14:textId="059AEFAC" w:rsidR="006B0D45" w:rsidRPr="00FF6F1C" w:rsidRDefault="006B0D45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 xml:space="preserve">Príloha OA </w:t>
    </w:r>
    <w:r w:rsidR="003E744F">
      <w:rPr>
        <w:rFonts w:asciiTheme="majorHAnsi" w:hAnsiTheme="majorHAnsi"/>
        <w:b/>
        <w:sz w:val="28"/>
        <w:szCs w:val="28"/>
      </w:rPr>
      <w:t>8</w:t>
    </w:r>
    <w:r w:rsidRPr="00FF6F1C">
      <w:rPr>
        <w:rFonts w:asciiTheme="majorHAnsi" w:hAnsiTheme="majorHAnsi"/>
        <w:b/>
        <w:sz w:val="28"/>
        <w:szCs w:val="28"/>
      </w:rPr>
      <w:t xml:space="preserve">-1: Orgán certifikujúci </w:t>
    </w:r>
    <w:r w:rsidR="003E744F">
      <w:rPr>
        <w:rFonts w:asciiTheme="majorHAnsi" w:hAnsiTheme="majorHAnsi"/>
        <w:b/>
        <w:sz w:val="28"/>
        <w:szCs w:val="28"/>
      </w:rPr>
      <w:t>osoby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4B3E" w14:textId="77777777" w:rsidR="00A32C01" w:rsidRDefault="00A32C01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00"/>
      <w:gridCol w:w="7200"/>
    </w:tblGrid>
    <w:tr w:rsidR="00FF6F1C" w14:paraId="6D267900" w14:textId="77777777" w:rsidTr="00A409E0">
      <w:trPr>
        <w:trHeight w:val="1020"/>
      </w:trPr>
      <w:tc>
        <w:tcPr>
          <w:tcW w:w="2700" w:type="dxa"/>
        </w:tcPr>
        <w:p w14:paraId="01233DFE" w14:textId="3949A540" w:rsidR="00FF6F1C" w:rsidRDefault="00994B42" w:rsidP="00FF6F1C">
          <w:pPr>
            <w:pStyle w:val="Hlavika"/>
            <w:ind w:left="72"/>
            <w:rPr>
              <w:caps/>
            </w:rPr>
          </w:pPr>
          <w:r>
            <w:object w:dxaOrig="2385" w:dyaOrig="825" w14:anchorId="0C1E4A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Logo SNAS v dokumente: Príloha OA 7-1: Orgán certifikujúci systémy manažérstva - OH&amp;S SM - Príloha OA7" style="width:119.25pt;height:41.25pt" fillcolor="window">
                <v:imagedata r:id="rId1" o:title=""/>
              </v:shape>
              <o:OLEObject Type="Embed" ProgID="Word.Picture.8" ShapeID="_x0000_i1026" DrawAspect="Content" ObjectID="_1790927720" r:id="rId2"/>
            </w:object>
          </w:r>
        </w:p>
      </w:tc>
      <w:tc>
        <w:tcPr>
          <w:tcW w:w="7200" w:type="dxa"/>
        </w:tcPr>
        <w:p w14:paraId="400DF1C5" w14:textId="77777777" w:rsidR="00FF6F1C" w:rsidRDefault="00FF6F1C" w:rsidP="00FF6F1C">
          <w:pPr>
            <w:pStyle w:val="Hlavika"/>
            <w:spacing w:line="96" w:lineRule="auto"/>
            <w:rPr>
              <w:caps/>
              <w:sz w:val="18"/>
              <w:szCs w:val="18"/>
            </w:rPr>
          </w:pPr>
        </w:p>
        <w:p w14:paraId="7200EAC1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 xml:space="preserve">SLOVENSKÁ  NÁRODNá  </w:t>
          </w:r>
        </w:p>
        <w:p w14:paraId="283AF1C4" w14:textId="77777777" w:rsidR="00FF6F1C" w:rsidRPr="001A7CBE" w:rsidRDefault="00FF6F1C" w:rsidP="00FF6F1C">
          <w:pPr>
            <w:pStyle w:val="Hlavika"/>
            <w:spacing w:line="216" w:lineRule="auto"/>
            <w:rPr>
              <w:rFonts w:ascii="Cambria" w:hAnsi="Cambria"/>
              <w:caps/>
              <w:spacing w:val="8"/>
              <w:sz w:val="32"/>
              <w:szCs w:val="32"/>
            </w:rPr>
          </w:pPr>
          <w:r w:rsidRPr="001A7CBE">
            <w:rPr>
              <w:rFonts w:ascii="Cambria" w:hAnsi="Cambria"/>
              <w:caps/>
              <w:spacing w:val="8"/>
              <w:sz w:val="32"/>
              <w:szCs w:val="32"/>
            </w:rPr>
            <w:t>AKREDITAČNÁ  SLUŽBA</w:t>
          </w:r>
        </w:p>
        <w:p w14:paraId="7859A538" w14:textId="77777777" w:rsidR="00FF6F1C" w:rsidRPr="003C47E0" w:rsidRDefault="00FF6F1C" w:rsidP="00FF6F1C">
          <w:pPr>
            <w:pStyle w:val="Hlavika"/>
            <w:spacing w:line="216" w:lineRule="auto"/>
            <w:jc w:val="right"/>
            <w:rPr>
              <w:rFonts w:ascii="Cambria" w:hAnsi="Cambria"/>
              <w:spacing w:val="15"/>
              <w:sz w:val="8"/>
              <w:szCs w:val="8"/>
            </w:rPr>
          </w:pPr>
        </w:p>
        <w:p w14:paraId="22245E51" w14:textId="77777777" w:rsidR="00FF6F1C" w:rsidRPr="003C47E0" w:rsidRDefault="00FF6F1C" w:rsidP="00FF6F1C">
          <w:pPr>
            <w:pStyle w:val="Hlavika"/>
            <w:spacing w:line="216" w:lineRule="auto"/>
            <w:rPr>
              <w:rFonts w:ascii="Cambria" w:hAnsi="Cambria"/>
              <w:sz w:val="8"/>
              <w:szCs w:val="8"/>
            </w:rPr>
          </w:pPr>
        </w:p>
        <w:p w14:paraId="6842FE66" w14:textId="77777777" w:rsidR="00FF6F1C" w:rsidRPr="003C47E0" w:rsidRDefault="00FF6F1C" w:rsidP="00FF6F1C">
          <w:pPr>
            <w:pStyle w:val="Hlavika"/>
            <w:spacing w:before="60" w:line="216" w:lineRule="auto"/>
          </w:pPr>
          <w:r w:rsidRPr="003C47E0">
            <w:rPr>
              <w:rFonts w:ascii="Cambria" w:hAnsi="Cambria"/>
              <w:sz w:val="20"/>
              <w:szCs w:val="20"/>
            </w:rPr>
            <w:t xml:space="preserve"> </w:t>
          </w:r>
        </w:p>
      </w:tc>
    </w:tr>
  </w:tbl>
  <w:p w14:paraId="203158BD" w14:textId="602976CA" w:rsidR="00C71702" w:rsidRPr="00FF6F1C" w:rsidRDefault="00C71702">
    <w:pPr>
      <w:pStyle w:val="Hlavika"/>
      <w:rPr>
        <w:rFonts w:asciiTheme="majorHAnsi" w:hAnsiTheme="majorHAnsi"/>
        <w:b/>
        <w:sz w:val="28"/>
        <w:szCs w:val="28"/>
      </w:rPr>
    </w:pPr>
    <w:r w:rsidRPr="00FF6F1C">
      <w:rPr>
        <w:rFonts w:asciiTheme="majorHAnsi" w:hAnsiTheme="majorHAnsi"/>
        <w:b/>
        <w:sz w:val="28"/>
        <w:szCs w:val="28"/>
      </w:rPr>
      <w:t>Príloha OA 7-1: Orgán certifikujúci systémy manažérstva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4DE7"/>
    <w:multiLevelType w:val="hybridMultilevel"/>
    <w:tmpl w:val="198C4FD6"/>
    <w:lvl w:ilvl="0" w:tplc="AAF04F6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39D88B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66ED30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D30AA5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7A02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FE8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B8A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EAEB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0255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0FF8218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9A54F1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101CFC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CFE1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E8E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882B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667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FCDC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0726F3"/>
    <w:multiLevelType w:val="hybridMultilevel"/>
    <w:tmpl w:val="97D8AE98"/>
    <w:lvl w:ilvl="0" w:tplc="FCC6C32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71E49CA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004868E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75BC398C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415859E4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E3ABD0C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95E38A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C5C2317A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0D856C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05E8EC04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EE9A2B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96B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0C6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FA8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F2E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A0C7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58F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02F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DAAEFA3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8FA095E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8B884C92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F5068FD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1B9236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CCE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52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DC0B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18EB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87632DB"/>
    <w:multiLevelType w:val="hybridMultilevel"/>
    <w:tmpl w:val="8E8E4436"/>
    <w:lvl w:ilvl="0" w:tplc="0172B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E885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BF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7C1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A0C2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87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56E9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AC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C5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D25F38"/>
    <w:multiLevelType w:val="hybridMultilevel"/>
    <w:tmpl w:val="ABDC96F8"/>
    <w:lvl w:ilvl="0" w:tplc="8BDC23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89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F6AF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BEB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B088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40C5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2EA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2A6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269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D3147A7"/>
    <w:multiLevelType w:val="hybridMultilevel"/>
    <w:tmpl w:val="64C6896A"/>
    <w:lvl w:ilvl="0" w:tplc="2646A4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DD48AB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1A14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487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C8A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CEED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D0F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F0EC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F0D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716A38D9"/>
    <w:multiLevelType w:val="hybridMultilevel"/>
    <w:tmpl w:val="198C4FD6"/>
    <w:lvl w:ilvl="0" w:tplc="4FC00F7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B7E33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8CEF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0D5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672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CC4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47E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8EE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A7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156723906">
    <w:abstractNumId w:val="4"/>
  </w:num>
  <w:num w:numId="2" w16cid:durableId="1858349113">
    <w:abstractNumId w:val="5"/>
  </w:num>
  <w:num w:numId="3" w16cid:durableId="590234151">
    <w:abstractNumId w:val="13"/>
  </w:num>
  <w:num w:numId="4" w16cid:durableId="787166226">
    <w:abstractNumId w:val="3"/>
  </w:num>
  <w:num w:numId="5" w16cid:durableId="208033605">
    <w:abstractNumId w:val="12"/>
  </w:num>
  <w:num w:numId="6" w16cid:durableId="355889262">
    <w:abstractNumId w:val="2"/>
  </w:num>
  <w:num w:numId="7" w16cid:durableId="1417822843">
    <w:abstractNumId w:val="9"/>
  </w:num>
  <w:num w:numId="8" w16cid:durableId="1977836824">
    <w:abstractNumId w:val="7"/>
  </w:num>
  <w:num w:numId="9" w16cid:durableId="500320707">
    <w:abstractNumId w:val="11"/>
  </w:num>
  <w:num w:numId="10" w16cid:durableId="831723762">
    <w:abstractNumId w:val="10"/>
  </w:num>
  <w:num w:numId="11" w16cid:durableId="1660619208">
    <w:abstractNumId w:val="1"/>
  </w:num>
  <w:num w:numId="12" w16cid:durableId="29764001">
    <w:abstractNumId w:val="6"/>
  </w:num>
  <w:num w:numId="13" w16cid:durableId="1642269511">
    <w:abstractNumId w:val="14"/>
  </w:num>
  <w:num w:numId="14" w16cid:durableId="1603999936">
    <w:abstractNumId w:val="0"/>
  </w:num>
  <w:num w:numId="15" w16cid:durableId="35591166">
    <w:abstractNumId w:val="15"/>
  </w:num>
  <w:num w:numId="16" w16cid:durableId="2086369708">
    <w:abstractNumId w:val="8"/>
  </w:num>
  <w:num w:numId="17" w16cid:durableId="1600796102">
    <w:abstractNumId w:val="10"/>
  </w:num>
  <w:num w:numId="18" w16cid:durableId="1588424605">
    <w:abstractNumId w:val="10"/>
  </w:num>
  <w:num w:numId="19" w16cid:durableId="1822042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0D"/>
    <w:rsid w:val="00021BA5"/>
    <w:rsid w:val="000311F2"/>
    <w:rsid w:val="000437A1"/>
    <w:rsid w:val="00050EE9"/>
    <w:rsid w:val="00050FA8"/>
    <w:rsid w:val="0007641D"/>
    <w:rsid w:val="000832E1"/>
    <w:rsid w:val="00083BD5"/>
    <w:rsid w:val="00090008"/>
    <w:rsid w:val="00093D72"/>
    <w:rsid w:val="000A245B"/>
    <w:rsid w:val="000A5124"/>
    <w:rsid w:val="000B3E36"/>
    <w:rsid w:val="000C1B7D"/>
    <w:rsid w:val="000D4F91"/>
    <w:rsid w:val="000D6A72"/>
    <w:rsid w:val="000E2BC6"/>
    <w:rsid w:val="000F1416"/>
    <w:rsid w:val="001079E4"/>
    <w:rsid w:val="001325A9"/>
    <w:rsid w:val="001677D1"/>
    <w:rsid w:val="001711B0"/>
    <w:rsid w:val="00190873"/>
    <w:rsid w:val="00190CCB"/>
    <w:rsid w:val="00193F6E"/>
    <w:rsid w:val="001C2D8F"/>
    <w:rsid w:val="001D1587"/>
    <w:rsid w:val="001F4D67"/>
    <w:rsid w:val="001F54C7"/>
    <w:rsid w:val="00212E1D"/>
    <w:rsid w:val="00230C01"/>
    <w:rsid w:val="002325A7"/>
    <w:rsid w:val="00237229"/>
    <w:rsid w:val="00240522"/>
    <w:rsid w:val="00240A31"/>
    <w:rsid w:val="00257572"/>
    <w:rsid w:val="00257B12"/>
    <w:rsid w:val="002647AC"/>
    <w:rsid w:val="00265B71"/>
    <w:rsid w:val="002666FC"/>
    <w:rsid w:val="002818EF"/>
    <w:rsid w:val="00282271"/>
    <w:rsid w:val="00287DDD"/>
    <w:rsid w:val="002A489A"/>
    <w:rsid w:val="002A59EE"/>
    <w:rsid w:val="002B04F2"/>
    <w:rsid w:val="002B4EC9"/>
    <w:rsid w:val="002D16A0"/>
    <w:rsid w:val="002D2C3D"/>
    <w:rsid w:val="002F2424"/>
    <w:rsid w:val="002F2BDE"/>
    <w:rsid w:val="00303C12"/>
    <w:rsid w:val="003137E7"/>
    <w:rsid w:val="00332F8C"/>
    <w:rsid w:val="00344D4B"/>
    <w:rsid w:val="00366737"/>
    <w:rsid w:val="00380EC8"/>
    <w:rsid w:val="003C3A5A"/>
    <w:rsid w:val="003C5500"/>
    <w:rsid w:val="003C6435"/>
    <w:rsid w:val="003C7EFB"/>
    <w:rsid w:val="003D36E0"/>
    <w:rsid w:val="003D372A"/>
    <w:rsid w:val="003D7887"/>
    <w:rsid w:val="003E43DB"/>
    <w:rsid w:val="003E744F"/>
    <w:rsid w:val="003E7924"/>
    <w:rsid w:val="003F6B77"/>
    <w:rsid w:val="003F722E"/>
    <w:rsid w:val="003F76C5"/>
    <w:rsid w:val="00402A76"/>
    <w:rsid w:val="00413FEC"/>
    <w:rsid w:val="00417B39"/>
    <w:rsid w:val="00426D2F"/>
    <w:rsid w:val="00436BD8"/>
    <w:rsid w:val="00454A74"/>
    <w:rsid w:val="004677D9"/>
    <w:rsid w:val="0047041C"/>
    <w:rsid w:val="00474C15"/>
    <w:rsid w:val="00496E8D"/>
    <w:rsid w:val="004A5B33"/>
    <w:rsid w:val="004A5E62"/>
    <w:rsid w:val="004B467B"/>
    <w:rsid w:val="004B5DC5"/>
    <w:rsid w:val="004C7912"/>
    <w:rsid w:val="004D1A47"/>
    <w:rsid w:val="004D2C68"/>
    <w:rsid w:val="004D55B0"/>
    <w:rsid w:val="005055FC"/>
    <w:rsid w:val="00506C05"/>
    <w:rsid w:val="00517189"/>
    <w:rsid w:val="00527AAD"/>
    <w:rsid w:val="00527F46"/>
    <w:rsid w:val="00536C75"/>
    <w:rsid w:val="00547E48"/>
    <w:rsid w:val="0056639D"/>
    <w:rsid w:val="0058179B"/>
    <w:rsid w:val="00582BEA"/>
    <w:rsid w:val="005912F7"/>
    <w:rsid w:val="005A0EA4"/>
    <w:rsid w:val="005A1061"/>
    <w:rsid w:val="005A3557"/>
    <w:rsid w:val="005A37B0"/>
    <w:rsid w:val="005B25A2"/>
    <w:rsid w:val="005C056B"/>
    <w:rsid w:val="005C0595"/>
    <w:rsid w:val="005C585F"/>
    <w:rsid w:val="005D58C2"/>
    <w:rsid w:val="005E7910"/>
    <w:rsid w:val="005F5879"/>
    <w:rsid w:val="00601A25"/>
    <w:rsid w:val="00603827"/>
    <w:rsid w:val="00603AAC"/>
    <w:rsid w:val="006079F7"/>
    <w:rsid w:val="00620362"/>
    <w:rsid w:val="00630BB5"/>
    <w:rsid w:val="0064770A"/>
    <w:rsid w:val="00654AB0"/>
    <w:rsid w:val="00660126"/>
    <w:rsid w:val="00664D07"/>
    <w:rsid w:val="00664E6C"/>
    <w:rsid w:val="006652D2"/>
    <w:rsid w:val="0066703C"/>
    <w:rsid w:val="00677AC4"/>
    <w:rsid w:val="00681A6E"/>
    <w:rsid w:val="00684C3B"/>
    <w:rsid w:val="00692703"/>
    <w:rsid w:val="006B0D45"/>
    <w:rsid w:val="006B2752"/>
    <w:rsid w:val="006B7109"/>
    <w:rsid w:val="006C35D4"/>
    <w:rsid w:val="006E5BE7"/>
    <w:rsid w:val="006E5C88"/>
    <w:rsid w:val="00700184"/>
    <w:rsid w:val="0070250D"/>
    <w:rsid w:val="00711A4E"/>
    <w:rsid w:val="007370F1"/>
    <w:rsid w:val="007461FB"/>
    <w:rsid w:val="007573A3"/>
    <w:rsid w:val="00776E45"/>
    <w:rsid w:val="00795EDA"/>
    <w:rsid w:val="007A4AB4"/>
    <w:rsid w:val="007B06CC"/>
    <w:rsid w:val="007B6DD6"/>
    <w:rsid w:val="007C0088"/>
    <w:rsid w:val="007D0E01"/>
    <w:rsid w:val="007E4FA4"/>
    <w:rsid w:val="007E6B92"/>
    <w:rsid w:val="007F0174"/>
    <w:rsid w:val="007F40FE"/>
    <w:rsid w:val="0080657E"/>
    <w:rsid w:val="00824599"/>
    <w:rsid w:val="00824E4F"/>
    <w:rsid w:val="00833F3F"/>
    <w:rsid w:val="0083712B"/>
    <w:rsid w:val="008662AB"/>
    <w:rsid w:val="00870C55"/>
    <w:rsid w:val="00892C2F"/>
    <w:rsid w:val="00894708"/>
    <w:rsid w:val="008A1036"/>
    <w:rsid w:val="008A2FE8"/>
    <w:rsid w:val="008A4529"/>
    <w:rsid w:val="008A6217"/>
    <w:rsid w:val="008B0B0C"/>
    <w:rsid w:val="008C1497"/>
    <w:rsid w:val="008C4CC6"/>
    <w:rsid w:val="008D1124"/>
    <w:rsid w:val="008D5DAF"/>
    <w:rsid w:val="008F5638"/>
    <w:rsid w:val="0090155B"/>
    <w:rsid w:val="0090500E"/>
    <w:rsid w:val="00911CC1"/>
    <w:rsid w:val="009153F4"/>
    <w:rsid w:val="00924B83"/>
    <w:rsid w:val="00926FB2"/>
    <w:rsid w:val="0092731D"/>
    <w:rsid w:val="00932A71"/>
    <w:rsid w:val="00937668"/>
    <w:rsid w:val="009523A0"/>
    <w:rsid w:val="00967EEC"/>
    <w:rsid w:val="009711DC"/>
    <w:rsid w:val="00974006"/>
    <w:rsid w:val="00992864"/>
    <w:rsid w:val="00994B42"/>
    <w:rsid w:val="00997854"/>
    <w:rsid w:val="009C3612"/>
    <w:rsid w:val="009D3C5C"/>
    <w:rsid w:val="009E1FA7"/>
    <w:rsid w:val="009F7EDA"/>
    <w:rsid w:val="00A17166"/>
    <w:rsid w:val="00A3035C"/>
    <w:rsid w:val="00A32C01"/>
    <w:rsid w:val="00A33ECB"/>
    <w:rsid w:val="00A3400C"/>
    <w:rsid w:val="00A4402F"/>
    <w:rsid w:val="00A44E1E"/>
    <w:rsid w:val="00A61F7A"/>
    <w:rsid w:val="00A62BBC"/>
    <w:rsid w:val="00A75548"/>
    <w:rsid w:val="00A76223"/>
    <w:rsid w:val="00A80B8C"/>
    <w:rsid w:val="00A8354B"/>
    <w:rsid w:val="00A90B31"/>
    <w:rsid w:val="00A93C12"/>
    <w:rsid w:val="00A96486"/>
    <w:rsid w:val="00A96501"/>
    <w:rsid w:val="00AA2072"/>
    <w:rsid w:val="00AB0AB6"/>
    <w:rsid w:val="00AB79E7"/>
    <w:rsid w:val="00AC2849"/>
    <w:rsid w:val="00AD01C2"/>
    <w:rsid w:val="00AD375E"/>
    <w:rsid w:val="00AD4DE5"/>
    <w:rsid w:val="00AE5849"/>
    <w:rsid w:val="00B1508C"/>
    <w:rsid w:val="00B50630"/>
    <w:rsid w:val="00B51903"/>
    <w:rsid w:val="00B51E9F"/>
    <w:rsid w:val="00B543E0"/>
    <w:rsid w:val="00B55CD6"/>
    <w:rsid w:val="00B767B4"/>
    <w:rsid w:val="00B7787B"/>
    <w:rsid w:val="00B84CCB"/>
    <w:rsid w:val="00B9236E"/>
    <w:rsid w:val="00B940B3"/>
    <w:rsid w:val="00BB0291"/>
    <w:rsid w:val="00BB65CD"/>
    <w:rsid w:val="00BB7538"/>
    <w:rsid w:val="00BC3E57"/>
    <w:rsid w:val="00BC658A"/>
    <w:rsid w:val="00BD4A9D"/>
    <w:rsid w:val="00BE2416"/>
    <w:rsid w:val="00BE2BB2"/>
    <w:rsid w:val="00BE61F8"/>
    <w:rsid w:val="00BF41B2"/>
    <w:rsid w:val="00BF63D2"/>
    <w:rsid w:val="00BF7649"/>
    <w:rsid w:val="00C17DCB"/>
    <w:rsid w:val="00C211A8"/>
    <w:rsid w:val="00C25119"/>
    <w:rsid w:val="00C40BFC"/>
    <w:rsid w:val="00C46A8C"/>
    <w:rsid w:val="00C5430A"/>
    <w:rsid w:val="00C56081"/>
    <w:rsid w:val="00C6404D"/>
    <w:rsid w:val="00C705C8"/>
    <w:rsid w:val="00C712DE"/>
    <w:rsid w:val="00C71702"/>
    <w:rsid w:val="00C73C5B"/>
    <w:rsid w:val="00C92B55"/>
    <w:rsid w:val="00C96654"/>
    <w:rsid w:val="00C97F3C"/>
    <w:rsid w:val="00CA4204"/>
    <w:rsid w:val="00CC425A"/>
    <w:rsid w:val="00CC48C1"/>
    <w:rsid w:val="00CD1CAE"/>
    <w:rsid w:val="00CD234F"/>
    <w:rsid w:val="00CD6E28"/>
    <w:rsid w:val="00CE1084"/>
    <w:rsid w:val="00CF104B"/>
    <w:rsid w:val="00D06B69"/>
    <w:rsid w:val="00D12F84"/>
    <w:rsid w:val="00D336A5"/>
    <w:rsid w:val="00D3377A"/>
    <w:rsid w:val="00D35420"/>
    <w:rsid w:val="00D4089B"/>
    <w:rsid w:val="00D47F79"/>
    <w:rsid w:val="00D608E4"/>
    <w:rsid w:val="00D623BA"/>
    <w:rsid w:val="00D62BAA"/>
    <w:rsid w:val="00D67CCF"/>
    <w:rsid w:val="00D8508F"/>
    <w:rsid w:val="00D93465"/>
    <w:rsid w:val="00DC66CD"/>
    <w:rsid w:val="00DD7542"/>
    <w:rsid w:val="00DE1FC6"/>
    <w:rsid w:val="00DE4262"/>
    <w:rsid w:val="00DF6008"/>
    <w:rsid w:val="00E02F83"/>
    <w:rsid w:val="00E045DA"/>
    <w:rsid w:val="00E11B1F"/>
    <w:rsid w:val="00E1514C"/>
    <w:rsid w:val="00E3560B"/>
    <w:rsid w:val="00E47332"/>
    <w:rsid w:val="00E7116D"/>
    <w:rsid w:val="00E71FB2"/>
    <w:rsid w:val="00E80F2F"/>
    <w:rsid w:val="00E82CC3"/>
    <w:rsid w:val="00E90260"/>
    <w:rsid w:val="00E97ED3"/>
    <w:rsid w:val="00EC3A76"/>
    <w:rsid w:val="00EC7BDB"/>
    <w:rsid w:val="00EE53C9"/>
    <w:rsid w:val="00EE7C52"/>
    <w:rsid w:val="00EF57B9"/>
    <w:rsid w:val="00F217ED"/>
    <w:rsid w:val="00F373B5"/>
    <w:rsid w:val="00F43707"/>
    <w:rsid w:val="00F505BF"/>
    <w:rsid w:val="00F54415"/>
    <w:rsid w:val="00F61910"/>
    <w:rsid w:val="00F63D2B"/>
    <w:rsid w:val="00F77643"/>
    <w:rsid w:val="00F86C02"/>
    <w:rsid w:val="00F86EAF"/>
    <w:rsid w:val="00FA1AD1"/>
    <w:rsid w:val="00FA5E72"/>
    <w:rsid w:val="00FA630A"/>
    <w:rsid w:val="00FB1691"/>
    <w:rsid w:val="00FC01AD"/>
    <w:rsid w:val="00FC2634"/>
    <w:rsid w:val="00FC304B"/>
    <w:rsid w:val="00FD0EF7"/>
    <w:rsid w:val="00FD2BCE"/>
    <w:rsid w:val="00FE4D49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EE9C8"/>
  <w15:docId w15:val="{05564BCE-82BE-4A3B-8955-CDA1E5434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7787B"/>
    <w:rPr>
      <w:sz w:val="24"/>
      <w:szCs w:val="24"/>
    </w:rPr>
  </w:style>
  <w:style w:type="paragraph" w:styleId="Nadpis1">
    <w:name w:val="heading 1"/>
    <w:basedOn w:val="Normlny"/>
    <w:next w:val="Normlny"/>
    <w:qFormat/>
    <w:rsid w:val="00B7787B"/>
    <w:pPr>
      <w:jc w:val="center"/>
      <w:outlineLvl w:val="0"/>
    </w:pPr>
    <w:rPr>
      <w:rFonts w:asciiTheme="majorHAnsi" w:hAnsiTheme="majorHAnsi"/>
      <w:b/>
      <w:caps/>
      <w:sz w:val="32"/>
      <w:szCs w:val="28"/>
    </w:rPr>
  </w:style>
  <w:style w:type="paragraph" w:styleId="Nadpis2">
    <w:name w:val="heading 2"/>
    <w:basedOn w:val="Normlny"/>
    <w:next w:val="Normlny"/>
    <w:qFormat/>
    <w:rsid w:val="00B7787B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F4D67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F4D67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F4D67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F4D67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F4D67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F4D67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F4D6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F4D67"/>
  </w:style>
  <w:style w:type="paragraph" w:styleId="Zkladntext2">
    <w:name w:val="Body Text 2"/>
    <w:basedOn w:val="Normlny"/>
    <w:rsid w:val="001F4D67"/>
    <w:rPr>
      <w:bCs/>
      <w:i/>
      <w:iCs/>
    </w:rPr>
  </w:style>
  <w:style w:type="paragraph" w:styleId="Zkladntext">
    <w:name w:val="Body Text"/>
    <w:basedOn w:val="Normlny"/>
    <w:rsid w:val="001F4D67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F4D67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F4D67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F4D67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rsid w:val="001F4D67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F4D67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link w:val="PodtitulChar"/>
    <w:uiPriority w:val="99"/>
    <w:qFormat/>
    <w:rsid w:val="001F4D67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F4D67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F4D67"/>
    <w:rPr>
      <w:bCs/>
      <w:sz w:val="28"/>
    </w:rPr>
  </w:style>
  <w:style w:type="table" w:styleId="Mriekatabuky">
    <w:name w:val="Table Grid"/>
    <w:basedOn w:val="Normlnatabuka"/>
    <w:rsid w:val="00DE1FC6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basedOn w:val="Predvolenpsmoodseku"/>
    <w:link w:val="Hlavika"/>
    <w:rsid w:val="00190873"/>
    <w:rPr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7F0174"/>
  </w:style>
  <w:style w:type="paragraph" w:styleId="Revzia">
    <w:name w:val="Revision"/>
    <w:hidden/>
    <w:uiPriority w:val="99"/>
    <w:semiHidden/>
    <w:rsid w:val="00C6404D"/>
    <w:rPr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99"/>
    <w:rsid w:val="006B0D45"/>
    <w:rPr>
      <w:rFonts w:ascii="Arial" w:hAnsi="Arial" w:cs="Arial"/>
      <w:b/>
      <w:bCs/>
      <w:sz w:val="32"/>
      <w:szCs w:val="24"/>
      <w:lang w:eastAsia="cs-CZ"/>
    </w:rPr>
  </w:style>
  <w:style w:type="paragraph" w:styleId="Textvysvetlivky">
    <w:name w:val="endnote text"/>
    <w:basedOn w:val="Normlny"/>
    <w:link w:val="TextvysvetlivkyChar"/>
    <w:semiHidden/>
    <w:unhideWhenUsed/>
    <w:rsid w:val="007461FB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7461FB"/>
  </w:style>
  <w:style w:type="character" w:styleId="Odkaznavysvetlivku">
    <w:name w:val="endnote reference"/>
    <w:basedOn w:val="Predvolenpsmoodseku"/>
    <w:semiHidden/>
    <w:unhideWhenUsed/>
    <w:rsid w:val="007461FB"/>
    <w:rPr>
      <w:vertAlign w:val="superscript"/>
    </w:rPr>
  </w:style>
  <w:style w:type="paragraph" w:styleId="Textpoznmkypodiarou">
    <w:name w:val="footnote text"/>
    <w:basedOn w:val="Normlny"/>
    <w:link w:val="TextpoznmkypodiarouChar"/>
    <w:semiHidden/>
    <w:unhideWhenUsed/>
    <w:rsid w:val="003F76C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3F76C5"/>
  </w:style>
  <w:style w:type="character" w:styleId="Odkaznapoznmkupodiarou">
    <w:name w:val="footnote reference"/>
    <w:basedOn w:val="Predvolenpsmoodseku"/>
    <w:semiHidden/>
    <w:unhideWhenUsed/>
    <w:rsid w:val="003F7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2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509C3-43AA-4FD0-8BA1-6AB4F177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QMS- Príloha OA 7-1: Orgán certifikujúci systémy manažérstva - Príloha OA7</vt:lpstr>
    </vt:vector>
  </TitlesOfParts>
  <Manager>Ing. Juraj Randus</Manager>
  <Company>SNAS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QMS- Príloha OA 7-1: Orgán certifikujúci systémy manažérstva - Príloha OA7</dc:title>
  <dc:subject>QMS-Príloha OA 7-1: Orgán certifikujúci systémy manažérstva - Príloha OA7 - Orgán certifikujúci systémy manažérstva kvality</dc:subject>
  <dc:creator>Lukáš Warner</dc:creator>
  <cp:keywords>Slovenská národná akreditačná služba</cp:keywords>
  <dc:description>Príloha k žiadosti o akreditáciu SNAS_x000d_
ver. 01.01.05, TL 05 SNAS</dc:description>
  <cp:lastModifiedBy>Juraj Randus</cp:lastModifiedBy>
  <cp:revision>3</cp:revision>
  <cp:lastPrinted>2024-07-16T12:39:00Z</cp:lastPrinted>
  <dcterms:created xsi:type="dcterms:W3CDTF">2024-10-20T08:55:00Z</dcterms:created>
  <dcterms:modified xsi:type="dcterms:W3CDTF">2024-10-20T09:09:00Z</dcterms:modified>
</cp:coreProperties>
</file>